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C4" w:rsidRDefault="009F41C4"/>
    <w:p w:rsidR="009F41C4" w:rsidRDefault="009F41C4" w:rsidP="009F41C4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720538" cy="747057"/>
            <wp:effectExtent l="19050" t="0" r="3362" b="0"/>
            <wp:docPr id="6" name="Рисунок 6" descr="C:\Users\админ\Desktop\герб даге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герб дагест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2" cy="74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9F41C4" w:rsidRDefault="009F41C4" w:rsidP="009F41C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5pt;margin-top:74.9pt;width:468pt;height:0;z-index:251660288" o:connectortype="straight"/>
        </w:pict>
      </w:r>
      <w:r>
        <w:rPr>
          <w:sz w:val="32"/>
          <w:szCs w:val="32"/>
        </w:rPr>
        <w:t xml:space="preserve">МУНИЦИПАЛЬНОЕ КАЗЕННОЕ ОБЩЕОБРАЗОВАТЕЛЬНОЕ УЧРЕЖДЕНИЕ «СРЕДНЯЯ ОБЩЕОБРАЗОВАТЕЛЬНАЯ ШКОЛА №12 ИМ.Л.Н.ТОЛСТОГО» </w:t>
      </w:r>
    </w:p>
    <w:p w:rsidR="009F41C4" w:rsidRPr="00451EFE" w:rsidRDefault="009F41C4" w:rsidP="009F41C4">
      <w:pPr>
        <w:jc w:val="center"/>
        <w:rPr>
          <w:b/>
        </w:rPr>
      </w:pPr>
      <w:r w:rsidRPr="00451EFE">
        <w:rPr>
          <w:b/>
        </w:rPr>
        <w:t xml:space="preserve">368007,г. Хасавюрт. РД, ул.40 лет Октября, </w:t>
      </w:r>
      <w:hyperlink r:id="rId6" w:history="1">
        <w:r w:rsidRPr="00451EFE">
          <w:rPr>
            <w:rStyle w:val="a3"/>
            <w:b/>
            <w:lang w:val="en-US"/>
          </w:rPr>
          <w:t>hassosh</w:t>
        </w:r>
        <w:r w:rsidRPr="00451EFE">
          <w:rPr>
            <w:rStyle w:val="a3"/>
            <w:b/>
          </w:rPr>
          <w:t>12@</w:t>
        </w:r>
        <w:r w:rsidRPr="00451EFE">
          <w:rPr>
            <w:rStyle w:val="a3"/>
            <w:b/>
            <w:lang w:val="en-US"/>
          </w:rPr>
          <w:t>mail</w:t>
        </w:r>
        <w:r w:rsidRPr="00451EFE">
          <w:rPr>
            <w:rStyle w:val="a3"/>
            <w:b/>
          </w:rPr>
          <w:t>.</w:t>
        </w:r>
        <w:r w:rsidRPr="00451EFE">
          <w:rPr>
            <w:rStyle w:val="a3"/>
            <w:b/>
            <w:lang w:val="en-US"/>
          </w:rPr>
          <w:t>ru</w:t>
        </w:r>
      </w:hyperlink>
      <w:r w:rsidRPr="00451EFE">
        <w:rPr>
          <w:b/>
        </w:rPr>
        <w:t>,  тел.: 8(87231) 5-13-77</w:t>
      </w:r>
    </w:p>
    <w:p w:rsidR="009F41C4" w:rsidRDefault="009F41C4"/>
    <w:p w:rsidR="009F41C4" w:rsidRDefault="009F41C4"/>
    <w:tbl>
      <w:tblPr>
        <w:tblW w:w="9606" w:type="dxa"/>
        <w:tblLook w:val="01E0"/>
      </w:tblPr>
      <w:tblGrid>
        <w:gridCol w:w="4219"/>
        <w:gridCol w:w="5387"/>
      </w:tblGrid>
      <w:tr w:rsidR="004F495C" w:rsidRPr="00C24ABE" w:rsidTr="00DC73FC">
        <w:tc>
          <w:tcPr>
            <w:tcW w:w="4219" w:type="dxa"/>
          </w:tcPr>
          <w:p w:rsidR="004F495C" w:rsidRPr="00C24ABE" w:rsidRDefault="004F495C" w:rsidP="00DC73FC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Принято на Совете школы</w:t>
            </w:r>
          </w:p>
          <w:p w:rsidR="004F495C" w:rsidRPr="00C24ABE" w:rsidRDefault="00162D10" w:rsidP="00DC73FC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Протокол № 2</w:t>
            </w:r>
            <w:r w:rsidR="004F495C"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</w:t>
            </w:r>
          </w:p>
          <w:p w:rsidR="004F495C" w:rsidRPr="00C24ABE" w:rsidRDefault="00162D10" w:rsidP="00162D10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от «30» августа 2018</w:t>
            </w:r>
            <w:r w:rsidR="004F495C"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г.</w:t>
            </w:r>
          </w:p>
        </w:tc>
        <w:tc>
          <w:tcPr>
            <w:tcW w:w="5387" w:type="dxa"/>
          </w:tcPr>
          <w:p w:rsidR="004F495C" w:rsidRPr="00C24ABE" w:rsidRDefault="004F495C" w:rsidP="00DC73FC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Утверждено: директор МКОУ "</w:t>
            </w:r>
            <w:r w:rsidR="00094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СОШ №12 </w:t>
            </w:r>
            <w:proofErr w:type="spellStart"/>
            <w:r w:rsidR="00094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им</w:t>
            </w:r>
            <w:r w:rsidR="00162D1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.Л.Н.Толстого</w:t>
            </w:r>
            <w:proofErr w:type="spellEnd"/>
            <w:r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"</w:t>
            </w:r>
            <w:r w:rsidR="00162D1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 г</w:t>
            </w:r>
            <w:proofErr w:type="gramStart"/>
            <w:r w:rsidR="00162D1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.Х</w:t>
            </w:r>
            <w:proofErr w:type="gramEnd"/>
            <w:r w:rsidR="00162D1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асавюрт, РД</w:t>
            </w:r>
          </w:p>
          <w:p w:rsidR="004F495C" w:rsidRPr="00C24ABE" w:rsidRDefault="00162D10" w:rsidP="00DC73FC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П.Г.Магомедова</w:t>
            </w:r>
            <w:r w:rsidR="004F495C"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________________________</w:t>
            </w:r>
          </w:p>
          <w:p w:rsidR="004F495C" w:rsidRPr="00C24ABE" w:rsidRDefault="004F495C" w:rsidP="00DC73FC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Приказ </w:t>
            </w:r>
            <w:r w:rsidR="00094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__ от «   »_______________2018</w:t>
            </w:r>
            <w:r w:rsidRPr="00C24A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г. </w:t>
            </w:r>
          </w:p>
        </w:tc>
      </w:tr>
    </w:tbl>
    <w:p w:rsidR="004F495C" w:rsidRPr="00C24ABE" w:rsidRDefault="004F495C" w:rsidP="004F495C">
      <w:r w:rsidRPr="00C24ABE">
        <w:t xml:space="preserve">                                                       </w:t>
      </w:r>
    </w:p>
    <w:p w:rsidR="009F41C4" w:rsidRDefault="009F41C4" w:rsidP="004F495C">
      <w:pPr>
        <w:jc w:val="center"/>
        <w:rPr>
          <w:b/>
        </w:rPr>
      </w:pPr>
    </w:p>
    <w:p w:rsidR="004F495C" w:rsidRPr="00C24ABE" w:rsidRDefault="004F495C" w:rsidP="004F495C">
      <w:pPr>
        <w:jc w:val="center"/>
        <w:rPr>
          <w:b/>
        </w:rPr>
      </w:pPr>
      <w:r w:rsidRPr="00C24ABE">
        <w:rPr>
          <w:b/>
        </w:rPr>
        <w:t>Положение</w:t>
      </w:r>
    </w:p>
    <w:p w:rsidR="004F495C" w:rsidRPr="000947C0" w:rsidRDefault="004F495C" w:rsidP="004F495C">
      <w:pPr>
        <w:jc w:val="center"/>
        <w:rPr>
          <w:b/>
        </w:rPr>
      </w:pPr>
      <w:r w:rsidRPr="000947C0">
        <w:rPr>
          <w:b/>
        </w:rPr>
        <w:t>об организации питания в муниципальном казенном общеобразовательном учреждении</w:t>
      </w:r>
    </w:p>
    <w:p w:rsidR="004F495C" w:rsidRDefault="004F495C" w:rsidP="004F495C">
      <w:pPr>
        <w:jc w:val="center"/>
        <w:rPr>
          <w:b/>
        </w:rPr>
      </w:pPr>
      <w:r w:rsidRPr="000947C0">
        <w:rPr>
          <w:b/>
        </w:rPr>
        <w:t>«</w:t>
      </w:r>
      <w:r w:rsidR="00162D10" w:rsidRPr="000947C0">
        <w:rPr>
          <w:b/>
        </w:rPr>
        <w:t xml:space="preserve">Средняя общеобразовательная школа №12 </w:t>
      </w:r>
      <w:proofErr w:type="spellStart"/>
      <w:r w:rsidR="00162D10" w:rsidRPr="000947C0">
        <w:rPr>
          <w:b/>
        </w:rPr>
        <w:t>им.Л.Н.Толстого</w:t>
      </w:r>
      <w:proofErr w:type="spellEnd"/>
      <w:r w:rsidRPr="000947C0">
        <w:rPr>
          <w:b/>
        </w:rPr>
        <w:t>»</w:t>
      </w:r>
    </w:p>
    <w:p w:rsidR="000947C0" w:rsidRPr="000947C0" w:rsidRDefault="000947C0" w:rsidP="004F495C">
      <w:pPr>
        <w:jc w:val="center"/>
        <w:rPr>
          <w:b/>
        </w:rPr>
      </w:pPr>
    </w:p>
    <w:p w:rsidR="00E37BCB" w:rsidRPr="00C24ABE" w:rsidRDefault="00E37BCB">
      <w:r w:rsidRPr="00C24ABE">
        <w:t xml:space="preserve">1.  ОБЩИЕ ПОЛОЖЕНИЯ.  </w:t>
      </w:r>
    </w:p>
    <w:p w:rsidR="00E37BCB" w:rsidRPr="00C24ABE" w:rsidRDefault="00E37BCB">
      <w:r w:rsidRPr="00C24ABE">
        <w:t xml:space="preserve">1.1.   </w:t>
      </w:r>
      <w:proofErr w:type="gramStart"/>
      <w:r w:rsidRPr="00C24ABE">
        <w:t xml:space="preserve">Положение  о  порядке  организации  питания  обучающихся  в  </w:t>
      </w:r>
      <w:r w:rsidR="00162D10">
        <w:t xml:space="preserve">МКОУ СОШ №12 </w:t>
      </w:r>
      <w:proofErr w:type="spellStart"/>
      <w:r w:rsidR="00162D10">
        <w:t>им.Л.Н.Толстого</w:t>
      </w:r>
      <w:proofErr w:type="spellEnd"/>
      <w:r w:rsidRPr="00C24ABE">
        <w:t xml:space="preserve">   (далее –  "Положение") 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учащихся,  регулирует  отношения  между  админи</w:t>
      </w:r>
      <w:r w:rsidR="004F495C" w:rsidRPr="00C24ABE">
        <w:t>страцией  школы  и  родителями (</w:t>
      </w:r>
      <w:r w:rsidRPr="00C24ABE">
        <w:t xml:space="preserve">законными  представителями),  а  также  устанавливает  размеры  </w:t>
      </w:r>
      <w:r w:rsidR="00F721B5" w:rsidRPr="00C24ABE">
        <w:t xml:space="preserve"> </w:t>
      </w:r>
      <w:r w:rsidRPr="00C24ABE">
        <w:t xml:space="preserve">  стоимости  питания  отдельным  категориям обучающихся. </w:t>
      </w:r>
      <w:proofErr w:type="gramEnd"/>
    </w:p>
    <w:p w:rsidR="00E37BCB" w:rsidRPr="00C24ABE" w:rsidRDefault="00E37BCB">
      <w:r w:rsidRPr="00C24ABE">
        <w:t xml:space="preserve">  1.2.   Положение  разработано  в  целях  организации  полноценного  горячего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E37BCB" w:rsidRPr="00C24ABE" w:rsidRDefault="00E37BCB">
      <w:r w:rsidRPr="00C24ABE">
        <w:t xml:space="preserve">1.3.  Положение разработано в соответствии </w:t>
      </w:r>
      <w:proofErr w:type="gramStart"/>
      <w:r w:rsidRPr="00C24ABE">
        <w:t>с</w:t>
      </w:r>
      <w:proofErr w:type="gramEnd"/>
      <w:r w:rsidRPr="00C24ABE">
        <w:t xml:space="preserve">:   </w:t>
      </w:r>
    </w:p>
    <w:p w:rsidR="00E37BCB" w:rsidRPr="00C24ABE" w:rsidRDefault="00E37BCB">
      <w:r w:rsidRPr="00C24ABE">
        <w:t>•  законом Российской Федерации "Об образовании"</w:t>
      </w:r>
      <w:r w:rsidR="00C24ABE" w:rsidRPr="00C24ABE">
        <w:t xml:space="preserve"> ФЗ-273 от 29.12.2012</w:t>
      </w:r>
      <w:r w:rsidRPr="00C24ABE">
        <w:t xml:space="preserve">; </w:t>
      </w:r>
    </w:p>
    <w:p w:rsidR="00E37BCB" w:rsidRPr="00C24ABE" w:rsidRDefault="00E37BCB">
      <w:r w:rsidRPr="00C24ABE">
        <w:t xml:space="preserve"> •  </w:t>
      </w:r>
      <w:r w:rsidR="00C24ABE" w:rsidRPr="00C24ABE">
        <w:t>У</w:t>
      </w:r>
      <w:r w:rsidRPr="00C24ABE">
        <w:t xml:space="preserve">ставом школы;  </w:t>
      </w:r>
    </w:p>
    <w:p w:rsidR="00E37BCB" w:rsidRPr="00C24ABE" w:rsidRDefault="00E37BCB">
      <w:r w:rsidRPr="00C24ABE">
        <w:t xml:space="preserve"> •  федеральным  законом  от 30.03.1999 года  №52-ФЗ " О  санитарно- эпидемиологическом благополучии населения";  </w:t>
      </w:r>
    </w:p>
    <w:p w:rsidR="00E37BCB" w:rsidRPr="00C24ABE" w:rsidRDefault="00E37BCB">
      <w:r w:rsidRPr="00C24ABE">
        <w:t xml:space="preserve"> •  СанПиН 2.4.5.2409-08 "Санитарно-эпидемиологические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образования"; </w:t>
      </w:r>
    </w:p>
    <w:p w:rsidR="00E37BCB" w:rsidRPr="00C24ABE" w:rsidRDefault="00E37BCB">
      <w:r w:rsidRPr="00C24ABE">
        <w:t xml:space="preserve">1.4.  Действие настоящего Положения  распространяется  на всех обучающихся в  школе.  </w:t>
      </w:r>
    </w:p>
    <w:p w:rsidR="00E37BCB" w:rsidRPr="00C24ABE" w:rsidRDefault="00E37BCB">
      <w:r w:rsidRPr="00C24ABE">
        <w:t>1.5.  Настоящее  Положение  является  локальным  нормативным  актом,  регламентирующим деятельность школы по во</w:t>
      </w:r>
      <w:r w:rsidR="00F721B5" w:rsidRPr="00C24ABE">
        <w:t xml:space="preserve">просам питания, принимается </w:t>
      </w:r>
      <w:r w:rsidRPr="00C24ABE">
        <w:t xml:space="preserve"> и утверждается (либо вводится </w:t>
      </w:r>
      <w:r w:rsidR="00F721B5" w:rsidRPr="00C24ABE">
        <w:t xml:space="preserve">в  действие) приказом </w:t>
      </w:r>
      <w:proofErr w:type="spellStart"/>
      <w:r w:rsidR="00F721B5" w:rsidRPr="00C24ABE">
        <w:t>з</w:t>
      </w:r>
      <w:r w:rsidR="00C24ABE" w:rsidRPr="00C24ABE">
        <w:t>директором</w:t>
      </w:r>
      <w:proofErr w:type="spellEnd"/>
      <w:r w:rsidR="00F721B5" w:rsidRPr="00C24ABE">
        <w:t xml:space="preserve"> </w:t>
      </w:r>
      <w:r w:rsidRPr="00C24ABE">
        <w:t xml:space="preserve">школы.  </w:t>
      </w:r>
    </w:p>
    <w:p w:rsidR="00E37BCB" w:rsidRPr="00C24ABE" w:rsidRDefault="00E37BCB">
      <w:r w:rsidRPr="00C24ABE">
        <w:t xml:space="preserve">1.6.   Положение принимается на неопределенный срок. Изменения и дополнения  к  Положению  принимаются  в  порядке,  предусмотренном  п.1.5.  настоящего  Положения.   </w:t>
      </w:r>
    </w:p>
    <w:p w:rsidR="00E37BCB" w:rsidRPr="00C24ABE" w:rsidRDefault="00E37BCB">
      <w:r w:rsidRPr="00C24ABE">
        <w:t xml:space="preserve">1.7.   После принятия Положения (или изменений и дополнений отдельных пунктов  и  разделов)  в  новой  редакции  предыдущая  редакция  автоматически  утрачивает силу.       </w:t>
      </w:r>
    </w:p>
    <w:p w:rsidR="00E37BCB" w:rsidRPr="00C24ABE" w:rsidRDefault="00E37BCB"/>
    <w:p w:rsidR="00E37BCB" w:rsidRPr="00C24ABE" w:rsidRDefault="00E37BCB">
      <w:r w:rsidRPr="00C24ABE">
        <w:t xml:space="preserve">2.  ОСНОВНЫЕ ЦЕЛИ И ЗАДАЧИ. </w:t>
      </w:r>
    </w:p>
    <w:p w:rsidR="00E37BCB" w:rsidRPr="00C24ABE" w:rsidRDefault="00E37BCB">
      <w:r w:rsidRPr="00C24ABE">
        <w:t xml:space="preserve"> 2.1.   Основными целями и задачами при организации питания учащихся в  </w:t>
      </w:r>
      <w:r w:rsidR="00162D10">
        <w:t xml:space="preserve">МКОУ СОШ №12 </w:t>
      </w:r>
      <w:proofErr w:type="spellStart"/>
      <w:r w:rsidR="00162D10">
        <w:t>им.Л.Н.Толстого</w:t>
      </w:r>
      <w:proofErr w:type="spellEnd"/>
    </w:p>
    <w:p w:rsidR="00E37BCB" w:rsidRPr="00C24ABE" w:rsidRDefault="00E37BCB">
      <w:r w:rsidRPr="00C24ABE">
        <w:t xml:space="preserve"> •  обеспечение  учащихся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:rsidR="00E37BCB" w:rsidRPr="00C24ABE" w:rsidRDefault="00E37BCB">
      <w:r w:rsidRPr="00C24ABE">
        <w:lastRenderedPageBreak/>
        <w:t xml:space="preserve">•  гарантированное  качество  и  безопасность  питания  и  пищевых  продуктов, используемых для приготовления блюд; </w:t>
      </w:r>
    </w:p>
    <w:p w:rsidR="00E37BCB" w:rsidRPr="00C24ABE" w:rsidRDefault="00E37BCB">
      <w:r w:rsidRPr="00C24ABE">
        <w:t xml:space="preserve"> • 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E37BCB" w:rsidRPr="00C24ABE" w:rsidRDefault="00E37BCB">
      <w:r w:rsidRPr="00C24ABE">
        <w:t xml:space="preserve">•  пропаганда принципов полноценного и здорового питания; </w:t>
      </w:r>
    </w:p>
    <w:p w:rsidR="00E37BCB" w:rsidRPr="00C24ABE" w:rsidRDefault="00E37BCB">
      <w:r w:rsidRPr="00C24ABE">
        <w:t xml:space="preserve"> •  социальная  поддержка  учащихся  из  социально  незащищенных,        малообеспеченных и семей, попавших в трудные жизненные ситуации; </w:t>
      </w:r>
    </w:p>
    <w:p w:rsidR="00E37BCB" w:rsidRPr="00C24ABE" w:rsidRDefault="00C24ABE">
      <w:r w:rsidRPr="00C24ABE">
        <w:t xml:space="preserve"> •  модернизация  школьного  пищеблока</w:t>
      </w:r>
      <w:r w:rsidR="00E37BCB" w:rsidRPr="00C24ABE">
        <w:t xml:space="preserve">  в  соответствии  с  требованиями  санитарных норм и правил, современных технологий;  </w:t>
      </w:r>
    </w:p>
    <w:p w:rsidR="00E37BCB" w:rsidRDefault="00E37BCB">
      <w:r w:rsidRPr="00C24ABE">
        <w:t xml:space="preserve">•  использование  бюджетных  средств,  выделяемых  на  организацию  питания,  в  соответствии  с  требованиями  действующего  законодательства;  </w:t>
      </w:r>
    </w:p>
    <w:p w:rsidR="000947C0" w:rsidRDefault="000947C0"/>
    <w:p w:rsidR="00E37BCB" w:rsidRPr="00C24ABE" w:rsidRDefault="00E37BCB"/>
    <w:p w:rsidR="00E37BCB" w:rsidRPr="00C24ABE" w:rsidRDefault="00E37BCB">
      <w:r w:rsidRPr="00C24ABE">
        <w:t xml:space="preserve">      3.  ОБЩИЕ ПРИНЦИПЫ ОРГАНИЗАЦИИ ПИТАНИЯ УЧАЩИХСЯ.  </w:t>
      </w:r>
    </w:p>
    <w:p w:rsidR="00E37BCB" w:rsidRPr="00C24ABE" w:rsidRDefault="00E37BCB">
      <w:r w:rsidRPr="00C24ABE">
        <w:t xml:space="preserve">3.1.  Организация  питания  учащихся  является  отдельным  обязательным  направлением деятельности Школы. </w:t>
      </w:r>
    </w:p>
    <w:p w:rsidR="00E37BCB" w:rsidRPr="00C24ABE" w:rsidRDefault="00E37BCB">
      <w:r w:rsidRPr="00C24ABE">
        <w:t xml:space="preserve"> 3.2.  Для  организации  питания  учащихся  используются  специальные  помещения </w:t>
      </w:r>
    </w:p>
    <w:p w:rsidR="00E37BCB" w:rsidRPr="00C24ABE" w:rsidRDefault="00E37BCB">
      <w:r w:rsidRPr="00C24ABE">
        <w:t xml:space="preserve">( пищеблок),  </w:t>
      </w:r>
      <w:proofErr w:type="gramStart"/>
      <w:r w:rsidRPr="00C24ABE">
        <w:t>соответствующие</w:t>
      </w:r>
      <w:proofErr w:type="gramEnd"/>
      <w:r w:rsidRPr="00C24ABE">
        <w:t xml:space="preserve">  требованиям  санитарно- гигиенических норм и правил по следующим направлениям:  </w:t>
      </w:r>
    </w:p>
    <w:p w:rsidR="00E37BCB" w:rsidRPr="00C24ABE" w:rsidRDefault="00E37BCB">
      <w:r w:rsidRPr="00C24ABE">
        <w:t xml:space="preserve">•   соответствие числа посадочных мест столовой установленным нормам;  </w:t>
      </w:r>
    </w:p>
    <w:p w:rsidR="00E37BCB" w:rsidRPr="00C24ABE" w:rsidRDefault="00E37BCB">
      <w:r w:rsidRPr="00C24ABE"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E37BCB" w:rsidRPr="00C24ABE" w:rsidRDefault="00E37BCB">
      <w:r w:rsidRPr="00C24ABE">
        <w:t xml:space="preserve">•   наличие пищеблока, подсобных помещений для хранения продуктов; </w:t>
      </w:r>
    </w:p>
    <w:p w:rsidR="00E37BCB" w:rsidRPr="00C24ABE" w:rsidRDefault="00E37BCB">
      <w:r w:rsidRPr="00C24ABE">
        <w:t xml:space="preserve"> •  обеспеченность кухонной и столовой посудой, столовыми приборами в  необходимом количестве и в соответствии с требованиями СанПиН;    </w:t>
      </w:r>
    </w:p>
    <w:p w:rsidR="00E37BCB" w:rsidRPr="00C24ABE" w:rsidRDefault="00E37BCB">
      <w:r w:rsidRPr="00C24ABE">
        <w:t xml:space="preserve">•  соответствие  иным  требованиям  действующих  санитарных  норм  и  правил в Российской Федерации. </w:t>
      </w:r>
    </w:p>
    <w:p w:rsidR="00E37BCB" w:rsidRPr="00C24ABE" w:rsidRDefault="00E37BCB" w:rsidP="00E37BCB">
      <w:pPr>
        <w:numPr>
          <w:ilvl w:val="1"/>
          <w:numId w:val="1"/>
        </w:numPr>
      </w:pPr>
      <w:r w:rsidRPr="00C24ABE">
        <w:t xml:space="preserve">В пищеблоке постоянно должны находиться:   </w:t>
      </w:r>
    </w:p>
    <w:p w:rsidR="00E37BCB" w:rsidRPr="00C24ABE" w:rsidRDefault="00E37BCB" w:rsidP="00E37BCB">
      <w:pPr>
        <w:ind w:left="75"/>
      </w:pPr>
      <w:r w:rsidRPr="00C24ABE">
        <w:t xml:space="preserve">•   журнал  учета  фактической  посещаемости  учащихся;   </w:t>
      </w:r>
    </w:p>
    <w:p w:rsidR="00E37BCB" w:rsidRPr="00C24ABE" w:rsidRDefault="00E37BCB" w:rsidP="00E37BCB">
      <w:pPr>
        <w:ind w:left="75"/>
      </w:pPr>
      <w:r w:rsidRPr="00C24ABE">
        <w:t xml:space="preserve">•  журнал бракеража пищевых продуктов и продовольственного сырья; </w:t>
      </w:r>
    </w:p>
    <w:p w:rsidR="00E37BCB" w:rsidRPr="00C24ABE" w:rsidRDefault="00E37BCB" w:rsidP="00E37BCB">
      <w:pPr>
        <w:ind w:left="75"/>
      </w:pPr>
      <w:r w:rsidRPr="00C24ABE">
        <w:t xml:space="preserve"> •   журнал бракеража готовой кулинарной продукции, журнал здоровья;  </w:t>
      </w:r>
    </w:p>
    <w:p w:rsidR="00E37BCB" w:rsidRPr="00C24ABE" w:rsidRDefault="00E37BCB" w:rsidP="00E37BCB">
      <w:pPr>
        <w:ind w:left="75"/>
      </w:pPr>
      <w:r w:rsidRPr="00C24ABE">
        <w:t xml:space="preserve">•  журнал проведения витаминизации третьих и сладких блюд;   </w:t>
      </w:r>
    </w:p>
    <w:p w:rsidR="00E37BCB" w:rsidRPr="00C24ABE" w:rsidRDefault="00E37BCB" w:rsidP="00E37BCB">
      <w:pPr>
        <w:ind w:left="75"/>
      </w:pPr>
      <w:r w:rsidRPr="00C24ABE">
        <w:t xml:space="preserve">•   журнал учета температурного режима холодильного оборудования; </w:t>
      </w:r>
    </w:p>
    <w:p w:rsidR="00E37BCB" w:rsidRPr="00C24ABE" w:rsidRDefault="00E37BCB" w:rsidP="00E37BCB">
      <w:pPr>
        <w:ind w:left="75"/>
      </w:pPr>
      <w:r w:rsidRPr="00C24ABE">
        <w:t xml:space="preserve"> •  ведомость  контроля  рациона  питания </w:t>
      </w:r>
      <w:proofErr w:type="gramStart"/>
      <w:r w:rsidRPr="00C24ABE">
        <w:t xml:space="preserve">( </w:t>
      </w:r>
      <w:proofErr w:type="gramEnd"/>
      <w:r w:rsidRPr="00C24ABE">
        <w:t xml:space="preserve">формы  учетной  документации  пищеблока – приложение №10 к СанПиН 2.4.5.2409-08);  </w:t>
      </w:r>
    </w:p>
    <w:p w:rsidR="00E37BCB" w:rsidRPr="00C24ABE" w:rsidRDefault="00E37BCB" w:rsidP="00E37BCB">
      <w:pPr>
        <w:ind w:left="75"/>
      </w:pPr>
      <w:r w:rsidRPr="00C24ABE">
        <w:t>•  копии  примерного 10-дневного  м</w:t>
      </w:r>
      <w:r w:rsidR="00F71D8F" w:rsidRPr="00C24ABE">
        <w:t>еню</w:t>
      </w:r>
      <w:r w:rsidRPr="00C24ABE">
        <w:t xml:space="preserve">  </w:t>
      </w:r>
    </w:p>
    <w:p w:rsidR="00E37BCB" w:rsidRPr="00C24ABE" w:rsidRDefault="00E37BCB" w:rsidP="00E37BCB">
      <w:pPr>
        <w:ind w:left="75"/>
      </w:pPr>
      <w:r w:rsidRPr="00C24ABE">
        <w:t xml:space="preserve">•   ежедневные меню, технологические карты на приготовляемые блюда;  </w:t>
      </w:r>
    </w:p>
    <w:p w:rsidR="00E37BCB" w:rsidRPr="00C24ABE" w:rsidRDefault="00E37BCB" w:rsidP="00E37BCB">
      <w:pPr>
        <w:ind w:left="75"/>
      </w:pPr>
      <w:r w:rsidRPr="00C24ABE">
        <w:t>•  приходные  документы  на  пищевую  продукцию,  документы,  подтверждающие  качество  поступающей  пищевой  продукции  (накладные,  сертификаты  соответств</w:t>
      </w:r>
      <w:r w:rsidR="00F71D8F" w:rsidRPr="00C24ABE">
        <w:t>ия,  удостоверения  качества</w:t>
      </w:r>
      <w:r w:rsidRPr="00C24ABE">
        <w:t xml:space="preserve">.);   </w:t>
      </w:r>
    </w:p>
    <w:p w:rsidR="00E37BCB" w:rsidRPr="00C24ABE" w:rsidRDefault="00E37BCB" w:rsidP="00E37BCB">
      <w:pPr>
        <w:ind w:left="75"/>
      </w:pPr>
      <w:r w:rsidRPr="00C24ABE">
        <w:t xml:space="preserve">•   книга отзывов и предложений.    </w:t>
      </w:r>
    </w:p>
    <w:p w:rsidR="00E37BCB" w:rsidRPr="00C24ABE" w:rsidRDefault="00E37BCB" w:rsidP="00F71D8F">
      <w:r w:rsidRPr="00C24ABE">
        <w:t xml:space="preserve">3.4  Администрация  школы  совместно  с  классными  руководителями  осуществляет  организационную  и  разъяснительную  работу </w:t>
      </w:r>
      <w:r w:rsidR="00E15A81" w:rsidRPr="00C24ABE">
        <w:t xml:space="preserve"> с  обуч</w:t>
      </w:r>
      <w:r w:rsidR="00F71D8F" w:rsidRPr="00C24ABE">
        <w:t>ающимися  и  родителями,</w:t>
      </w:r>
      <w:r w:rsidRPr="00C24ABE">
        <w:t xml:space="preserve"> с  целью  организации  горячего  питания  учащихся  на  платной  или  бесплатной  основе.  </w:t>
      </w:r>
    </w:p>
    <w:p w:rsidR="00E37BCB" w:rsidRPr="00C24ABE" w:rsidRDefault="00E37BCB" w:rsidP="00E37BCB">
      <w:pPr>
        <w:ind w:left="75"/>
      </w:pPr>
      <w:r w:rsidRPr="00C24ABE">
        <w:t xml:space="preserve">3.5.  Администрация  школы 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ведение консультационной и разъяснительной работы  с родителями </w:t>
      </w:r>
      <w:r w:rsidR="00F71D8F" w:rsidRPr="00C24ABE">
        <w:t xml:space="preserve"> </w:t>
      </w:r>
      <w:r w:rsidRPr="00C24ABE">
        <w:t xml:space="preserve">учащихся.  </w:t>
      </w:r>
    </w:p>
    <w:p w:rsidR="00E37BCB" w:rsidRPr="00C24ABE" w:rsidRDefault="00E37BCB" w:rsidP="00E37BCB">
      <w:pPr>
        <w:ind w:left="75"/>
      </w:pPr>
      <w:r w:rsidRPr="00C24ABE">
        <w:t xml:space="preserve">3.6.  Режим питания в школе определяется СанПиН 2.4.5.2409-08 "Санитарно- эпидемиологическими требованиями к организации питания обучающихся  в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№45 от 23.07.2008 года.  </w:t>
      </w:r>
    </w:p>
    <w:p w:rsidR="00E37BCB" w:rsidRPr="00C24ABE" w:rsidRDefault="00E37BCB" w:rsidP="00E37BCB">
      <w:r w:rsidRPr="00C24ABE">
        <w:t xml:space="preserve">  3.7.  Питание  в  школе  организуется  на  основе  разрабатываемого  рациона  питания  и 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</w:t>
      </w:r>
      <w:proofErr w:type="gramStart"/>
      <w:r w:rsidRPr="00C24ABE">
        <w:t xml:space="preserve">( </w:t>
      </w:r>
      <w:proofErr w:type="gramEnd"/>
      <w:r w:rsidRPr="00C24ABE">
        <w:lastRenderedPageBreak/>
        <w:t xml:space="preserve">приложение  №2  к  СанПиН  2.4.5.2409-08),  а  также  меню-раскладок,  содержащих  количественные  данные о рецептуре блюд.  </w:t>
      </w:r>
    </w:p>
    <w:p w:rsidR="00E37BCB" w:rsidRPr="00C24ABE" w:rsidRDefault="00E37BCB" w:rsidP="00E37BCB">
      <w:r w:rsidRPr="00C24ABE">
        <w:t xml:space="preserve"> 3.8.   Примерное</w:t>
      </w:r>
      <w:r w:rsidR="00F71D8F" w:rsidRPr="00C24ABE">
        <w:t xml:space="preserve">  меню  утверждается </w:t>
      </w:r>
      <w:r w:rsidR="00C24ABE" w:rsidRPr="00C24ABE">
        <w:t>директором</w:t>
      </w:r>
      <w:r w:rsidR="00F71D8F" w:rsidRPr="00C24ABE">
        <w:t xml:space="preserve"> </w:t>
      </w:r>
      <w:r w:rsidRPr="00C24ABE">
        <w:t xml:space="preserve">  школы  </w:t>
      </w:r>
    </w:p>
    <w:p w:rsidR="00AA6EBD" w:rsidRPr="00C24ABE" w:rsidRDefault="00AA6EBD" w:rsidP="00E37BCB">
      <w:r w:rsidRPr="00C24ABE">
        <w:t>3.9</w:t>
      </w:r>
      <w:r w:rsidR="00E37BCB" w:rsidRPr="00C24ABE">
        <w:t xml:space="preserve">.   Обслуживание  горячим  питанием  учащихся  осуществляется  штатными  сотрудниками  школы,    прошедшими  предварительный </w:t>
      </w:r>
      <w:proofErr w:type="gramStart"/>
      <w:r w:rsidR="00E37BCB" w:rsidRPr="00C24ABE">
        <w:t xml:space="preserve">( </w:t>
      </w:r>
      <w:proofErr w:type="gramEnd"/>
      <w:r w:rsidR="00E37BCB" w:rsidRPr="00C24ABE">
        <w:t xml:space="preserve">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AA6EBD" w:rsidRPr="00C24ABE" w:rsidRDefault="00AA6EBD" w:rsidP="00E37BCB">
      <w:r w:rsidRPr="00C24ABE">
        <w:t>3.10</w:t>
      </w:r>
      <w:r w:rsidR="00E37BCB" w:rsidRPr="00C24ABE">
        <w:t xml:space="preserve">.  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AA6EBD" w:rsidRPr="00C24ABE" w:rsidRDefault="00AA6EBD" w:rsidP="00E37BCB">
      <w:r w:rsidRPr="00C24ABE">
        <w:t>3.11</w:t>
      </w:r>
      <w:r w:rsidR="00E37BCB" w:rsidRPr="00C24ABE">
        <w:t xml:space="preserve">.   </w:t>
      </w:r>
      <w:r w:rsidR="00C24ABE" w:rsidRPr="00C24ABE">
        <w:t xml:space="preserve">Поставка продуктов питания производится на основе договора с </w:t>
      </w:r>
      <w:r w:rsidR="00162D10">
        <w:t>трестом г</w:t>
      </w:r>
      <w:proofErr w:type="gramStart"/>
      <w:r w:rsidR="00162D10">
        <w:t>.Х</w:t>
      </w:r>
      <w:proofErr w:type="gramEnd"/>
      <w:r w:rsidR="00162D10">
        <w:t>асавюрт</w:t>
      </w:r>
      <w:r w:rsidR="00C24ABE" w:rsidRPr="00C24ABE">
        <w:t xml:space="preserve">, заключенного в августе. </w:t>
      </w:r>
    </w:p>
    <w:p w:rsidR="00AA6EBD" w:rsidRPr="00C24ABE" w:rsidRDefault="00AA6EBD" w:rsidP="00E37BCB">
      <w:r w:rsidRPr="00C24ABE">
        <w:t xml:space="preserve"> 3.12</w:t>
      </w:r>
      <w:r w:rsidR="00E37BCB" w:rsidRPr="00C24ABE">
        <w:t xml:space="preserve">.   Гигиенические  показатели пищевой  ценности  продовольственного сырья  и  пищевых  продуктов,  используемых  в  питании  учащихся,  должны  соответствовать СанПиН 2.4.5.2409-08.   </w:t>
      </w:r>
    </w:p>
    <w:p w:rsidR="00C24ABE" w:rsidRPr="00C24ABE" w:rsidRDefault="00AA6EBD" w:rsidP="00E37BCB">
      <w:r w:rsidRPr="00C24ABE">
        <w:t>3.13</w:t>
      </w:r>
      <w:r w:rsidR="00E37BCB" w:rsidRPr="00C24ABE">
        <w:t xml:space="preserve">. </w:t>
      </w:r>
      <w:proofErr w:type="gramStart"/>
      <w:r w:rsidR="00E37BCB" w:rsidRPr="00C24ABE">
        <w:t>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</w:t>
      </w:r>
      <w:r w:rsidRPr="00C24ABE">
        <w:t xml:space="preserve">рганами Роспотребнадзора.   </w:t>
      </w:r>
      <w:proofErr w:type="gramEnd"/>
    </w:p>
    <w:p w:rsidR="00AA6EBD" w:rsidRPr="00C24ABE" w:rsidRDefault="00AA6EBD" w:rsidP="00E37BCB">
      <w:r w:rsidRPr="00C24ABE">
        <w:t>3.14</w:t>
      </w:r>
      <w:r w:rsidR="00F71D8F" w:rsidRPr="00C24ABE">
        <w:t xml:space="preserve">.   </w:t>
      </w:r>
      <w:r w:rsidR="00C24ABE" w:rsidRPr="00C24ABE">
        <w:t>Директор</w:t>
      </w:r>
      <w:r w:rsidR="00F71D8F" w:rsidRPr="00C24ABE">
        <w:t xml:space="preserve"> </w:t>
      </w:r>
      <w:r w:rsidR="00E37BCB" w:rsidRPr="00C24ABE">
        <w:t xml:space="preserve">  школы  является  ответственным  лицом  за  организацию  и  полноту охвата учащихся горячим питанием.  </w:t>
      </w:r>
    </w:p>
    <w:p w:rsidR="00AA6EBD" w:rsidRPr="00C24ABE" w:rsidRDefault="00AA6EBD" w:rsidP="00E37BCB">
      <w:r w:rsidRPr="00C24ABE">
        <w:t>3.15</w:t>
      </w:r>
      <w:r w:rsidR="00F71D8F" w:rsidRPr="00C24ABE">
        <w:t xml:space="preserve">. Приказом  </w:t>
      </w:r>
      <w:r w:rsidR="00C24ABE" w:rsidRPr="00C24ABE">
        <w:t>директора</w:t>
      </w:r>
      <w:r w:rsidR="00E37BCB" w:rsidRPr="00C24ABE">
        <w:t xml:space="preserve">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AA6EBD" w:rsidRPr="00C24ABE" w:rsidRDefault="00AA6EBD" w:rsidP="00E37BCB">
      <w:r w:rsidRPr="00C24ABE">
        <w:t>3.16</w:t>
      </w:r>
      <w:r w:rsidR="00E37BCB" w:rsidRPr="00C24ABE">
        <w:t>. Контроль и учет денежных средств, выделяемых на организацию питания,  осуществляет  ответственный за оборот денежных средств,</w:t>
      </w:r>
      <w:r w:rsidR="00F71D8F" w:rsidRPr="00C24ABE">
        <w:t xml:space="preserve"> назначаемый  приказом </w:t>
      </w:r>
      <w:proofErr w:type="gramStart"/>
      <w:r w:rsidR="00F71D8F" w:rsidRPr="00C24ABE">
        <w:t>заведующего</w:t>
      </w:r>
      <w:r w:rsidR="00E37BCB" w:rsidRPr="00C24ABE">
        <w:t xml:space="preserve"> школы</w:t>
      </w:r>
      <w:proofErr w:type="gramEnd"/>
      <w:r w:rsidR="00E37BCB" w:rsidRPr="00C24ABE">
        <w:t xml:space="preserve"> на текущий учебный год.  </w:t>
      </w:r>
    </w:p>
    <w:p w:rsidR="00AA6EBD" w:rsidRPr="00C24ABE" w:rsidRDefault="00AA6EBD" w:rsidP="00E37BCB"/>
    <w:p w:rsidR="00AA6EBD" w:rsidRPr="00C24ABE" w:rsidRDefault="00E37BCB" w:rsidP="00E37BCB">
      <w:r w:rsidRPr="00C24ABE">
        <w:t xml:space="preserve">4.     ПОРЯДОК ОРГАНИЗАЦИИ ПИТАНИЯ УЧАЩИХСЯ В ШКОЛЕ.  </w:t>
      </w:r>
    </w:p>
    <w:p w:rsidR="00AA6EBD" w:rsidRPr="00C24ABE" w:rsidRDefault="00E37BCB" w:rsidP="00E37BCB">
      <w:r w:rsidRPr="00C24ABE">
        <w:t>4.1.  Питание  учащихся  организ</w:t>
      </w:r>
      <w:r w:rsidR="00C24ABE" w:rsidRPr="00C24ABE">
        <w:t>уется  на  бесплатной  основе (</w:t>
      </w:r>
      <w:r w:rsidRPr="00C24ABE">
        <w:t xml:space="preserve">за  счет  </w:t>
      </w:r>
      <w:r w:rsidR="00C24ABE" w:rsidRPr="00C24ABE">
        <w:t>субвенций</w:t>
      </w:r>
      <w:r w:rsidR="00AA6EBD" w:rsidRPr="00C24ABE">
        <w:t xml:space="preserve">)  </w:t>
      </w:r>
    </w:p>
    <w:p w:rsidR="00AA6EBD" w:rsidRPr="00C24ABE" w:rsidRDefault="00E37BCB" w:rsidP="00E37BCB">
      <w:r w:rsidRPr="00C24ABE">
        <w:t xml:space="preserve">  4.2.  Ежедневные  меню  рационов  пита</w:t>
      </w:r>
      <w:r w:rsidR="00F71D8F" w:rsidRPr="00C24ABE">
        <w:t xml:space="preserve">ния  согласовываются  </w:t>
      </w:r>
      <w:r w:rsidR="00C24ABE" w:rsidRPr="00C24ABE">
        <w:t xml:space="preserve">директором </w:t>
      </w:r>
      <w:r w:rsidRPr="00C24ABE">
        <w:t xml:space="preserve">школы,  меню  с  указанием  сведений  об  объемах  блюд  и  наименований  кулинарных изделий вывешиваются в обеденном зале.  </w:t>
      </w:r>
    </w:p>
    <w:p w:rsidR="00AA6EBD" w:rsidRPr="00C24ABE" w:rsidRDefault="00E37BCB" w:rsidP="00E37BCB">
      <w:r w:rsidRPr="00C24ABE">
        <w:t>4.3.   Столовая школы осуществляет производственную де</w:t>
      </w:r>
      <w:r w:rsidR="00AA6EBD" w:rsidRPr="00C24ABE">
        <w:t>ятельность в режиме  односменной</w:t>
      </w:r>
      <w:r w:rsidRPr="00C24ABE">
        <w:t xml:space="preserve"> работы школы и </w:t>
      </w:r>
      <w:r w:rsidR="00C24ABE" w:rsidRPr="00C24ABE">
        <w:t>шести</w:t>
      </w:r>
      <w:r w:rsidRPr="00C24ABE">
        <w:t xml:space="preserve">дневной учебной недели. </w:t>
      </w:r>
    </w:p>
    <w:p w:rsidR="00AA6EBD" w:rsidRPr="00C24ABE" w:rsidRDefault="00E37BCB" w:rsidP="00E37BCB">
      <w:r w:rsidRPr="00C24ABE">
        <w:t xml:space="preserve"> 4.4.  </w:t>
      </w:r>
      <w:proofErr w:type="gramStart"/>
      <w:r w:rsidRPr="00C24ABE">
        <w:t>Отпуск  горячего  питания  обучающимся  орган</w:t>
      </w:r>
      <w:r w:rsidR="00F71D8F" w:rsidRPr="00C24ABE">
        <w:t xml:space="preserve">изуется  </w:t>
      </w:r>
      <w:r w:rsidRPr="00C24ABE">
        <w:t xml:space="preserve">в  соответствии  с  режимом  учебных  занятий.  </w:t>
      </w:r>
      <w:r w:rsidR="00F71D8F" w:rsidRPr="00C24ABE">
        <w:t xml:space="preserve"> </w:t>
      </w:r>
      <w:r w:rsidRPr="00C24ABE">
        <w:t xml:space="preserve"> </w:t>
      </w:r>
      <w:proofErr w:type="gramEnd"/>
    </w:p>
    <w:p w:rsidR="00AA6EBD" w:rsidRPr="00C24ABE" w:rsidRDefault="00AF0DF6" w:rsidP="00E37BCB">
      <w:r w:rsidRPr="00C24ABE">
        <w:t xml:space="preserve"> 4.5.  Педагог обеспечивает </w:t>
      </w:r>
      <w:r w:rsidR="00E37BCB" w:rsidRPr="00C24ABE">
        <w:t xml:space="preserve">  сопровождение  учащихся </w:t>
      </w:r>
      <w:r w:rsidRPr="00C24ABE">
        <w:t xml:space="preserve"> </w:t>
      </w:r>
      <w:r w:rsidR="00E37BCB" w:rsidRPr="00C24ABE">
        <w:t xml:space="preserve"> в помещение столовой.  Сопровождающие  классные  руководит</w:t>
      </w:r>
      <w:r w:rsidRPr="00C24ABE">
        <w:t>ели</w:t>
      </w:r>
      <w:r w:rsidR="00AA6EBD" w:rsidRPr="00C24ABE">
        <w:t xml:space="preserve">  обеспечивают   </w:t>
      </w:r>
      <w:r w:rsidR="00E37BCB" w:rsidRPr="00C24ABE">
        <w:t xml:space="preserve">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AA6EBD" w:rsidRPr="00C24ABE" w:rsidRDefault="00E37BCB" w:rsidP="00E37BCB">
      <w:r w:rsidRPr="00C24ABE">
        <w:t xml:space="preserve">  4.6.  Организация  обслуживания учащихся  горячим  питанием  осуществляется  путем  предварительного  накрытия  столов.  </w:t>
      </w:r>
    </w:p>
    <w:p w:rsidR="00AA6EBD" w:rsidRPr="00C24ABE" w:rsidRDefault="00E37BCB" w:rsidP="00E37BCB">
      <w:r w:rsidRPr="00C24ABE">
        <w:t xml:space="preserve">4.7.  Проверку  качества  пищевых  продуктов  и  продовольственного  сырья,  готовой кулинарной продукции, соблюдение рецептур и технологических  режимов  </w:t>
      </w:r>
      <w:proofErr w:type="gramStart"/>
      <w:r w:rsidRPr="00C24ABE">
        <w:t xml:space="preserve">осуществляет  </w:t>
      </w:r>
      <w:proofErr w:type="spellStart"/>
      <w:r w:rsidRPr="00C24ABE">
        <w:t>бракеражная</w:t>
      </w:r>
      <w:proofErr w:type="spellEnd"/>
      <w:r w:rsidRPr="00C24ABE">
        <w:t xml:space="preserve">  </w:t>
      </w:r>
      <w:proofErr w:type="spellStart"/>
      <w:r w:rsidRPr="00C24ABE">
        <w:t>комиссияСостав</w:t>
      </w:r>
      <w:proofErr w:type="spellEnd"/>
      <w:r w:rsidRPr="00C24ABE">
        <w:t xml:space="preserve">  комиссии  на  текущий  учебный  год </w:t>
      </w:r>
      <w:r w:rsidR="00AF0DF6" w:rsidRPr="00C24ABE">
        <w:t xml:space="preserve"> утверждается</w:t>
      </w:r>
      <w:proofErr w:type="gramEnd"/>
      <w:r w:rsidR="00AF0DF6" w:rsidRPr="00C24ABE">
        <w:t xml:space="preserve"> приказом </w:t>
      </w:r>
      <w:proofErr w:type="spellStart"/>
      <w:r w:rsidR="00C24ABE" w:rsidRPr="00C24ABE">
        <w:t>диретокра</w:t>
      </w:r>
      <w:proofErr w:type="spellEnd"/>
      <w:r w:rsidR="00AF0DF6" w:rsidRPr="00C24ABE">
        <w:t xml:space="preserve"> </w:t>
      </w:r>
      <w:r w:rsidRPr="00C24ABE">
        <w:t xml:space="preserve"> школы. Результаты проверок заносятся  в  </w:t>
      </w:r>
      <w:proofErr w:type="spellStart"/>
      <w:r w:rsidRPr="00C24ABE">
        <w:t>бракеражные</w:t>
      </w:r>
      <w:proofErr w:type="spellEnd"/>
      <w:r w:rsidRPr="00C24ABE">
        <w:t xml:space="preserve">  журналы </w:t>
      </w:r>
      <w:proofErr w:type="gramStart"/>
      <w:r w:rsidRPr="00C24ABE">
        <w:t xml:space="preserve">( </w:t>
      </w:r>
      <w:proofErr w:type="gramEnd"/>
      <w:r w:rsidRPr="00C24ABE">
        <w:t xml:space="preserve">журнал  бракеража  пищевых  продуктов  и  продовольственного  сырья,  журнал  бракеража  готовой  кулинарной  продукции).  </w:t>
      </w:r>
    </w:p>
    <w:p w:rsidR="00AA6EBD" w:rsidRPr="00C24ABE" w:rsidRDefault="00E37BCB" w:rsidP="00E37BCB">
      <w:r w:rsidRPr="00C24ABE">
        <w:t xml:space="preserve">4.8.  Ответственное лицо за организацию горячего питания в школе:  </w:t>
      </w:r>
    </w:p>
    <w:p w:rsidR="00AA6EBD" w:rsidRPr="00C24ABE" w:rsidRDefault="00E37BCB" w:rsidP="00E37BCB">
      <w:r w:rsidRPr="00C24ABE">
        <w:lastRenderedPageBreak/>
        <w:t xml:space="preserve">•   проверяет  ассортимент  поступающих  продуктов </w:t>
      </w:r>
      <w:r w:rsidR="00AA6EBD" w:rsidRPr="00C24ABE">
        <w:t xml:space="preserve"> питания,  меню,</w:t>
      </w:r>
    </w:p>
    <w:p w:rsidR="00AA6EBD" w:rsidRPr="00C24ABE" w:rsidRDefault="00E37BCB" w:rsidP="00E37BCB">
      <w:r w:rsidRPr="00C24ABE">
        <w:t xml:space="preserve">•   </w:t>
      </w:r>
      <w:r w:rsidR="00AF0DF6" w:rsidRPr="00C24ABE">
        <w:t xml:space="preserve">совместно  с поваром </w:t>
      </w:r>
      <w:r w:rsidRPr="00C24ABE">
        <w:t xml:space="preserve"> осуществляет контроль соблюдения  графика  отпуска  питания  учащимся,  предварительного  накрытия  (сервировки) столов;  </w:t>
      </w:r>
    </w:p>
    <w:p w:rsidR="00AA6EBD" w:rsidRPr="00C24ABE" w:rsidRDefault="00E37BCB" w:rsidP="00E37BCB">
      <w:r w:rsidRPr="00C24ABE">
        <w:t xml:space="preserve">•  принимает  меры  по  обеспечению  соблюдения  санитарно- гигиенического режима; </w:t>
      </w:r>
    </w:p>
    <w:p w:rsidR="00AF0DF6" w:rsidRPr="00C24ABE" w:rsidRDefault="00E37BCB" w:rsidP="00AA6EBD">
      <w:pPr>
        <w:numPr>
          <w:ilvl w:val="1"/>
          <w:numId w:val="2"/>
        </w:numPr>
      </w:pPr>
      <w:r w:rsidRPr="00C24ABE">
        <w:t xml:space="preserve">Ответственное лицо за оборот денежных средств:  </w:t>
      </w:r>
    </w:p>
    <w:p w:rsidR="00AA6EBD" w:rsidRPr="00C24ABE" w:rsidRDefault="00E37BCB" w:rsidP="00AF0DF6">
      <w:pPr>
        <w:ind w:left="75"/>
      </w:pPr>
      <w:r w:rsidRPr="00C24ABE">
        <w:t xml:space="preserve">•  ежедневно  принимает  от  классных  руководителей  заявки  по  количеству питающихся учащихся на следующий учебный день; </w:t>
      </w:r>
    </w:p>
    <w:p w:rsidR="00AA6EBD" w:rsidRPr="00C24ABE" w:rsidRDefault="00E37BCB" w:rsidP="00AA6EBD">
      <w:pPr>
        <w:ind w:left="75"/>
      </w:pPr>
      <w:r w:rsidRPr="00C24ABE">
        <w:t xml:space="preserve">•  передает  заявку  для  составления  меню-требования,  меню  и  определения стоимости питания на день; </w:t>
      </w:r>
    </w:p>
    <w:p w:rsidR="00AA6EBD" w:rsidRPr="00C24ABE" w:rsidRDefault="00E37BCB" w:rsidP="00AF0DF6">
      <w:r w:rsidRPr="00C24ABE">
        <w:t xml:space="preserve"> •  осуществляет контроль количества фактически отпущенных завтраков  и обедов.  </w:t>
      </w:r>
    </w:p>
    <w:p w:rsidR="00AA6EBD" w:rsidRPr="00C24ABE" w:rsidRDefault="00AF0DF6" w:rsidP="00AF0DF6">
      <w:r w:rsidRPr="00C24ABE">
        <w:t xml:space="preserve"> </w:t>
      </w:r>
      <w:r w:rsidR="00AA6EBD" w:rsidRPr="00C24ABE">
        <w:t>5</w:t>
      </w:r>
      <w:r w:rsidR="00E37BCB" w:rsidRPr="00C24ABE">
        <w:t xml:space="preserve">.  КОНТРОЛЬ ОРГАНИЗАЦИИ ШКОЛЬНОГО ПИТАНИЯ.  </w:t>
      </w:r>
    </w:p>
    <w:p w:rsidR="00AA6EBD" w:rsidRPr="00C24ABE" w:rsidRDefault="00AA6EBD" w:rsidP="00AA6EBD">
      <w:pPr>
        <w:ind w:left="75"/>
      </w:pPr>
      <w:r w:rsidRPr="00C24ABE">
        <w:t>5</w:t>
      </w:r>
      <w:r w:rsidR="00E37BCB" w:rsidRPr="00C24ABE">
        <w:t xml:space="preserve">.1.  Контроль  организации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Роспотребнадзора.   </w:t>
      </w:r>
    </w:p>
    <w:p w:rsidR="00C24ABE" w:rsidRPr="00C24ABE" w:rsidRDefault="00AA6EBD" w:rsidP="00AA6EBD">
      <w:pPr>
        <w:ind w:left="75"/>
      </w:pPr>
      <w:r w:rsidRPr="00C24ABE">
        <w:t>5</w:t>
      </w:r>
      <w:r w:rsidR="00E37BCB" w:rsidRPr="00C24ABE">
        <w:t xml:space="preserve">.2.  Контроль  целевого  использования  бюджетных  средств,  выделяемых  на  питание  в  образовательном  учреждении,  осуществляет  Финансовое  управление </w:t>
      </w:r>
      <w:r w:rsidRPr="00C24ABE">
        <w:t xml:space="preserve">  </w:t>
      </w:r>
    </w:p>
    <w:p w:rsidR="00AA6EBD" w:rsidRPr="00C24ABE" w:rsidRDefault="00EB348E" w:rsidP="00AA6EBD">
      <w:pPr>
        <w:ind w:left="75"/>
      </w:pPr>
      <w:r>
        <w:t xml:space="preserve"> 5.3</w:t>
      </w:r>
      <w:r w:rsidR="00E37BCB" w:rsidRPr="00C24ABE">
        <w:t>.   Текущий  контроль  организации  питания  школьник</w:t>
      </w:r>
      <w:r w:rsidR="00AF0DF6" w:rsidRPr="00C24ABE">
        <w:t xml:space="preserve">ов  в  учреждении  осуществляют: </w:t>
      </w:r>
      <w:r w:rsidR="00C24ABE" w:rsidRPr="00C24ABE">
        <w:t>директор</w:t>
      </w:r>
      <w:r w:rsidR="00AF0DF6" w:rsidRPr="00C24ABE">
        <w:t xml:space="preserve">   школы,  учитель,   члены  родительского комитета.</w:t>
      </w:r>
    </w:p>
    <w:p w:rsidR="00E37BCB" w:rsidRPr="00C24ABE" w:rsidRDefault="00EB348E" w:rsidP="00AA6EBD">
      <w:pPr>
        <w:ind w:left="75"/>
      </w:pPr>
      <w:r>
        <w:t>5.4</w:t>
      </w:r>
      <w:r w:rsidR="00E37BCB" w:rsidRPr="00C24ABE">
        <w:t xml:space="preserve">.  Состав комиссии по контролю организации питания </w:t>
      </w:r>
      <w:r w:rsidR="00AF0DF6" w:rsidRPr="00C24ABE">
        <w:t xml:space="preserve">в школе утверждается  </w:t>
      </w:r>
      <w:r w:rsidR="00857228">
        <w:t>директором</w:t>
      </w:r>
      <w:r w:rsidR="00AF0DF6" w:rsidRPr="00C24ABE">
        <w:t xml:space="preserve"> </w:t>
      </w:r>
      <w:r w:rsidR="00E37BCB" w:rsidRPr="00C24ABE">
        <w:t xml:space="preserve"> школы в начале каждого учебного года.           </w:t>
      </w:r>
    </w:p>
    <w:sectPr w:rsidR="00E37BCB" w:rsidRPr="00C24ABE" w:rsidSect="004F495C">
      <w:pgSz w:w="11906" w:h="16838"/>
      <w:pgMar w:top="567" w:right="567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37BCB"/>
    <w:rsid w:val="000947C0"/>
    <w:rsid w:val="00162D10"/>
    <w:rsid w:val="0019193B"/>
    <w:rsid w:val="002647A0"/>
    <w:rsid w:val="004F495C"/>
    <w:rsid w:val="00694EC5"/>
    <w:rsid w:val="00857228"/>
    <w:rsid w:val="009F41C4"/>
    <w:rsid w:val="00AA6EBD"/>
    <w:rsid w:val="00AF0DF6"/>
    <w:rsid w:val="00C24ABE"/>
    <w:rsid w:val="00D8517A"/>
    <w:rsid w:val="00DC73FC"/>
    <w:rsid w:val="00E15A81"/>
    <w:rsid w:val="00E37BCB"/>
    <w:rsid w:val="00EB348E"/>
    <w:rsid w:val="00F71D8F"/>
    <w:rsid w:val="00F7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7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Заголовок-1"/>
    <w:rsid w:val="004F495C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character" w:styleId="a3">
    <w:name w:val="Hyperlink"/>
    <w:basedOn w:val="a0"/>
    <w:uiPriority w:val="99"/>
    <w:unhideWhenUsed/>
    <w:rsid w:val="009F41C4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9F41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F4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sosh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4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Положение об организации питания учащихся в школе</vt:lpstr>
    </vt:vector>
  </TitlesOfParts>
  <Company>SamForum.ws</Company>
  <LinksUpToDate>false</LinksUpToDate>
  <CharactersWithSpaces>11630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SamLab.ws</dc:creator>
  <cp:lastModifiedBy>админ</cp:lastModifiedBy>
  <cp:revision>4</cp:revision>
  <cp:lastPrinted>2019-02-05T09:30:00Z</cp:lastPrinted>
  <dcterms:created xsi:type="dcterms:W3CDTF">2019-02-05T05:37:00Z</dcterms:created>
  <dcterms:modified xsi:type="dcterms:W3CDTF">2019-02-05T09:30:00Z</dcterms:modified>
</cp:coreProperties>
</file>