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2E" w:rsidRDefault="002A4E2E">
      <w:pPr>
        <w:rPr>
          <w:rFonts w:ascii="Times New Roman" w:hAnsi="Times New Roman"/>
          <w:noProof/>
          <w:lang w:eastAsia="ru-RU"/>
        </w:rPr>
      </w:pPr>
    </w:p>
    <w:p w:rsidR="00AE5795" w:rsidRPr="009362D8" w:rsidRDefault="002A4E2E" w:rsidP="00AE5795">
      <w:pPr>
        <w:spacing w:after="0" w:line="240" w:lineRule="auto"/>
        <w:jc w:val="right"/>
        <w:rPr>
          <w:rFonts w:ascii="Times New Roman" w:hAnsi="Times New Roman"/>
        </w:rPr>
      </w:pPr>
      <w:r w:rsidRPr="002A4E2E">
        <w:rPr>
          <w:rFonts w:ascii="Times New Roman" w:hAnsi="Times New Roman"/>
        </w:rPr>
        <w:t xml:space="preserve"> </w:t>
      </w:r>
      <w:r w:rsidR="00AE5795" w:rsidRPr="009362D8">
        <w:rPr>
          <w:rFonts w:ascii="Times New Roman" w:hAnsi="Times New Roman"/>
        </w:rPr>
        <w:t>«Утверждаю»</w:t>
      </w:r>
    </w:p>
    <w:p w:rsidR="00AE5795" w:rsidRDefault="00AE5795" w:rsidP="00AE5795">
      <w:pPr>
        <w:spacing w:after="0" w:line="240" w:lineRule="auto"/>
        <w:jc w:val="center"/>
        <w:rPr>
          <w:rFonts w:ascii="Times New Roman" w:hAnsi="Times New Roman"/>
        </w:rPr>
      </w:pPr>
      <w:r w:rsidRPr="009362D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Директор МКОУ «</w:t>
      </w:r>
      <w:r>
        <w:rPr>
          <w:rFonts w:ascii="Times New Roman" w:hAnsi="Times New Roman"/>
        </w:rPr>
        <w:t xml:space="preserve"> СОШ</w:t>
      </w:r>
      <w:r w:rsidRPr="009362D8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12</w:t>
      </w:r>
      <w:r w:rsidRPr="009362D8">
        <w:rPr>
          <w:rFonts w:ascii="Times New Roman" w:hAnsi="Times New Roman"/>
        </w:rPr>
        <w:t>»</w:t>
      </w:r>
    </w:p>
    <w:p w:rsidR="00AE5795" w:rsidRDefault="00AE5795" w:rsidP="00AE579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____________П.Г.Магомедова</w:t>
      </w:r>
    </w:p>
    <w:p w:rsidR="00AE5795" w:rsidRDefault="00AE5795" w:rsidP="00AE579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213D5">
        <w:rPr>
          <w:rFonts w:ascii="Times New Roman" w:hAnsi="Times New Roman"/>
        </w:rPr>
        <w:t xml:space="preserve">         «______»___________2018</w:t>
      </w:r>
      <w:r>
        <w:rPr>
          <w:rFonts w:ascii="Times New Roman" w:hAnsi="Times New Roman"/>
        </w:rPr>
        <w:t>г</w:t>
      </w:r>
    </w:p>
    <w:p w:rsidR="00BA5A16" w:rsidRPr="00B916E3" w:rsidRDefault="00AE5795" w:rsidP="00B916E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Перспективный план прохождения аттестации учителями МКОУ «СОШ № 12</w:t>
      </w:r>
      <w:r w:rsidR="00B916E3">
        <w:rPr>
          <w:rFonts w:ascii="Times New Roman" w:hAnsi="Times New Roman" w:cs="Times New Roman"/>
          <w:b/>
          <w:sz w:val="28"/>
          <w:szCs w:val="24"/>
        </w:rPr>
        <w:t xml:space="preserve"> им.Л.Н.Толстого</w:t>
      </w:r>
      <w:r>
        <w:rPr>
          <w:rFonts w:ascii="Times New Roman" w:hAnsi="Times New Roman" w:cs="Times New Roman"/>
          <w:b/>
          <w:sz w:val="28"/>
          <w:szCs w:val="24"/>
        </w:rPr>
        <w:t>»</w:t>
      </w:r>
      <w:r w:rsidR="00B916E3">
        <w:rPr>
          <w:rFonts w:ascii="Times New Roman" w:hAnsi="Times New Roman" w:cs="Times New Roman"/>
          <w:b/>
          <w:sz w:val="28"/>
          <w:szCs w:val="24"/>
        </w:rPr>
        <w:t xml:space="preserve"> г.Хасавюрт    </w:t>
      </w:r>
      <w:r>
        <w:rPr>
          <w:rFonts w:ascii="Times New Roman" w:hAnsi="Times New Roman" w:cs="Times New Roman"/>
          <w:b/>
          <w:sz w:val="28"/>
          <w:szCs w:val="24"/>
        </w:rPr>
        <w:t xml:space="preserve"> на 5 лет.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848"/>
        <w:gridCol w:w="2247"/>
        <w:gridCol w:w="2499"/>
        <w:gridCol w:w="1201"/>
        <w:gridCol w:w="1201"/>
        <w:gridCol w:w="1201"/>
        <w:gridCol w:w="1189"/>
        <w:gridCol w:w="1055"/>
      </w:tblGrid>
      <w:tr w:rsidR="00C62F1F" w:rsidRPr="0035329F" w:rsidTr="00C62F1F">
        <w:trPr>
          <w:trHeight w:val="272"/>
        </w:trPr>
        <w:tc>
          <w:tcPr>
            <w:tcW w:w="725" w:type="dxa"/>
            <w:shd w:val="clear" w:color="auto" w:fill="auto"/>
            <w:vAlign w:val="center"/>
            <w:hideMark/>
          </w:tcPr>
          <w:p w:rsidR="00C62F1F" w:rsidRPr="0035329F" w:rsidRDefault="00C62F1F" w:rsidP="0097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C62F1F" w:rsidRPr="0035329F" w:rsidRDefault="00C62F1F" w:rsidP="0059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C62F1F" w:rsidRPr="0035329F" w:rsidRDefault="00C62F1F" w:rsidP="0028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C62F1F" w:rsidRPr="0035329F" w:rsidRDefault="00C62F1F" w:rsidP="0028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</w:p>
          <w:p w:rsidR="00C62F1F" w:rsidRPr="0035329F" w:rsidRDefault="00C62F1F" w:rsidP="0028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(число, месяц, год прохождения)                   № приказа</w:t>
            </w:r>
          </w:p>
        </w:tc>
        <w:tc>
          <w:tcPr>
            <w:tcW w:w="1201" w:type="dxa"/>
            <w:vAlign w:val="center"/>
          </w:tcPr>
          <w:p w:rsidR="00C62F1F" w:rsidRPr="0035329F" w:rsidRDefault="00C62F1F" w:rsidP="00AE5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01" w:type="dxa"/>
            <w:vAlign w:val="center"/>
          </w:tcPr>
          <w:p w:rsidR="00C62F1F" w:rsidRPr="0035329F" w:rsidRDefault="00C62F1F" w:rsidP="00AE5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01" w:type="dxa"/>
            <w:vAlign w:val="center"/>
          </w:tcPr>
          <w:p w:rsidR="00C62F1F" w:rsidRPr="0035329F" w:rsidRDefault="00C62F1F" w:rsidP="00AE5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89" w:type="dxa"/>
          </w:tcPr>
          <w:p w:rsidR="00C62F1F" w:rsidRPr="0035329F" w:rsidRDefault="00C62F1F" w:rsidP="00AE5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55" w:type="dxa"/>
          </w:tcPr>
          <w:p w:rsidR="00C62F1F" w:rsidRDefault="00C62F1F" w:rsidP="00AE5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Абакарова Асият Омаровна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16.03.2015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B91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 1061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Абдулаева Зайнаб Магомедрашитовна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B91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Абдулгапурова Гулишат Зиявдиновна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27.04.2018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657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1191-03/18 от 03.05.2018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Абдулкадырова Нурьяна Маликовна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№27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Абдулмажидова Джамиля Асадуллаевна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26.01.2018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№415-03/18 от 26.02.2018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Абдулова Вазипат Мавлетовна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Воспитатель – педагог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05.09.2015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321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Абдурашидова</w:t>
            </w: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Гу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льнара Исаевна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Уч.матем.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 РД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№223-01/19 от 05.02.2019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Аджаматова Барият Юнуковна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Высшая 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Аджаматова Рукият Касумовна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Азиева Феруза Имангазалиевна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Уч.русского 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Алибекова Нургая Вагитовна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516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Алиева Касарат Хамзатовна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 РД от 08.11.2018 №9023-01/18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Алимханова Дина Расуловна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16.03.2015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Аммубуттаева Кабират Магомедовна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17.11.2014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№4372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Аюбов Ильдар Залимханович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ИКТ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Батырова Зульфия Арславдиновна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237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Бектемирова Багия Зубаировна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Уч.истории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22.01.2016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№4§1 от 29.03.2016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Бибарцова Гульнара Дагировна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Высшая 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Бийгереева Зарема Саидахматовна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Валиева Джамиля Исламдиновна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№27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Давлетмурзаева Элла Бийсолтановна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16.02.2015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№651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Демиров Фейзула Насрулаевич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Уч.англ.яз.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Джаватова Тайифа Мурадагаевна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01.09.2014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Джаражисова Роза Джамбулаевна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Уч.родного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14.09.2015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№3004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МО и Н РД от 25.09.2015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Джумагулова Н</w:t>
            </w: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аира Хайруллаевна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27.04.2018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1191-03/18 от 03.05.2018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Зайидова Хадижат Магомедовна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16.02.2015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№651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 и Н РД от 04.03.2015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Зурхаева Альбина Отарбиевна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26.01.2018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Пр.№415-03/18 МО и Н  РД от 26.02.2018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Идиков Азамат  Изадуллаевич</w:t>
            </w:r>
          </w:p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зам.по.без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Гамидова Саида Хайруллаевна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Высшая 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lastRenderedPageBreak/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Гусейнова Фарида Каировна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28.02.2018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 289-03/18 МО и Н РД от 23.03.2018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Инусилаева Патимат Магомедовна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Исаева Маккахан Шаравовна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(кум) 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B3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16.02.2015</w:t>
            </w:r>
          </w:p>
          <w:p w:rsidR="00C62F1F" w:rsidRPr="0035329F" w:rsidRDefault="00C62F1F" w:rsidP="00B3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B3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№694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Исмаилова Гозель Мавлетовна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Зам.дир.по увр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28.02.2018</w:t>
            </w:r>
          </w:p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 289-03/18 МО и Н РД от 23.03.2018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Каирбекова Наида Багавовна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353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16.02.2015</w:t>
            </w:r>
          </w:p>
          <w:p w:rsidR="00C62F1F" w:rsidRPr="0035329F" w:rsidRDefault="00C62F1F" w:rsidP="00353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Default="00C62F1F" w:rsidP="00353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№651</w:t>
            </w:r>
          </w:p>
          <w:p w:rsidR="00C62F1F" w:rsidRPr="0035329F" w:rsidRDefault="00C62F1F" w:rsidP="00353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 и Н РД от 04.03.2015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Клименко Вера Павловна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237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Зухра Курбановна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Уч.русс.яз.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22.01.2016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№4§1 от 29.03.2016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Курмагомаева Лайла Абдурахмановна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320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Магомедова Альбина Тимуровна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Магомедова Меседу Асхабовна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28.02.2018</w:t>
            </w:r>
          </w:p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 289-03/18 МО и Н РД от 23.03.2018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Магомедова Патимат Гаджиявовна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Магомедова Юлдуз Арслановна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Мамаев Азамат Уллубиевич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физ-ры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80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Маматаев Арсен Мавлетович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технологии (мальч.)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№27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Минтуллаев Иса Денисултанович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14.09.2015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№3042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Мурзаев Камалдин Насрудинович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физ-ры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11.01.2017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№74§2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Мухтарова Марьям Каримуллаевна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(ав) 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17.11.2014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№4372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Сайтиева Залпа Ахмедовна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27.04.2018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1191-03/18 от 03.05.2018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Сатыбалова Аминат Калсыновна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Солтаханова Кистаман Умлатхановна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13.10.2014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№4036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Сулейманова Лариса Хизархаджиевна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Уч.ИЗО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29.09.2017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Пр.№2860-11/17 от 16.10.17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Темирбекова Гульзахра Атавовна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18.05.2015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№2020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237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Токаева Аида Избуллаевна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Уч.русс.яз.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22.01.2016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№4§1 от 29.03.2016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Чулаева Мавлетгиз Алимпашаевна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Соотв.с 22.01.2018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Чулаева Яхсат Османовна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Шапиева Ума Магомедовна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27.04.2017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 1731-11/17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 07.07.2017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Шахрудинова Майсарат Магомедовна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19.01.2015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№233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49433A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Эсенболатова Зульмира Мусалаевна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C62F1F" w:rsidRPr="0035329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</w:tc>
      </w:tr>
      <w:tr w:rsidR="00C62F1F" w:rsidRPr="0035329F" w:rsidTr="00C62F1F">
        <w:trPr>
          <w:trHeight w:val="142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Ягудина Зайнап Мингачевна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ОРКСЭ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30.08.2014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Соотв</w:t>
            </w:r>
          </w:p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Умаханова Заира Гусеновна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E665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Приказ Мо и НРД от 29.12.2018 №11232-01/18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+</w:t>
            </w:r>
          </w:p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Хизриева Дженнет Вахарсолтановна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28.02.2018</w:t>
            </w:r>
          </w:p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Пр.№ 289-03/18 МО и Н РД от 23.03.2018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Гаджиявова Рамина Рашитовна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нач.кл.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Джаватханова Патимат Хизар-Хаджиевна</w:t>
            </w:r>
          </w:p>
        </w:tc>
        <w:tc>
          <w:tcPr>
            <w:tcW w:w="2247" w:type="dxa"/>
            <w:shd w:val="clear" w:color="auto" w:fill="auto"/>
            <w:hideMark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русск.яз</w:t>
            </w:r>
          </w:p>
        </w:tc>
        <w:tc>
          <w:tcPr>
            <w:tcW w:w="2499" w:type="dxa"/>
            <w:shd w:val="clear" w:color="auto" w:fill="auto"/>
            <w:hideMark/>
          </w:tcPr>
          <w:p w:rsidR="00C62F1F" w:rsidRPr="0035329F" w:rsidRDefault="00C62F1F" w:rsidP="00B3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532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соотв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Картгишиева Дженнет  Зайналабидовна</w:t>
            </w:r>
          </w:p>
        </w:tc>
        <w:tc>
          <w:tcPr>
            <w:tcW w:w="2247" w:type="dxa"/>
            <w:shd w:val="clear" w:color="auto" w:fill="auto"/>
          </w:tcPr>
          <w:p w:rsidR="00C62F1F" w:rsidRPr="0035329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</w:tcPr>
          <w:p w:rsidR="00C62F1F" w:rsidRPr="0035329F" w:rsidRDefault="00C62F1F" w:rsidP="00B3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Юсупова Юлдуз Алиевна</w:t>
            </w:r>
          </w:p>
        </w:tc>
        <w:tc>
          <w:tcPr>
            <w:tcW w:w="2247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Казакбиева Гозель Терикмурзаевна</w:t>
            </w:r>
          </w:p>
        </w:tc>
        <w:tc>
          <w:tcPr>
            <w:tcW w:w="2247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После декрета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Салаватова Айзанат Бийарслановна</w:t>
            </w:r>
          </w:p>
        </w:tc>
        <w:tc>
          <w:tcPr>
            <w:tcW w:w="2247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Аджиева Зумруд Нюрютдиновна</w:t>
            </w:r>
          </w:p>
        </w:tc>
        <w:tc>
          <w:tcPr>
            <w:tcW w:w="2247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нач.кл</w:t>
            </w:r>
          </w:p>
        </w:tc>
        <w:tc>
          <w:tcPr>
            <w:tcW w:w="2499" w:type="dxa"/>
            <w:shd w:val="clear" w:color="auto" w:fill="auto"/>
          </w:tcPr>
          <w:p w:rsidR="00C62F1F" w:rsidRPr="0035329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Акаева Азинат Абдулкадировна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Мамедова Чичак Низамовна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Абдурахманова Марьям Алибековна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англ.яз.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После д/о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Абдулаев Иса Назирбегович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физ-ры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Азиева Лиана Руслановна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Идрисова Наида Хамавовна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Учитель родного яз.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Инуркаева Тамара Ремзановна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Новый работник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C62F1F" w:rsidRPr="0035329F" w:rsidTr="00C62F1F">
        <w:trPr>
          <w:trHeight w:val="135"/>
        </w:trPr>
        <w:tc>
          <w:tcPr>
            <w:tcW w:w="725" w:type="dxa"/>
            <w:shd w:val="clear" w:color="auto" w:fill="auto"/>
            <w:noWrap/>
            <w:vAlign w:val="bottom"/>
          </w:tcPr>
          <w:p w:rsidR="00C62F1F" w:rsidRPr="0035329F" w:rsidRDefault="00C62F1F" w:rsidP="00B916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shd w:val="clear" w:color="auto" w:fill="auto"/>
          </w:tcPr>
          <w:p w:rsidR="00C62F1F" w:rsidRDefault="00C62F1F" w:rsidP="00977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Магомедова Халимат Гаджиявовна</w:t>
            </w:r>
          </w:p>
        </w:tc>
        <w:tc>
          <w:tcPr>
            <w:tcW w:w="2247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499" w:type="dxa"/>
            <w:shd w:val="clear" w:color="auto" w:fill="auto"/>
          </w:tcPr>
          <w:p w:rsidR="00C62F1F" w:rsidRDefault="00C62F1F" w:rsidP="00375B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После д/о</w:t>
            </w: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201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89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055" w:type="dxa"/>
          </w:tcPr>
          <w:p w:rsidR="00C62F1F" w:rsidRPr="0049433A" w:rsidRDefault="00C62F1F" w:rsidP="00494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</w:tbl>
    <w:p w:rsidR="00977DA7" w:rsidRDefault="00977DA7"/>
    <w:sectPr w:rsidR="00977DA7" w:rsidSect="00486043">
      <w:pgSz w:w="16838" w:h="11906" w:orient="landscape"/>
      <w:pgMar w:top="142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813" w:rsidRDefault="00672813" w:rsidP="00B916E3">
      <w:pPr>
        <w:spacing w:after="0" w:line="240" w:lineRule="auto"/>
      </w:pPr>
      <w:r>
        <w:separator/>
      </w:r>
    </w:p>
  </w:endnote>
  <w:endnote w:type="continuationSeparator" w:id="1">
    <w:p w:rsidR="00672813" w:rsidRDefault="00672813" w:rsidP="00B9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813" w:rsidRDefault="00672813" w:rsidP="00B916E3">
      <w:pPr>
        <w:spacing w:after="0" w:line="240" w:lineRule="auto"/>
      </w:pPr>
      <w:r>
        <w:separator/>
      </w:r>
    </w:p>
  </w:footnote>
  <w:footnote w:type="continuationSeparator" w:id="1">
    <w:p w:rsidR="00672813" w:rsidRDefault="00672813" w:rsidP="00B91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97C"/>
    <w:multiLevelType w:val="hybridMultilevel"/>
    <w:tmpl w:val="C1DCA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DA7"/>
    <w:rsid w:val="00165A9F"/>
    <w:rsid w:val="00177259"/>
    <w:rsid w:val="001F1F42"/>
    <w:rsid w:val="00200242"/>
    <w:rsid w:val="00263467"/>
    <w:rsid w:val="00285EBB"/>
    <w:rsid w:val="002A4E2E"/>
    <w:rsid w:val="00317D26"/>
    <w:rsid w:val="003213D5"/>
    <w:rsid w:val="0035329F"/>
    <w:rsid w:val="00375BCF"/>
    <w:rsid w:val="00417AD8"/>
    <w:rsid w:val="004647DF"/>
    <w:rsid w:val="00486043"/>
    <w:rsid w:val="0049433A"/>
    <w:rsid w:val="00505099"/>
    <w:rsid w:val="00516782"/>
    <w:rsid w:val="00590757"/>
    <w:rsid w:val="005D6A08"/>
    <w:rsid w:val="00657B32"/>
    <w:rsid w:val="00672813"/>
    <w:rsid w:val="00890550"/>
    <w:rsid w:val="008B6940"/>
    <w:rsid w:val="00965496"/>
    <w:rsid w:val="00977DA7"/>
    <w:rsid w:val="00AE5795"/>
    <w:rsid w:val="00B30122"/>
    <w:rsid w:val="00B86928"/>
    <w:rsid w:val="00B916E3"/>
    <w:rsid w:val="00BA5A16"/>
    <w:rsid w:val="00BE750F"/>
    <w:rsid w:val="00BF4E77"/>
    <w:rsid w:val="00C62F1F"/>
    <w:rsid w:val="00C70206"/>
    <w:rsid w:val="00D63E70"/>
    <w:rsid w:val="00D9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6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6E3"/>
  </w:style>
  <w:style w:type="paragraph" w:styleId="a6">
    <w:name w:val="footer"/>
    <w:basedOn w:val="a"/>
    <w:link w:val="a7"/>
    <w:uiPriority w:val="99"/>
    <w:semiHidden/>
    <w:unhideWhenUsed/>
    <w:rsid w:val="00B9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6E3"/>
  </w:style>
  <w:style w:type="paragraph" w:styleId="a8">
    <w:name w:val="Balloon Text"/>
    <w:basedOn w:val="a"/>
    <w:link w:val="a9"/>
    <w:uiPriority w:val="99"/>
    <w:semiHidden/>
    <w:unhideWhenUsed/>
    <w:rsid w:val="00B9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2019-03-19T11:37:00Z</cp:lastPrinted>
  <dcterms:created xsi:type="dcterms:W3CDTF">2018-09-24T07:30:00Z</dcterms:created>
  <dcterms:modified xsi:type="dcterms:W3CDTF">2019-03-19T11:46:00Z</dcterms:modified>
</cp:coreProperties>
</file>