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4E5F24" w:rsidRPr="00112233" w:rsidRDefault="004E5F24" w:rsidP="004E5F24">
      <w:pPr>
        <w:tabs>
          <w:tab w:val="left" w:pos="720"/>
        </w:tabs>
        <w:spacing w:after="0" w:line="240" w:lineRule="auto"/>
        <w:ind w:firstLine="454"/>
        <w:jc w:val="right"/>
        <w:rPr>
          <w:rFonts w:ascii="Times New Roman" w:hAnsi="Times New Roman"/>
          <w:b/>
          <w:i/>
          <w:sz w:val="24"/>
          <w:szCs w:val="28"/>
          <w:lang w:eastAsia="ru-RU"/>
        </w:rPr>
      </w:pPr>
      <w:r w:rsidRPr="00112233">
        <w:rPr>
          <w:rFonts w:ascii="Times New Roman" w:hAnsi="Times New Roman"/>
          <w:b/>
          <w:i/>
          <w:sz w:val="24"/>
          <w:szCs w:val="28"/>
          <w:lang w:eastAsia="ru-RU"/>
        </w:rPr>
        <w:t>Утверждаю</w:t>
      </w:r>
    </w:p>
    <w:p w:rsidR="004E5F24" w:rsidRPr="00294199" w:rsidRDefault="004E5F24" w:rsidP="00294199">
      <w:pPr>
        <w:tabs>
          <w:tab w:val="left" w:pos="720"/>
        </w:tabs>
        <w:spacing w:after="0" w:line="240" w:lineRule="auto"/>
        <w:ind w:firstLine="454"/>
        <w:jc w:val="center"/>
        <w:rPr>
          <w:rFonts w:ascii="Times New Roman" w:hAnsi="Times New Roman"/>
          <w:sz w:val="24"/>
          <w:szCs w:val="28"/>
          <w:lang w:eastAsia="ru-RU"/>
        </w:rPr>
      </w:pPr>
    </w:p>
    <w:p w:rsidR="002A540C" w:rsidRDefault="00294199" w:rsidP="004E5F24">
      <w:pPr>
        <w:tabs>
          <w:tab w:val="left" w:pos="720"/>
        </w:tabs>
        <w:spacing w:after="0" w:line="240" w:lineRule="auto"/>
        <w:ind w:firstLine="454"/>
        <w:jc w:val="right"/>
        <w:rPr>
          <w:rFonts w:ascii="Times New Roman" w:hAnsi="Times New Roman"/>
          <w:sz w:val="24"/>
          <w:szCs w:val="28"/>
          <w:lang w:eastAsia="ru-RU"/>
        </w:rPr>
      </w:pPr>
      <w:r w:rsidRPr="00294199">
        <w:rPr>
          <w:rFonts w:ascii="Times New Roman" w:hAnsi="Times New Roman"/>
          <w:sz w:val="24"/>
          <w:szCs w:val="28"/>
          <w:lang w:eastAsia="ru-RU"/>
        </w:rPr>
        <w:t xml:space="preserve">Директор </w:t>
      </w:r>
      <w:r w:rsidR="002A540C">
        <w:rPr>
          <w:rFonts w:ascii="Times New Roman" w:hAnsi="Times New Roman"/>
          <w:sz w:val="24"/>
          <w:szCs w:val="28"/>
          <w:lang w:eastAsia="ru-RU"/>
        </w:rPr>
        <w:t xml:space="preserve">МКОУ СОШ №12 </w:t>
      </w:r>
    </w:p>
    <w:p w:rsidR="00294199" w:rsidRPr="00294199" w:rsidRDefault="002A540C" w:rsidP="004E5F24">
      <w:pPr>
        <w:tabs>
          <w:tab w:val="left" w:pos="720"/>
        </w:tabs>
        <w:spacing w:after="0" w:line="240" w:lineRule="auto"/>
        <w:ind w:firstLine="454"/>
        <w:jc w:val="right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>ИМ.Л.Н.ТОЛСТОГО</w:t>
      </w:r>
    </w:p>
    <w:p w:rsidR="004E5F24" w:rsidRPr="00294199" w:rsidRDefault="00294199" w:rsidP="004E5F24">
      <w:pPr>
        <w:tabs>
          <w:tab w:val="left" w:pos="720"/>
        </w:tabs>
        <w:spacing w:after="0" w:line="240" w:lineRule="auto"/>
        <w:ind w:firstLine="454"/>
        <w:jc w:val="right"/>
        <w:rPr>
          <w:rFonts w:ascii="Times New Roman" w:hAnsi="Times New Roman"/>
          <w:sz w:val="24"/>
          <w:szCs w:val="28"/>
          <w:lang w:eastAsia="ru-RU"/>
        </w:rPr>
      </w:pPr>
      <w:proofErr w:type="spellStart"/>
      <w:r w:rsidRPr="00294199">
        <w:rPr>
          <w:rFonts w:ascii="Times New Roman" w:hAnsi="Times New Roman"/>
          <w:sz w:val="24"/>
          <w:szCs w:val="28"/>
          <w:lang w:eastAsia="ru-RU"/>
        </w:rPr>
        <w:t>_____________</w:t>
      </w:r>
      <w:r w:rsidR="002A540C">
        <w:rPr>
          <w:rFonts w:ascii="Times New Roman" w:hAnsi="Times New Roman"/>
          <w:sz w:val="24"/>
          <w:szCs w:val="28"/>
          <w:lang w:eastAsia="ru-RU"/>
        </w:rPr>
        <w:t>П.Г.Магомедова</w:t>
      </w:r>
      <w:proofErr w:type="spellEnd"/>
    </w:p>
    <w:p w:rsidR="004E5F24" w:rsidRDefault="004E5F24" w:rsidP="004E5F24">
      <w:pPr>
        <w:tabs>
          <w:tab w:val="left" w:pos="720"/>
        </w:tabs>
        <w:spacing w:after="0" w:line="240" w:lineRule="auto"/>
        <w:ind w:firstLine="454"/>
        <w:jc w:val="center"/>
        <w:rPr>
          <w:rFonts w:ascii="Times New Roman" w:hAnsi="Times New Roman"/>
          <w:b/>
          <w:sz w:val="24"/>
          <w:szCs w:val="28"/>
          <w:lang w:eastAsia="ru-RU"/>
        </w:rPr>
      </w:pPr>
    </w:p>
    <w:p w:rsidR="00294199" w:rsidRDefault="00294199" w:rsidP="004E5F24">
      <w:pPr>
        <w:tabs>
          <w:tab w:val="left" w:pos="720"/>
        </w:tabs>
        <w:spacing w:after="0" w:line="240" w:lineRule="auto"/>
        <w:ind w:firstLine="454"/>
        <w:jc w:val="center"/>
        <w:rPr>
          <w:rFonts w:ascii="Times New Roman" w:hAnsi="Times New Roman"/>
          <w:b/>
          <w:sz w:val="24"/>
          <w:szCs w:val="28"/>
          <w:lang w:eastAsia="ru-RU"/>
        </w:rPr>
      </w:pPr>
    </w:p>
    <w:p w:rsidR="00294199" w:rsidRPr="00C348AD" w:rsidRDefault="00294199" w:rsidP="004E5F24">
      <w:pPr>
        <w:tabs>
          <w:tab w:val="left" w:pos="720"/>
        </w:tabs>
        <w:spacing w:after="0" w:line="240" w:lineRule="auto"/>
        <w:ind w:firstLine="454"/>
        <w:jc w:val="center"/>
        <w:rPr>
          <w:rFonts w:ascii="Times New Roman" w:hAnsi="Times New Roman"/>
          <w:b/>
          <w:sz w:val="24"/>
          <w:szCs w:val="28"/>
          <w:lang w:eastAsia="ru-RU"/>
        </w:rPr>
      </w:pPr>
    </w:p>
    <w:p w:rsidR="004E5F24" w:rsidRPr="00C348AD" w:rsidRDefault="004E5F24" w:rsidP="004E5F24">
      <w:pPr>
        <w:tabs>
          <w:tab w:val="left" w:pos="720"/>
        </w:tabs>
        <w:spacing w:after="0" w:line="240" w:lineRule="auto"/>
        <w:ind w:firstLine="454"/>
        <w:jc w:val="center"/>
        <w:rPr>
          <w:rFonts w:ascii="Times New Roman" w:hAnsi="Times New Roman"/>
          <w:b/>
          <w:sz w:val="24"/>
          <w:szCs w:val="28"/>
          <w:lang w:eastAsia="ru-RU"/>
        </w:rPr>
      </w:pPr>
      <w:r w:rsidRPr="00C348AD">
        <w:rPr>
          <w:rFonts w:ascii="Times New Roman" w:hAnsi="Times New Roman"/>
          <w:b/>
          <w:sz w:val="24"/>
          <w:szCs w:val="28"/>
          <w:lang w:eastAsia="ru-RU"/>
        </w:rPr>
        <w:t xml:space="preserve">План-график  подготовки </w:t>
      </w:r>
      <w:proofErr w:type="gramStart"/>
      <w:r w:rsidRPr="00C348AD">
        <w:rPr>
          <w:rFonts w:ascii="Times New Roman" w:hAnsi="Times New Roman"/>
          <w:b/>
          <w:sz w:val="24"/>
          <w:szCs w:val="28"/>
          <w:lang w:eastAsia="ru-RU"/>
        </w:rPr>
        <w:t>к</w:t>
      </w:r>
      <w:proofErr w:type="gramEnd"/>
    </w:p>
    <w:p w:rsidR="004E5F24" w:rsidRPr="00C348AD" w:rsidRDefault="004E5F24" w:rsidP="004E5F24">
      <w:pPr>
        <w:tabs>
          <w:tab w:val="left" w:pos="720"/>
        </w:tabs>
        <w:spacing w:after="0" w:line="240" w:lineRule="auto"/>
        <w:ind w:firstLine="454"/>
        <w:jc w:val="center"/>
        <w:rPr>
          <w:rFonts w:ascii="Times New Roman" w:hAnsi="Times New Roman"/>
          <w:b/>
          <w:sz w:val="24"/>
          <w:szCs w:val="28"/>
          <w:lang w:eastAsia="ru-RU"/>
        </w:rPr>
      </w:pPr>
      <w:r w:rsidRPr="00C348AD">
        <w:rPr>
          <w:rFonts w:ascii="Times New Roman" w:hAnsi="Times New Roman"/>
          <w:b/>
          <w:sz w:val="24"/>
          <w:szCs w:val="28"/>
          <w:lang w:eastAsia="ru-RU"/>
        </w:rPr>
        <w:t xml:space="preserve">введению федерального государственного образовательного стандарта основного общего   образования </w:t>
      </w:r>
    </w:p>
    <w:p w:rsidR="004E5F24" w:rsidRPr="00C348AD" w:rsidRDefault="00294199" w:rsidP="004E5F24">
      <w:pPr>
        <w:tabs>
          <w:tab w:val="left" w:pos="720"/>
        </w:tabs>
        <w:spacing w:after="0" w:line="240" w:lineRule="auto"/>
        <w:ind w:firstLine="454"/>
        <w:jc w:val="center"/>
        <w:rPr>
          <w:rFonts w:ascii="Times New Roman" w:hAnsi="Times New Roman"/>
          <w:b/>
          <w:sz w:val="24"/>
          <w:szCs w:val="28"/>
          <w:lang w:eastAsia="ru-RU"/>
        </w:rPr>
      </w:pPr>
      <w:r>
        <w:rPr>
          <w:rFonts w:ascii="Times New Roman" w:hAnsi="Times New Roman"/>
          <w:b/>
          <w:sz w:val="24"/>
          <w:szCs w:val="28"/>
          <w:lang w:eastAsia="ru-RU"/>
        </w:rPr>
        <w:t xml:space="preserve">в </w:t>
      </w:r>
      <w:r w:rsidR="002A540C">
        <w:rPr>
          <w:rFonts w:ascii="Times New Roman" w:hAnsi="Times New Roman"/>
          <w:b/>
          <w:sz w:val="24"/>
          <w:szCs w:val="28"/>
          <w:lang w:eastAsia="ru-RU"/>
        </w:rPr>
        <w:t xml:space="preserve">МКОУ СОШ №12 </w:t>
      </w:r>
      <w:proofErr w:type="spellStart"/>
      <w:r w:rsidR="002A540C">
        <w:rPr>
          <w:rFonts w:ascii="Times New Roman" w:hAnsi="Times New Roman"/>
          <w:b/>
          <w:sz w:val="24"/>
          <w:szCs w:val="28"/>
          <w:lang w:eastAsia="ru-RU"/>
        </w:rPr>
        <w:t>им.Л.Н.Толстого</w:t>
      </w:r>
      <w:proofErr w:type="spellEnd"/>
    </w:p>
    <w:p w:rsidR="004E5F24" w:rsidRPr="00C348AD" w:rsidRDefault="004E5F24" w:rsidP="004E5F24">
      <w:pPr>
        <w:tabs>
          <w:tab w:val="left" w:pos="720"/>
        </w:tabs>
        <w:spacing w:after="0" w:line="240" w:lineRule="auto"/>
        <w:ind w:firstLine="454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0844" w:type="dxa"/>
        <w:tblInd w:w="-721" w:type="dxa"/>
        <w:tblBorders>
          <w:top w:val="single" w:sz="2" w:space="0" w:color="CCCCCC"/>
          <w:left w:val="single" w:sz="2" w:space="0" w:color="CCCCCC"/>
          <w:bottom w:val="single" w:sz="6" w:space="0" w:color="CCCCCC"/>
          <w:right w:val="single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0A0"/>
      </w:tblPr>
      <w:tblGrid>
        <w:gridCol w:w="2545"/>
        <w:gridCol w:w="1272"/>
        <w:gridCol w:w="2108"/>
        <w:gridCol w:w="2772"/>
        <w:gridCol w:w="2147"/>
      </w:tblGrid>
      <w:tr w:rsidR="004E5F24" w:rsidRPr="00F67749" w:rsidTr="00531B41">
        <w:tc>
          <w:tcPr>
            <w:tcW w:w="2545" w:type="dxa"/>
            <w:tcBorders>
              <w:top w:val="single" w:sz="2" w:space="0" w:color="CCCCCC"/>
              <w:left w:val="single" w:sz="2" w:space="0" w:color="CCCCCC"/>
              <w:right w:val="single" w:sz="6" w:space="0" w:color="999999"/>
            </w:tcBorders>
          </w:tcPr>
          <w:p w:rsidR="004E5F24" w:rsidRPr="00294199" w:rsidRDefault="00294199" w:rsidP="00531B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М</w:t>
            </w:r>
            <w:r w:rsidR="004E5F24" w:rsidRPr="00294199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ероприятия</w:t>
            </w:r>
          </w:p>
        </w:tc>
        <w:tc>
          <w:tcPr>
            <w:tcW w:w="0" w:type="auto"/>
            <w:tcBorders>
              <w:top w:val="single" w:sz="2" w:space="0" w:color="CCCCCC"/>
              <w:right w:val="single" w:sz="6" w:space="0" w:color="999999"/>
            </w:tcBorders>
          </w:tcPr>
          <w:p w:rsidR="004E5F24" w:rsidRPr="00294199" w:rsidRDefault="00294199" w:rsidP="00531B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С</w:t>
            </w:r>
            <w:r w:rsidR="004E5F24" w:rsidRPr="00294199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роки</w:t>
            </w:r>
          </w:p>
        </w:tc>
        <w:tc>
          <w:tcPr>
            <w:tcW w:w="0" w:type="auto"/>
            <w:tcBorders>
              <w:top w:val="single" w:sz="2" w:space="0" w:color="CCCCCC"/>
              <w:right w:val="single" w:sz="6" w:space="0" w:color="999999"/>
            </w:tcBorders>
          </w:tcPr>
          <w:p w:rsidR="004E5F24" w:rsidRPr="00294199" w:rsidRDefault="00294199" w:rsidP="00531B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О</w:t>
            </w:r>
            <w:r w:rsidR="004E5F24" w:rsidRPr="00294199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тветственные</w:t>
            </w:r>
          </w:p>
        </w:tc>
        <w:tc>
          <w:tcPr>
            <w:tcW w:w="0" w:type="auto"/>
            <w:tcBorders>
              <w:top w:val="single" w:sz="2" w:space="0" w:color="CCCCCC"/>
              <w:right w:val="single" w:sz="6" w:space="0" w:color="999999"/>
            </w:tcBorders>
          </w:tcPr>
          <w:p w:rsidR="004E5F24" w:rsidRPr="00294199" w:rsidRDefault="004E5F24" w:rsidP="00531B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94199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Ожидаемый результат</w:t>
            </w:r>
          </w:p>
        </w:tc>
        <w:tc>
          <w:tcPr>
            <w:tcW w:w="2147" w:type="dxa"/>
            <w:tcBorders>
              <w:top w:val="single" w:sz="2" w:space="0" w:color="CCCCCC"/>
              <w:right w:val="single" w:sz="6" w:space="0" w:color="999999"/>
            </w:tcBorders>
          </w:tcPr>
          <w:p w:rsidR="004E5F24" w:rsidRDefault="00641487" w:rsidP="00531B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Дополнительные</w:t>
            </w:r>
          </w:p>
          <w:p w:rsidR="00641487" w:rsidRPr="00294199" w:rsidRDefault="00641487" w:rsidP="00531B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условия</w:t>
            </w:r>
          </w:p>
        </w:tc>
      </w:tr>
      <w:tr w:rsidR="004E5F24" w:rsidRPr="00F67749" w:rsidTr="00531B41">
        <w:tc>
          <w:tcPr>
            <w:tcW w:w="10844" w:type="dxa"/>
            <w:gridSpan w:val="5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B6DDE8"/>
          </w:tcPr>
          <w:p w:rsidR="004E5F24" w:rsidRDefault="004E5F24" w:rsidP="004E5F2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344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Организационное обеспечение введения ФГОС основного общего образования</w:t>
            </w:r>
          </w:p>
          <w:p w:rsidR="004E5F24" w:rsidRPr="00A74564" w:rsidRDefault="004E5F24" w:rsidP="00531B41">
            <w:pPr>
              <w:ind w:firstLine="357"/>
              <w:rPr>
                <w:rFonts w:ascii="Times New Roman" w:hAnsi="Times New Roman"/>
                <w:sz w:val="24"/>
                <w:szCs w:val="24"/>
              </w:rPr>
            </w:pPr>
            <w:r w:rsidRPr="00A74564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A74564">
              <w:rPr>
                <w:rFonts w:ascii="Times New Roman" w:hAnsi="Times New Roman"/>
                <w:sz w:val="24"/>
                <w:szCs w:val="24"/>
              </w:rPr>
              <w:t xml:space="preserve"> создание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организационных </w:t>
            </w:r>
            <w:r w:rsidRPr="00A74564">
              <w:rPr>
                <w:rFonts w:ascii="Times New Roman" w:hAnsi="Times New Roman"/>
                <w:sz w:val="24"/>
                <w:szCs w:val="24"/>
              </w:rPr>
              <w:t>условий обеспечения реализации ФГОС  ООО.</w:t>
            </w:r>
          </w:p>
          <w:p w:rsidR="004E5F24" w:rsidRPr="00C348AD" w:rsidRDefault="004E5F24" w:rsidP="00531B41">
            <w:pPr>
              <w:spacing w:before="100" w:beforeAutospacing="1" w:after="100" w:afterAutospacing="1" w:line="240" w:lineRule="auto"/>
              <w:ind w:left="360" w:right="34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4564">
              <w:rPr>
                <w:rFonts w:ascii="Times New Roman" w:hAnsi="Times New Roman"/>
                <w:b/>
                <w:sz w:val="24"/>
                <w:szCs w:val="24"/>
              </w:rPr>
              <w:t xml:space="preserve">Задачи: </w:t>
            </w:r>
            <w:r>
              <w:rPr>
                <w:rFonts w:ascii="Times New Roman" w:hAnsi="Times New Roman"/>
                <w:sz w:val="24"/>
                <w:szCs w:val="24"/>
              </w:rPr>
              <w:t>- создать организационную структуру управления введения ФГОС ООО</w:t>
            </w:r>
          </w:p>
        </w:tc>
      </w:tr>
      <w:tr w:rsidR="004E5F24" w:rsidRPr="00F67749" w:rsidTr="00531B41">
        <w:tc>
          <w:tcPr>
            <w:tcW w:w="254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рабочей  группы</w:t>
            </w:r>
          </w:p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По подготовке к введению ФГОС основного общего образования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634A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30.01.201</w:t>
            </w:r>
            <w:r w:rsidR="00634A9F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и определение функционала рабочей группы</w:t>
            </w:r>
          </w:p>
        </w:tc>
        <w:tc>
          <w:tcPr>
            <w:tcW w:w="214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Приказ о создании группы, Положение</w:t>
            </w:r>
          </w:p>
        </w:tc>
      </w:tr>
      <w:tr w:rsidR="004E5F24" w:rsidRPr="00F67749" w:rsidTr="00531B41">
        <w:tc>
          <w:tcPr>
            <w:tcW w:w="254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Совета по подготовке к  введению ФГОС ООО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634A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30.01.201</w:t>
            </w:r>
            <w:r w:rsidR="00634A9F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Информационное, научно-методическое сопровождение </w:t>
            </w:r>
          </w:p>
        </w:tc>
        <w:tc>
          <w:tcPr>
            <w:tcW w:w="214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Приказ о создании Совета, положение</w:t>
            </w:r>
          </w:p>
        </w:tc>
      </w:tr>
      <w:tr w:rsidR="004E5F24" w:rsidRPr="00F67749" w:rsidTr="00531B41">
        <w:tc>
          <w:tcPr>
            <w:tcW w:w="254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Разработка и утверждение плана-графика подготовки к  введению ФГОС основного общего образования</w:t>
            </w:r>
          </w:p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в школе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634A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20.01.201</w:t>
            </w:r>
            <w:r w:rsidR="00634A9F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1063E9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Совет по ФГОС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Система мероприятий, обеспечивающих внедрение ФГОС основного общего образования</w:t>
            </w:r>
          </w:p>
        </w:tc>
        <w:tc>
          <w:tcPr>
            <w:tcW w:w="214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Наличие утверждённого плана</w:t>
            </w:r>
          </w:p>
        </w:tc>
      </w:tr>
      <w:tr w:rsidR="004E5F24" w:rsidRPr="00F67749" w:rsidTr="00531B41">
        <w:tc>
          <w:tcPr>
            <w:tcW w:w="254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Заседание Управляющего Совета школы по вопросам введения ФГОС ООО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Март </w:t>
            </w:r>
            <w:r w:rsidR="00634A9F">
              <w:rPr>
                <w:rFonts w:ascii="Times New Roman" w:hAnsi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Протокол заседания</w:t>
            </w:r>
          </w:p>
        </w:tc>
      </w:tr>
      <w:tr w:rsidR="004E5F24" w:rsidRPr="00F67749" w:rsidTr="00531B41">
        <w:tc>
          <w:tcPr>
            <w:tcW w:w="254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Анализ имеющихся в школе условий и ресурсного обеспечения реализации образовательных программ основного общего образования в соответствии с требованиями ФГОС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25.05.</w:t>
            </w:r>
            <w:r w:rsidR="00634A9F">
              <w:rPr>
                <w:rFonts w:ascii="Times New Roman" w:hAnsi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20267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 по АХЧ,</w:t>
            </w:r>
          </w:p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руководители ШМО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Оценка  условий школы с учетом требований ФГОС</w:t>
            </w:r>
          </w:p>
        </w:tc>
        <w:tc>
          <w:tcPr>
            <w:tcW w:w="214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Наличие справки</w:t>
            </w:r>
          </w:p>
        </w:tc>
      </w:tr>
      <w:tr w:rsidR="004E5F24" w:rsidRPr="00F67749" w:rsidTr="00531B41">
        <w:tc>
          <w:tcPr>
            <w:tcW w:w="254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Планирование необходимого </w:t>
            </w: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ресурсного обеспечения образовательного процесса в основной школе в соответствии с требованиями ФГОС ООО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30.03.</w:t>
            </w:r>
            <w:r w:rsidR="00634A9F">
              <w:rPr>
                <w:rFonts w:ascii="Times New Roman" w:hAnsi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20267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 по АХЧ,</w:t>
            </w:r>
          </w:p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руководители </w:t>
            </w: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ШМО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План ресурсного обеспечения в школе </w:t>
            </w: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образовательного процесса основной школы</w:t>
            </w:r>
          </w:p>
        </w:tc>
        <w:tc>
          <w:tcPr>
            <w:tcW w:w="214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Наличие утверждённого </w:t>
            </w: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плана</w:t>
            </w:r>
          </w:p>
        </w:tc>
      </w:tr>
      <w:tr w:rsidR="004E5F24" w:rsidRPr="00F67749" w:rsidTr="00531B41">
        <w:tc>
          <w:tcPr>
            <w:tcW w:w="254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Анализ соответствия материально-технической базы реализации ООП </w:t>
            </w:r>
            <w:proofErr w:type="gramStart"/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ООО</w:t>
            </w:r>
            <w:proofErr w:type="gramEnd"/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действующим санитарным и противопожарным нормам, нормам охраны труда работников школы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15.03.</w:t>
            </w:r>
            <w:r w:rsidR="00634A9F">
              <w:rPr>
                <w:rFonts w:ascii="Times New Roman" w:hAnsi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Зам по АХЧ, руководители ШМО, инженер по ОТ и ТБ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Приведение в соответствие материально-технической базы реализации ООП ООО с требованиями ФГОС ООО. </w:t>
            </w:r>
          </w:p>
        </w:tc>
        <w:tc>
          <w:tcPr>
            <w:tcW w:w="214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Наличие справки</w:t>
            </w:r>
          </w:p>
        </w:tc>
      </w:tr>
      <w:tr w:rsidR="004E5F24" w:rsidRPr="00F67749" w:rsidTr="00531B41">
        <w:tc>
          <w:tcPr>
            <w:tcW w:w="254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Определение  оптимальной модели организации образовательного пространства, обеспечивающей вариативность деятельности </w:t>
            </w:r>
            <w:proofErr w:type="gramStart"/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Апрель </w:t>
            </w:r>
            <w:r w:rsidR="00634A9F">
              <w:rPr>
                <w:rFonts w:ascii="Times New Roman" w:hAnsi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Рабочая группа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Модель организации ОП в школе</w:t>
            </w:r>
          </w:p>
        </w:tc>
      </w:tr>
      <w:tr w:rsidR="004E5F24" w:rsidRPr="00F67749" w:rsidTr="00531B41">
        <w:tc>
          <w:tcPr>
            <w:tcW w:w="254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Определение  оптимальной модели организации внеурочной деятельности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Апрель </w:t>
            </w:r>
            <w:r w:rsidR="00634A9F">
              <w:rPr>
                <w:rFonts w:ascii="Times New Roman" w:hAnsi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Зам по ВР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Модель организации внеурочной деятельности</w:t>
            </w:r>
          </w:p>
        </w:tc>
      </w:tr>
      <w:tr w:rsidR="004E5F24" w:rsidRPr="00F67749" w:rsidTr="00531B41">
        <w:tc>
          <w:tcPr>
            <w:tcW w:w="254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Анкетирование по изучению  запросов родителей по использованию часов вариативной части учебного плана, включая внеурочную деятельность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1-10.09 </w:t>
            </w:r>
            <w:r w:rsidR="00634A9F">
              <w:rPr>
                <w:rFonts w:ascii="Times New Roman" w:hAnsi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Рабочая группа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 о запросах социума</w:t>
            </w:r>
          </w:p>
        </w:tc>
        <w:tc>
          <w:tcPr>
            <w:tcW w:w="214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Информационная справка</w:t>
            </w:r>
          </w:p>
        </w:tc>
      </w:tr>
      <w:tr w:rsidR="004E5F24" w:rsidRPr="00F67749" w:rsidTr="00531B41">
        <w:tc>
          <w:tcPr>
            <w:tcW w:w="254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Комплектование школьной библиотеки базовыми документами и дополнительными материалами ФГОС. </w:t>
            </w:r>
          </w:p>
          <w:p w:rsidR="004E5F24" w:rsidRPr="00C348AD" w:rsidRDefault="004E5F24" w:rsidP="00531B4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Анализ имеющегося учебного фонда библиотеки школы для реализации ФГОС ООО.</w:t>
            </w:r>
          </w:p>
          <w:p w:rsidR="004E5F24" w:rsidRPr="00C348AD" w:rsidRDefault="004E5F24" w:rsidP="00531B4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Формирование заявки на обеспечение </w:t>
            </w: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библиотеки УМК по всем учебным предметам учебного плана ООП ОО, в соответствии с Федеральным перечнем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  <w:p w:rsidR="004E5F24" w:rsidRPr="00C348AD" w:rsidRDefault="004E5F24" w:rsidP="00531B4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E5F24" w:rsidRPr="00C348AD" w:rsidRDefault="004E5F24" w:rsidP="00531B4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E5F24" w:rsidRPr="00C348AD" w:rsidRDefault="004E5F24" w:rsidP="00531B4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15.03.</w:t>
            </w:r>
            <w:r w:rsidR="00634A9F">
              <w:rPr>
                <w:rFonts w:ascii="Times New Roman" w:hAnsi="Times New Roman"/>
                <w:sz w:val="24"/>
                <w:szCs w:val="24"/>
                <w:lang w:eastAsia="ru-RU"/>
              </w:rPr>
              <w:t>2015</w:t>
            </w:r>
          </w:p>
          <w:p w:rsidR="004E5F24" w:rsidRPr="00C348AD" w:rsidRDefault="004E5F24" w:rsidP="00531B4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E5F24" w:rsidRPr="00C348AD" w:rsidRDefault="004E5F24" w:rsidP="00531B4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E5F24" w:rsidRPr="00C348AD" w:rsidRDefault="004E5F24" w:rsidP="00531B4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30.03.</w:t>
            </w:r>
            <w:r w:rsidR="00634A9F">
              <w:rPr>
                <w:rFonts w:ascii="Times New Roman" w:hAnsi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Зав библиотекой, руководители ШМО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в школе документов по введению ФГОС </w:t>
            </w:r>
          </w:p>
          <w:p w:rsidR="004E5F24" w:rsidRPr="00C348AD" w:rsidRDefault="004E5F24" w:rsidP="00531B4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Оснащенность школьной библиотеки необходимыми УМК, учебными и справочными пособиями</w:t>
            </w:r>
          </w:p>
        </w:tc>
        <w:tc>
          <w:tcPr>
            <w:tcW w:w="214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материалов исследования, заявок педагогов на УМК, заявки школы на комплектование библиотеки </w:t>
            </w:r>
            <w:proofErr w:type="gramStart"/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выбранными</w:t>
            </w:r>
            <w:proofErr w:type="gramEnd"/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УМК</w:t>
            </w:r>
          </w:p>
        </w:tc>
      </w:tr>
      <w:tr w:rsidR="004E5F24" w:rsidRPr="00F67749" w:rsidTr="00531B41">
        <w:tc>
          <w:tcPr>
            <w:tcW w:w="254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Экспертиза условий, созданных в ОУ в соответствии с требованиями ФГОС ООО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01.09.</w:t>
            </w:r>
            <w:r w:rsidR="00634A9F">
              <w:rPr>
                <w:rFonts w:ascii="Times New Roman" w:hAnsi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20267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Совет по ФГОС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Оценка степени готовности ОУ к введению ФГОС ООО</w:t>
            </w:r>
          </w:p>
        </w:tc>
        <w:tc>
          <w:tcPr>
            <w:tcW w:w="214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4E5F24" w:rsidRPr="00F67749" w:rsidTr="00531B41">
        <w:tc>
          <w:tcPr>
            <w:tcW w:w="10844" w:type="dxa"/>
            <w:gridSpan w:val="5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B6DDE8"/>
          </w:tcPr>
          <w:p w:rsidR="004E5F24" w:rsidRDefault="004E5F24" w:rsidP="00531B4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  <w:r w:rsidRPr="00C348A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Нормативное обеспечение введения ФГОС основного общего образования</w:t>
            </w:r>
          </w:p>
          <w:p w:rsidR="004E5F24" w:rsidRPr="00A74564" w:rsidRDefault="004E5F24" w:rsidP="00531B41">
            <w:pPr>
              <w:ind w:firstLine="357"/>
              <w:rPr>
                <w:rFonts w:ascii="Times New Roman" w:hAnsi="Times New Roman"/>
                <w:sz w:val="24"/>
                <w:szCs w:val="24"/>
              </w:rPr>
            </w:pPr>
            <w:r w:rsidRPr="00A74564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A74564">
              <w:rPr>
                <w:rFonts w:ascii="Times New Roman" w:hAnsi="Times New Roman"/>
                <w:sz w:val="24"/>
                <w:szCs w:val="24"/>
              </w:rPr>
              <w:t xml:space="preserve"> создание условий нормативно-правового обеспечения реализации ФГОС  ООО.</w:t>
            </w:r>
          </w:p>
          <w:p w:rsidR="004E5F24" w:rsidRDefault="004E5F24" w:rsidP="00531B41">
            <w:pPr>
              <w:ind w:firstLine="357"/>
              <w:rPr>
                <w:rFonts w:ascii="Times New Roman" w:hAnsi="Times New Roman"/>
                <w:b/>
                <w:sz w:val="24"/>
                <w:szCs w:val="24"/>
              </w:rPr>
            </w:pPr>
            <w:r w:rsidRPr="00A74564">
              <w:rPr>
                <w:rFonts w:ascii="Times New Roman" w:hAnsi="Times New Roman"/>
                <w:b/>
                <w:sz w:val="24"/>
                <w:szCs w:val="24"/>
              </w:rPr>
              <w:t xml:space="preserve">Задачи: </w:t>
            </w:r>
          </w:p>
          <w:p w:rsidR="004E5F24" w:rsidRDefault="004E5F24" w:rsidP="00531B41">
            <w:pPr>
              <w:spacing w:line="240" w:lineRule="auto"/>
              <w:ind w:firstLine="357"/>
              <w:rPr>
                <w:rFonts w:ascii="Times New Roman" w:hAnsi="Times New Roman"/>
                <w:sz w:val="24"/>
                <w:szCs w:val="24"/>
              </w:rPr>
            </w:pPr>
            <w:r w:rsidRPr="00A74564"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 w:rsidRPr="00A74564">
              <w:rPr>
                <w:rFonts w:ascii="Times New Roman" w:hAnsi="Times New Roman"/>
                <w:sz w:val="24"/>
                <w:szCs w:val="24"/>
              </w:rPr>
              <w:t>Создать пакет нормативно-правовых документов, регламентирующих условия реализации ФГОС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ООО;</w:t>
            </w:r>
          </w:p>
          <w:p w:rsidR="004E5F24" w:rsidRPr="00C348AD" w:rsidRDefault="004E5F24" w:rsidP="00531B41">
            <w:pPr>
              <w:tabs>
                <w:tab w:val="left" w:pos="360"/>
                <w:tab w:val="left" w:pos="1200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A74564">
              <w:rPr>
                <w:rFonts w:ascii="Times New Roman" w:hAnsi="Times New Roman"/>
                <w:sz w:val="24"/>
                <w:szCs w:val="24"/>
              </w:rPr>
              <w:t>- Внести изменения в имеющуюся документацию в соответствии с условиями реализации ФГОС ООО.</w:t>
            </w:r>
          </w:p>
        </w:tc>
      </w:tr>
      <w:tr w:rsidR="004E5F24" w:rsidRPr="00F67749" w:rsidTr="00531B41">
        <w:tc>
          <w:tcPr>
            <w:tcW w:w="254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FB0B09" w:rsidRDefault="004E5F24" w:rsidP="00531B41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Издание </w:t>
            </w:r>
            <w:r w:rsidRPr="00FB0B09">
              <w:rPr>
                <w:rFonts w:ascii="Times New Roman" w:hAnsi="Times New Roman"/>
                <w:sz w:val="24"/>
                <w:szCs w:val="24"/>
              </w:rPr>
              <w:t xml:space="preserve"> приказов по основной деятельности реализации ФГОС ООО  и доведение до работников ОУ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FB0B09" w:rsidRDefault="004E5F24" w:rsidP="00531B41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B09">
              <w:rPr>
                <w:rFonts w:ascii="Times New Roman" w:hAnsi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FB0B09" w:rsidRDefault="004E5F24" w:rsidP="00531B41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B09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FB0B09" w:rsidRDefault="004E5F24" w:rsidP="00531B41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нормативно-правовой базы</w:t>
            </w:r>
          </w:p>
        </w:tc>
        <w:tc>
          <w:tcPr>
            <w:tcW w:w="214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FB0B09" w:rsidRDefault="004E5F24" w:rsidP="00531B41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B09">
              <w:rPr>
                <w:rFonts w:ascii="Times New Roman" w:hAnsi="Times New Roman"/>
                <w:sz w:val="24"/>
                <w:szCs w:val="24"/>
              </w:rPr>
              <w:t>Приказы доведены до работников ОУ</w:t>
            </w:r>
          </w:p>
        </w:tc>
      </w:tr>
      <w:tr w:rsidR="004E5F24" w:rsidRPr="00F67749" w:rsidTr="00531B41">
        <w:tc>
          <w:tcPr>
            <w:tcW w:w="254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FB0B09" w:rsidRDefault="004E5F24" w:rsidP="00531B41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B0B09">
              <w:rPr>
                <w:rFonts w:ascii="Times New Roman" w:hAnsi="Times New Roman"/>
                <w:sz w:val="24"/>
                <w:szCs w:val="24"/>
              </w:rPr>
              <w:t>Анализ целостности и полноты нормат</w:t>
            </w:r>
            <w:r>
              <w:rPr>
                <w:rFonts w:ascii="Times New Roman" w:hAnsi="Times New Roman"/>
                <w:sz w:val="24"/>
                <w:szCs w:val="24"/>
              </w:rPr>
              <w:t>ивно-правовой базы ОУ.  Создание</w:t>
            </w:r>
            <w:r w:rsidRPr="00FB0B09">
              <w:rPr>
                <w:rFonts w:ascii="Times New Roman" w:hAnsi="Times New Roman"/>
                <w:sz w:val="24"/>
                <w:szCs w:val="24"/>
              </w:rPr>
              <w:t xml:space="preserve"> перечня нормативно-правовой базы реализации ФГОС </w:t>
            </w:r>
          </w:p>
          <w:p w:rsidR="004E5F24" w:rsidRPr="00FB0B09" w:rsidRDefault="004E5F24" w:rsidP="00531B41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FB0B09">
              <w:rPr>
                <w:rFonts w:ascii="Times New Roman" w:hAnsi="Times New Roman"/>
                <w:sz w:val="24"/>
                <w:szCs w:val="24"/>
              </w:rPr>
              <w:t>При необходимости разработка новых  или внесение изменений в локальные акты и документы, регламентирующие условия реализации ФГОС ООО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FB0B09" w:rsidRDefault="004E5F24" w:rsidP="00531B41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B09">
              <w:rPr>
                <w:rFonts w:ascii="Times New Roman" w:hAnsi="Times New Roman"/>
                <w:sz w:val="24"/>
                <w:szCs w:val="24"/>
              </w:rPr>
              <w:t>Декабрь-январь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FB0B09" w:rsidRDefault="004E5F24" w:rsidP="00531B41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B09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FB0B09" w:rsidRDefault="004E5F24" w:rsidP="00531B41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FB0B09" w:rsidRDefault="004E5F24" w:rsidP="00531B41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B09">
              <w:rPr>
                <w:rFonts w:ascii="Times New Roman" w:hAnsi="Times New Roman"/>
                <w:sz w:val="24"/>
                <w:szCs w:val="24"/>
              </w:rPr>
              <w:t>Список нормативных документов</w:t>
            </w:r>
          </w:p>
          <w:p w:rsidR="004E5F24" w:rsidRDefault="004E5F24" w:rsidP="00531B41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B09">
              <w:rPr>
                <w:rFonts w:ascii="Times New Roman" w:hAnsi="Times New Roman"/>
                <w:sz w:val="24"/>
                <w:szCs w:val="24"/>
              </w:rPr>
              <w:t xml:space="preserve">Список документов на доработку </w:t>
            </w:r>
          </w:p>
          <w:p w:rsidR="004E5F24" w:rsidRPr="00FB0B09" w:rsidRDefault="004E5F24" w:rsidP="00531B41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564">
              <w:rPr>
                <w:rFonts w:ascii="Times New Roman" w:hAnsi="Times New Roman"/>
              </w:rPr>
              <w:t>Пополнение нормативной базы</w:t>
            </w:r>
          </w:p>
        </w:tc>
      </w:tr>
      <w:tr w:rsidR="004E5F24" w:rsidRPr="00F67749" w:rsidTr="00531B41">
        <w:tc>
          <w:tcPr>
            <w:tcW w:w="254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FB0B09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0B09">
              <w:rPr>
                <w:rFonts w:ascii="Times New Roman" w:hAnsi="Times New Roman"/>
                <w:sz w:val="24"/>
                <w:szCs w:val="24"/>
              </w:rPr>
              <w:t>Изучение   вновь поступающих нормативных документов федерального и регионального уровня  и их выполнение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A74564" w:rsidRDefault="004E5F24" w:rsidP="00531B41">
            <w:pPr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  <w:r w:rsidRPr="00A74564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A74564" w:rsidRDefault="004E5F24" w:rsidP="00531B41">
            <w:pPr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  <w:r w:rsidRPr="00A74564">
              <w:rPr>
                <w:rFonts w:ascii="Times New Roman" w:hAnsi="Times New Roman"/>
              </w:rPr>
              <w:t>директор,</w:t>
            </w:r>
          </w:p>
          <w:p w:rsidR="004E5F24" w:rsidRPr="00A74564" w:rsidRDefault="004E5F24" w:rsidP="00531B41">
            <w:pPr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  <w:r w:rsidRPr="00A74564">
              <w:rPr>
                <w:rFonts w:ascii="Times New Roman" w:hAnsi="Times New Roman"/>
              </w:rPr>
              <w:t xml:space="preserve"> зам. </w:t>
            </w:r>
            <w:r w:rsidR="00650C41" w:rsidRPr="00A74564">
              <w:rPr>
                <w:rFonts w:ascii="Times New Roman" w:hAnsi="Times New Roman"/>
              </w:rPr>
              <w:t>Д</w:t>
            </w:r>
            <w:r w:rsidRPr="00A74564">
              <w:rPr>
                <w:rFonts w:ascii="Times New Roman" w:hAnsi="Times New Roman"/>
              </w:rPr>
              <w:t>иректора</w:t>
            </w:r>
            <w:r w:rsidR="00650C41">
              <w:rPr>
                <w:rFonts w:ascii="Times New Roman" w:hAnsi="Times New Roman"/>
              </w:rPr>
              <w:t xml:space="preserve"> по УВР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A74564" w:rsidRDefault="004E5F24" w:rsidP="00531B41">
            <w:pPr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Информированность по вопросу</w:t>
            </w:r>
          </w:p>
        </w:tc>
        <w:tc>
          <w:tcPr>
            <w:tcW w:w="214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A74564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4564">
              <w:rPr>
                <w:rFonts w:ascii="Times New Roman" w:hAnsi="Times New Roman"/>
              </w:rPr>
              <w:t>Пополнение нормативной базы</w:t>
            </w:r>
          </w:p>
        </w:tc>
      </w:tr>
      <w:tr w:rsidR="004E5F24" w:rsidRPr="00F67749" w:rsidTr="00531B41">
        <w:tc>
          <w:tcPr>
            <w:tcW w:w="254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Разработка и утверждение плана-</w:t>
            </w: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графика мероприятий по обеспечению введения ФГОС ОО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20.01.</w:t>
            </w:r>
            <w:r w:rsidR="00634A9F">
              <w:rPr>
                <w:rFonts w:ascii="Times New Roman" w:hAnsi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плана действий</w:t>
            </w:r>
          </w:p>
        </w:tc>
        <w:tc>
          <w:tcPr>
            <w:tcW w:w="214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План-график, приказ об </w:t>
            </w: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утверждении</w:t>
            </w:r>
          </w:p>
        </w:tc>
      </w:tr>
      <w:tr w:rsidR="004E5F24" w:rsidRPr="00F67749" w:rsidTr="00531B41">
        <w:tc>
          <w:tcPr>
            <w:tcW w:w="254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Разработка и  утверждение </w:t>
            </w:r>
            <w:proofErr w:type="gramStart"/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проекта модернизации образовательной системы  основной ступени школы</w:t>
            </w:r>
            <w:proofErr w:type="gramEnd"/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соответствии с ФГОС нового поколения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Май-август </w:t>
            </w:r>
            <w:r w:rsidR="00634A9F">
              <w:rPr>
                <w:rFonts w:ascii="Times New Roman" w:hAnsi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650C41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Совет по ФГОС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плана действий</w:t>
            </w:r>
          </w:p>
        </w:tc>
        <w:tc>
          <w:tcPr>
            <w:tcW w:w="214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Проект </w:t>
            </w:r>
          </w:p>
        </w:tc>
      </w:tr>
      <w:tr w:rsidR="004E5F24" w:rsidRPr="00F67749" w:rsidTr="00531B41">
        <w:tc>
          <w:tcPr>
            <w:tcW w:w="254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Разработка и утверждение формы договора о предоставлении общего образования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школой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Май </w:t>
            </w:r>
            <w:r w:rsidR="00634A9F">
              <w:rPr>
                <w:rFonts w:ascii="Times New Roman" w:hAnsi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договора</w:t>
            </w:r>
          </w:p>
        </w:tc>
        <w:tc>
          <w:tcPr>
            <w:tcW w:w="214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Бланки </w:t>
            </w: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договор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4E5F24" w:rsidRPr="00F67749" w:rsidTr="00531B41">
        <w:tc>
          <w:tcPr>
            <w:tcW w:w="254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</w:t>
            </w: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должностных инструкций работников школы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приведение их </w:t>
            </w: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соответствие с требованиями ФГОС ООО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Апрель-сентябрь </w:t>
            </w:r>
            <w:r w:rsidR="00634A9F">
              <w:rPr>
                <w:rFonts w:ascii="Times New Roman" w:hAnsi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Зам директора по общим вопросам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Информированность о необходимых изменениях</w:t>
            </w:r>
          </w:p>
        </w:tc>
        <w:tc>
          <w:tcPr>
            <w:tcW w:w="214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должностных инструкций, доведённых до сведения работников</w:t>
            </w:r>
          </w:p>
        </w:tc>
      </w:tr>
      <w:tr w:rsidR="004E5F24" w:rsidRPr="00F67749" w:rsidTr="00531B41">
        <w:tc>
          <w:tcPr>
            <w:tcW w:w="254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Изучение базисного образовательного плана по переходу на ФГОС  ООО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Март </w:t>
            </w:r>
            <w:r w:rsidR="00634A9F">
              <w:rPr>
                <w:rFonts w:ascii="Times New Roman" w:hAnsi="Times New Roman"/>
                <w:sz w:val="24"/>
                <w:szCs w:val="24"/>
                <w:lang w:eastAsia="ru-RU"/>
              </w:rPr>
              <w:t>2015</w:t>
            </w: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Информированность о</w:t>
            </w: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нормативных требовани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ях</w:t>
            </w: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базисного образовательного плана – </w:t>
            </w:r>
          </w:p>
        </w:tc>
        <w:tc>
          <w:tcPr>
            <w:tcW w:w="214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Проект БУП для 5 класса</w:t>
            </w:r>
          </w:p>
        </w:tc>
      </w:tr>
      <w:tr w:rsidR="004E5F24" w:rsidRPr="00F67749" w:rsidTr="00531B41">
        <w:tc>
          <w:tcPr>
            <w:tcW w:w="254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Моделирование образовательного плана школы с учетом методических рекомендаций и социального запроса родителей обучающихся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Май-август </w:t>
            </w:r>
            <w:r w:rsidR="00634A9F">
              <w:rPr>
                <w:rFonts w:ascii="Times New Roman" w:hAnsi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650C41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Совет по ФГОС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моделей образовательного процесса в  школе</w:t>
            </w:r>
          </w:p>
        </w:tc>
        <w:tc>
          <w:tcPr>
            <w:tcW w:w="214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проекта модели</w:t>
            </w:r>
          </w:p>
        </w:tc>
      </w:tr>
      <w:tr w:rsidR="004E5F24" w:rsidRPr="00F67749" w:rsidTr="00531B41">
        <w:tc>
          <w:tcPr>
            <w:tcW w:w="254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Внесение изменений в программу развития школы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Май </w:t>
            </w:r>
            <w:r w:rsidR="00634A9F">
              <w:rPr>
                <w:rFonts w:ascii="Times New Roman" w:hAnsi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Определение основного направления развития школы в соответствии с требованиями ФГОС</w:t>
            </w:r>
          </w:p>
        </w:tc>
        <w:tc>
          <w:tcPr>
            <w:tcW w:w="214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Новые пункты программы развития</w:t>
            </w:r>
          </w:p>
        </w:tc>
      </w:tr>
      <w:tr w:rsidR="004E5F24" w:rsidRPr="00F67749" w:rsidTr="00531B41">
        <w:tc>
          <w:tcPr>
            <w:tcW w:w="254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Разработка образовательной программы основного общего образования школы, с учетом формирования универсальных учебных действий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Май </w:t>
            </w:r>
            <w:proofErr w:type="gramStart"/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-а</w:t>
            </w:r>
            <w:proofErr w:type="gramEnd"/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вгуст</w:t>
            </w:r>
            <w:r w:rsidR="00634A9F">
              <w:rPr>
                <w:rFonts w:ascii="Times New Roman" w:hAnsi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650C41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Совет по ФГОС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основной образовательной программы</w:t>
            </w:r>
          </w:p>
        </w:tc>
        <w:tc>
          <w:tcPr>
            <w:tcW w:w="214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ООП ООО</w:t>
            </w:r>
          </w:p>
        </w:tc>
      </w:tr>
      <w:tr w:rsidR="004E5F24" w:rsidRPr="00F67749" w:rsidTr="00531B41">
        <w:tc>
          <w:tcPr>
            <w:tcW w:w="254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Организация работы по разработке программ внеурочной деятельности с учетом особенностей системы воспитательной работы </w:t>
            </w: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школы и запросами родителей и учащихся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май </w:t>
            </w:r>
            <w:r w:rsidR="00634A9F">
              <w:rPr>
                <w:rFonts w:ascii="Times New Roman" w:hAnsi="Times New Roman"/>
                <w:sz w:val="24"/>
                <w:szCs w:val="24"/>
                <w:lang w:eastAsia="ru-RU"/>
              </w:rPr>
              <w:t>2015</w:t>
            </w: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-август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Зам директора по ВР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программ внеурочной деятельности ОУ</w:t>
            </w:r>
          </w:p>
        </w:tc>
        <w:tc>
          <w:tcPr>
            <w:tcW w:w="214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Наличие социального заказа на направления и виды внеурочной деятельности</w:t>
            </w:r>
          </w:p>
        </w:tc>
      </w:tr>
      <w:tr w:rsidR="004E5F24" w:rsidRPr="00F67749" w:rsidTr="00531B41">
        <w:tc>
          <w:tcPr>
            <w:tcW w:w="10844" w:type="dxa"/>
            <w:gridSpan w:val="5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B6DDE8"/>
          </w:tcPr>
          <w:p w:rsidR="004E5F24" w:rsidRDefault="004E5F24" w:rsidP="00531B4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3.Методическое сопровождение введения  ФГОС ООО</w:t>
            </w:r>
          </w:p>
          <w:p w:rsidR="004E5F24" w:rsidRPr="00FB0B09" w:rsidRDefault="004E5F24" w:rsidP="00531B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B09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 w:rsidRPr="00FB0B09">
              <w:rPr>
                <w:rFonts w:ascii="Times New Roman" w:hAnsi="Times New Roman"/>
                <w:sz w:val="24"/>
                <w:szCs w:val="24"/>
              </w:rPr>
              <w:t xml:space="preserve">: методическое сопровождение педагогических работников  при введении ФГОС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B0B09">
              <w:rPr>
                <w:rFonts w:ascii="Times New Roman" w:hAnsi="Times New Roman"/>
                <w:sz w:val="24"/>
                <w:szCs w:val="24"/>
              </w:rPr>
              <w:t>ОО.</w:t>
            </w:r>
          </w:p>
          <w:p w:rsidR="004E5F24" w:rsidRPr="00FB0B09" w:rsidRDefault="004E5F24" w:rsidP="00531B4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B09"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  <w:r w:rsidRPr="00FB0B09">
              <w:rPr>
                <w:rFonts w:ascii="Times New Roman" w:hAnsi="Times New Roman"/>
                <w:sz w:val="24"/>
                <w:szCs w:val="24"/>
              </w:rPr>
              <w:t xml:space="preserve">  - обеспечить методическое сопровождение реализации ФГОС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B0B09">
              <w:rPr>
                <w:rFonts w:ascii="Times New Roman" w:hAnsi="Times New Roman"/>
                <w:sz w:val="24"/>
                <w:szCs w:val="24"/>
              </w:rPr>
              <w:t xml:space="preserve">ОО в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FB0B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766C1">
              <w:rPr>
                <w:rFonts w:ascii="Times New Roman" w:hAnsi="Times New Roman"/>
                <w:sz w:val="24"/>
                <w:szCs w:val="24"/>
              </w:rPr>
              <w:t>и 6 классах</w:t>
            </w:r>
            <w:r w:rsidRPr="00FB0B0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E5F24" w:rsidRPr="00C348AD" w:rsidRDefault="004E5F24" w:rsidP="00531B4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0B09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</w:p>
        </w:tc>
      </w:tr>
      <w:tr w:rsidR="004E5F24" w:rsidRPr="00F67749" w:rsidTr="00531B41">
        <w:tc>
          <w:tcPr>
            <w:tcW w:w="254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Разработка плана (раздела плана) методической работы, обеспечивающей сопровождение введения ФГОС ОО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05.02.</w:t>
            </w:r>
            <w:r w:rsidR="00634A9F">
              <w:rPr>
                <w:rFonts w:ascii="Times New Roman" w:hAnsi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650C41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 директора по методической работе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Методическое сопровождение введения ФГОС</w:t>
            </w:r>
          </w:p>
        </w:tc>
        <w:tc>
          <w:tcPr>
            <w:tcW w:w="214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0"/>
                <w:lang w:eastAsia="ru-RU"/>
              </w:rPr>
              <w:t>План приказ ОУ «Об утверждении  плана…»</w:t>
            </w:r>
          </w:p>
        </w:tc>
      </w:tr>
      <w:tr w:rsidR="004E5F24" w:rsidRPr="00F67749" w:rsidTr="00531B41">
        <w:tc>
          <w:tcPr>
            <w:tcW w:w="254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Разработка плана работы Методического совета школы с учетом   введения ФГОС ОО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02.02.</w:t>
            </w:r>
            <w:r w:rsidR="00634A9F">
              <w:rPr>
                <w:rFonts w:ascii="Times New Roman" w:hAnsi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650C41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 директора по методической работе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Методическое сопровождение введения ФГОС</w:t>
            </w:r>
          </w:p>
        </w:tc>
        <w:tc>
          <w:tcPr>
            <w:tcW w:w="214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0"/>
                <w:lang w:eastAsia="ru-RU"/>
              </w:rPr>
              <w:t>План работы МС</w:t>
            </w:r>
          </w:p>
        </w:tc>
      </w:tr>
      <w:tr w:rsidR="004E5F24" w:rsidRPr="00F67749" w:rsidTr="00531B41">
        <w:tc>
          <w:tcPr>
            <w:tcW w:w="254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0"/>
                <w:lang w:eastAsia="ru-RU"/>
              </w:rPr>
              <w:t>Составление плана-графика поэтапного повышения квалификации учителей-предметников по вопросам  введения ФГОС ОО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март </w:t>
            </w:r>
            <w:r w:rsidR="00634A9F">
              <w:rPr>
                <w:rFonts w:ascii="Times New Roman" w:hAnsi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650C41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Зам. д</w:t>
            </w:r>
            <w:r w:rsidR="004E5F24"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иректора по общим вопросам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Методическое сопровождение введения ФГОС</w:t>
            </w:r>
          </w:p>
        </w:tc>
        <w:tc>
          <w:tcPr>
            <w:tcW w:w="214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0"/>
                <w:lang w:eastAsia="ru-RU"/>
              </w:rPr>
              <w:t>План-график</w:t>
            </w:r>
          </w:p>
        </w:tc>
      </w:tr>
      <w:tr w:rsidR="004E5F24" w:rsidRPr="00F67749" w:rsidTr="00531B41">
        <w:tc>
          <w:tcPr>
            <w:tcW w:w="254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0"/>
                <w:lang w:eastAsia="ru-RU"/>
              </w:rPr>
              <w:t>Разработка плана работы методических объединений по подготовке к внедрению ФГОС основного общего образования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Февраль </w:t>
            </w:r>
            <w:proofErr w:type="gramStart"/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–а</w:t>
            </w:r>
            <w:proofErr w:type="gramEnd"/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вгуст </w:t>
            </w:r>
            <w:r w:rsidR="00634A9F">
              <w:rPr>
                <w:rFonts w:ascii="Times New Roman" w:hAnsi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Руководители ШМО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Методическое сопровождение введения ФГОС</w:t>
            </w:r>
          </w:p>
        </w:tc>
        <w:tc>
          <w:tcPr>
            <w:tcW w:w="214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0"/>
                <w:lang w:eastAsia="ru-RU"/>
              </w:rPr>
              <w:t>План работы</w:t>
            </w:r>
          </w:p>
        </w:tc>
      </w:tr>
      <w:tr w:rsidR="004E5F24" w:rsidRPr="00F67749" w:rsidTr="00531B41">
        <w:tc>
          <w:tcPr>
            <w:tcW w:w="254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0"/>
                <w:lang w:eastAsia="ru-RU"/>
              </w:rPr>
              <w:t>Разработка диагностического инструментария для выявления профессиональных затруднений педагогов в период перехода на ФГОС ОО.  Проведение анкетирования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Февраль </w:t>
            </w:r>
            <w:proofErr w:type="gramStart"/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–а</w:t>
            </w:r>
            <w:proofErr w:type="gramEnd"/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вгуст </w:t>
            </w:r>
            <w:r w:rsidR="00634A9F">
              <w:rPr>
                <w:rFonts w:ascii="Times New Roman" w:hAnsi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Методисты, психологи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Определение профессиональных затруднений педагогов</w:t>
            </w:r>
          </w:p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Анализ выявленных проблем и учет их при организации методического сопровождения.</w:t>
            </w:r>
          </w:p>
        </w:tc>
        <w:tc>
          <w:tcPr>
            <w:tcW w:w="214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0"/>
                <w:lang w:eastAsia="ru-RU"/>
              </w:rPr>
              <w:t>Диагностический инструментарий (анкета, опросник, тест)</w:t>
            </w:r>
          </w:p>
        </w:tc>
      </w:tr>
      <w:tr w:rsidR="004E5F24" w:rsidRPr="00F67749" w:rsidTr="00531B41">
        <w:tc>
          <w:tcPr>
            <w:tcW w:w="254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Диагностика образовательных потребностей и профессиональных затруднений работников школы  и внесение изменений в план курсовой подготовки школы </w:t>
            </w:r>
          </w:p>
          <w:p w:rsidR="004E5F24" w:rsidRPr="00C348AD" w:rsidRDefault="004E5F24" w:rsidP="00531B4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Сентябрь-ноябрь </w:t>
            </w:r>
            <w:r w:rsidR="00634A9F">
              <w:rPr>
                <w:rFonts w:ascii="Times New Roman" w:hAnsi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Методисты, психологи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Поэтапная подготовка педагогических и управленческих кадров к введению ФГОС ООО.</w:t>
            </w:r>
          </w:p>
        </w:tc>
        <w:tc>
          <w:tcPr>
            <w:tcW w:w="214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плана курсовой подготовки по переходу на ФГОС ООО </w:t>
            </w:r>
          </w:p>
          <w:p w:rsidR="004E5F24" w:rsidRPr="00C348AD" w:rsidRDefault="004E5F24" w:rsidP="00531B4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Аналитическая информация по </w:t>
            </w:r>
            <w:proofErr w:type="spellStart"/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профзатруднениям</w:t>
            </w:r>
            <w:proofErr w:type="spellEnd"/>
          </w:p>
        </w:tc>
      </w:tr>
      <w:tr w:rsidR="004E5F24" w:rsidRPr="00F67749" w:rsidTr="00531B41">
        <w:tc>
          <w:tcPr>
            <w:tcW w:w="254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Изучение в ШМО базовых документов ФГОС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650C41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методической работе</w:t>
            </w:r>
            <w:r w:rsidR="004E5F24"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, руководители ШМО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Изучение требований ФГОС к структуре основных образовательных программ, к условиям реализации и результатам освоения программ</w:t>
            </w:r>
          </w:p>
        </w:tc>
        <w:tc>
          <w:tcPr>
            <w:tcW w:w="214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Протоколы работы групп</w:t>
            </w:r>
          </w:p>
        </w:tc>
      </w:tr>
      <w:tr w:rsidR="004E5F24" w:rsidRPr="00F67749" w:rsidTr="00531B41">
        <w:tc>
          <w:tcPr>
            <w:tcW w:w="254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семинаров по проблемам ФГОС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650C41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методической работе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Методическая помощь педагогам </w:t>
            </w:r>
          </w:p>
          <w:p w:rsidR="004E5F24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материалов семинарских занятий</w:t>
            </w:r>
          </w:p>
        </w:tc>
      </w:tr>
      <w:tr w:rsidR="004E5F24" w:rsidRPr="00F67749" w:rsidTr="00531B41">
        <w:tc>
          <w:tcPr>
            <w:tcW w:w="254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Разработка рабочих программ изучения предметов БОП с учетом формирования универсальных учебных действий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Март-август </w:t>
            </w:r>
            <w:r w:rsidR="00634A9F">
              <w:rPr>
                <w:rFonts w:ascii="Times New Roman" w:hAnsi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Руководители </w:t>
            </w:r>
            <w:proofErr w:type="spellStart"/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ШМО</w:t>
            </w:r>
            <w:proofErr w:type="gramStart"/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,п</w:t>
            </w:r>
            <w:proofErr w:type="gramEnd"/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едагоги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Проектирование </w:t>
            </w:r>
            <w:proofErr w:type="spellStart"/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пед</w:t>
            </w:r>
            <w:proofErr w:type="spellEnd"/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. процесса педагогами по предметам образовательного плана школы с учетом требований ФГОС ООО</w:t>
            </w:r>
          </w:p>
        </w:tc>
        <w:tc>
          <w:tcPr>
            <w:tcW w:w="214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Наличие рабочих программ</w:t>
            </w:r>
          </w:p>
        </w:tc>
      </w:tr>
      <w:tr w:rsidR="004E5F24" w:rsidRPr="00F67749" w:rsidTr="00531B41">
        <w:tc>
          <w:tcPr>
            <w:tcW w:w="10844" w:type="dxa"/>
            <w:gridSpan w:val="5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DF5D8"/>
          </w:tcPr>
          <w:p w:rsidR="004E5F24" w:rsidRPr="00C348AD" w:rsidRDefault="004E5F24" w:rsidP="00531B4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5F24" w:rsidRPr="00F67749" w:rsidTr="00531B41">
        <w:tc>
          <w:tcPr>
            <w:tcW w:w="10844" w:type="dxa"/>
            <w:gridSpan w:val="5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B6DDE8"/>
          </w:tcPr>
          <w:p w:rsidR="004E5F24" w:rsidRDefault="004E5F24" w:rsidP="00531B4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Соответствие кадрового обеспечения требованиям внедрения ФГОС</w:t>
            </w:r>
          </w:p>
          <w:p w:rsidR="004E5F24" w:rsidRPr="00FB0B09" w:rsidRDefault="004E5F24" w:rsidP="00531B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B09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 w:rsidRPr="00FB0B09">
              <w:rPr>
                <w:rFonts w:ascii="Times New Roman" w:hAnsi="Times New Roman"/>
                <w:sz w:val="24"/>
                <w:szCs w:val="24"/>
              </w:rPr>
              <w:t xml:space="preserve">: Обеспечение </w:t>
            </w:r>
            <w:r>
              <w:rPr>
                <w:rFonts w:ascii="Times New Roman" w:hAnsi="Times New Roman"/>
                <w:sz w:val="24"/>
                <w:szCs w:val="24"/>
              </w:rPr>
              <w:t>школы</w:t>
            </w:r>
            <w:r w:rsidRPr="00FB0B09">
              <w:rPr>
                <w:rFonts w:ascii="Times New Roman" w:hAnsi="Times New Roman"/>
                <w:sz w:val="24"/>
                <w:szCs w:val="24"/>
              </w:rPr>
              <w:t xml:space="preserve"> квалифицированными кадрами, способными реализовать  ФГОС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B0B09">
              <w:rPr>
                <w:rFonts w:ascii="Times New Roman" w:hAnsi="Times New Roman"/>
                <w:sz w:val="24"/>
                <w:szCs w:val="24"/>
              </w:rPr>
              <w:t>ОО.</w:t>
            </w:r>
          </w:p>
          <w:p w:rsidR="004E5F24" w:rsidRPr="00FB0B09" w:rsidRDefault="004E5F24" w:rsidP="00531B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B09"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  <w:r w:rsidRPr="00FB0B09">
              <w:rPr>
                <w:rFonts w:ascii="Times New Roman" w:hAnsi="Times New Roman"/>
                <w:sz w:val="24"/>
                <w:szCs w:val="24"/>
              </w:rPr>
              <w:t xml:space="preserve">  - Укомплектовать школу педагогическими, руководящими и иными работниками.</w:t>
            </w:r>
          </w:p>
          <w:p w:rsidR="004E5F24" w:rsidRPr="00FB0B09" w:rsidRDefault="004E5F24" w:rsidP="00531B41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B09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FB0B09">
              <w:rPr>
                <w:rFonts w:ascii="Times New Roman" w:hAnsi="Times New Roman"/>
                <w:sz w:val="24"/>
                <w:szCs w:val="24"/>
              </w:rPr>
              <w:t>- Обеспечить повышение квалификации необходимых категорий педагого</w:t>
            </w:r>
            <w:r w:rsidR="00650C41">
              <w:rPr>
                <w:rFonts w:ascii="Times New Roman" w:hAnsi="Times New Roman"/>
                <w:sz w:val="24"/>
                <w:szCs w:val="24"/>
              </w:rPr>
              <w:t>в</w:t>
            </w:r>
            <w:r w:rsidRPr="00FB0B0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E5F24" w:rsidRPr="00C348AD" w:rsidRDefault="004E5F24" w:rsidP="00531B4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0B09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0B09">
              <w:rPr>
                <w:rFonts w:ascii="Times New Roman" w:hAnsi="Times New Roman"/>
                <w:sz w:val="24"/>
                <w:szCs w:val="24"/>
              </w:rPr>
              <w:t>- Создать условия для непрерывного профессионального развития педагогических работников ОУ.</w:t>
            </w:r>
          </w:p>
        </w:tc>
      </w:tr>
      <w:tr w:rsidR="004E5F24" w:rsidRPr="00F67749" w:rsidTr="00531B41">
        <w:tc>
          <w:tcPr>
            <w:tcW w:w="254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Подбор кадров, заполнение вакансий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Май </w:t>
            </w:r>
            <w:r w:rsidR="00634A9F">
              <w:rPr>
                <w:rFonts w:ascii="Times New Roman" w:hAnsi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Готовность педагогического коллектива к введению ФГОС </w:t>
            </w:r>
          </w:p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Отсутствие вакансий</w:t>
            </w:r>
          </w:p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узких специалистов: психолога, социального педагога Наличие педагогов дополнительного образования </w:t>
            </w:r>
          </w:p>
        </w:tc>
      </w:tr>
      <w:tr w:rsidR="004E5F24" w:rsidRPr="00F67749" w:rsidTr="00531B41">
        <w:tc>
          <w:tcPr>
            <w:tcW w:w="254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vMerge/>
            <w:tcBorders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5F24" w:rsidRPr="00F67749" w:rsidTr="00531B41">
        <w:tc>
          <w:tcPr>
            <w:tcW w:w="254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курсовой подготовки педагогов по вопросам  реализации ФГОС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650C41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методической работе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Повышение профессиональной компетентности педагогов</w:t>
            </w:r>
          </w:p>
        </w:tc>
        <w:tc>
          <w:tcPr>
            <w:tcW w:w="214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Обучение </w:t>
            </w:r>
          </w:p>
        </w:tc>
      </w:tr>
      <w:tr w:rsidR="004E5F24" w:rsidRPr="008118E5" w:rsidTr="00531B41">
        <w:tc>
          <w:tcPr>
            <w:tcW w:w="254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8118E5" w:rsidRDefault="004E5F24" w:rsidP="00531B41">
            <w:pPr>
              <w:tabs>
                <w:tab w:val="left" w:pos="5460"/>
              </w:tabs>
              <w:rPr>
                <w:rFonts w:ascii="Times New Roman" w:hAnsi="Times New Roman"/>
                <w:sz w:val="24"/>
                <w:szCs w:val="24"/>
              </w:rPr>
            </w:pPr>
            <w:r w:rsidRPr="008118E5">
              <w:rPr>
                <w:rFonts w:ascii="Times New Roman" w:hAnsi="Times New Roman"/>
                <w:sz w:val="24"/>
                <w:szCs w:val="24"/>
              </w:rPr>
              <w:t>Составление прогноза обеспечения кадрами на 2013 год и перспективу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8118E5" w:rsidRDefault="004E5F24" w:rsidP="00531B41">
            <w:pPr>
              <w:tabs>
                <w:tab w:val="left" w:pos="54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5F24" w:rsidRPr="008118E5" w:rsidRDefault="004E5F24" w:rsidP="00531B41">
            <w:pPr>
              <w:tabs>
                <w:tab w:val="left" w:pos="54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8E5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  <w:r w:rsidR="00634A9F">
              <w:rPr>
                <w:rFonts w:ascii="Times New Roman" w:hAnsi="Times New Roman"/>
                <w:sz w:val="24"/>
                <w:szCs w:val="24"/>
              </w:rPr>
              <w:t>2015</w:t>
            </w:r>
            <w:r w:rsidRPr="008118E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8118E5" w:rsidRDefault="004E5F24" w:rsidP="00531B41">
            <w:pPr>
              <w:tabs>
                <w:tab w:val="left" w:pos="54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8E5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  <w:r w:rsidR="00650C41">
              <w:rPr>
                <w:rFonts w:ascii="Times New Roman" w:hAnsi="Times New Roman"/>
                <w:sz w:val="24"/>
                <w:szCs w:val="24"/>
              </w:rPr>
              <w:t xml:space="preserve"> по общим вопросам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8118E5" w:rsidRDefault="004E5F24" w:rsidP="00531B41">
            <w:pPr>
              <w:tabs>
                <w:tab w:val="left" w:pos="54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8118E5" w:rsidRDefault="004E5F24" w:rsidP="00531B41">
            <w:pPr>
              <w:tabs>
                <w:tab w:val="left" w:pos="5460"/>
              </w:tabs>
              <w:rPr>
                <w:rFonts w:ascii="Times New Roman" w:hAnsi="Times New Roman"/>
                <w:sz w:val="24"/>
                <w:szCs w:val="24"/>
              </w:rPr>
            </w:pPr>
            <w:r w:rsidRPr="008118E5">
              <w:rPr>
                <w:rFonts w:ascii="Times New Roman" w:hAnsi="Times New Roman"/>
                <w:sz w:val="24"/>
                <w:szCs w:val="24"/>
              </w:rPr>
              <w:t>План работы по заполнению выявленных вакансий</w:t>
            </w:r>
          </w:p>
        </w:tc>
      </w:tr>
      <w:tr w:rsidR="004E5F24" w:rsidRPr="008118E5" w:rsidTr="00531B41">
        <w:tc>
          <w:tcPr>
            <w:tcW w:w="254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8118E5" w:rsidRDefault="004E5F24" w:rsidP="00531B41">
            <w:pPr>
              <w:tabs>
                <w:tab w:val="left" w:pos="5460"/>
              </w:tabs>
              <w:rPr>
                <w:rFonts w:ascii="Times New Roman" w:hAnsi="Times New Roman"/>
                <w:sz w:val="24"/>
                <w:szCs w:val="24"/>
              </w:rPr>
            </w:pPr>
            <w:r w:rsidRPr="008118E5">
              <w:rPr>
                <w:rFonts w:ascii="Times New Roman" w:hAnsi="Times New Roman"/>
                <w:sz w:val="24"/>
                <w:szCs w:val="24"/>
              </w:rPr>
              <w:t xml:space="preserve">Составление заявки на обучение на региональном уровне </w:t>
            </w:r>
            <w:r w:rsidRPr="008118E5">
              <w:rPr>
                <w:rFonts w:ascii="Times New Roman" w:hAnsi="Times New Roman"/>
                <w:sz w:val="24"/>
                <w:szCs w:val="24"/>
              </w:rPr>
              <w:lastRenderedPageBreak/>
              <w:t>педагог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ических работников ОУ: </w:t>
            </w:r>
            <w:r w:rsidRPr="008118E5">
              <w:rPr>
                <w:rFonts w:ascii="Times New Roman" w:hAnsi="Times New Roman"/>
                <w:sz w:val="24"/>
                <w:szCs w:val="24"/>
              </w:rPr>
              <w:t xml:space="preserve">учителей предметников,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8118E5" w:rsidRDefault="004E5F24" w:rsidP="00531B41">
            <w:pPr>
              <w:tabs>
                <w:tab w:val="left" w:pos="54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8E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Апрель </w:t>
            </w:r>
            <w:r w:rsidR="00634A9F">
              <w:rPr>
                <w:rFonts w:ascii="Times New Roman" w:hAnsi="Times New Roman"/>
                <w:sz w:val="24"/>
                <w:szCs w:val="24"/>
              </w:rPr>
              <w:t>2015</w:t>
            </w:r>
            <w:r w:rsidRPr="008118E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8118E5" w:rsidRDefault="004E5F24" w:rsidP="00531B41">
            <w:pPr>
              <w:tabs>
                <w:tab w:val="left" w:pos="54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8E5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  <w:r w:rsidR="00650C41">
              <w:rPr>
                <w:rFonts w:ascii="Times New Roman" w:hAnsi="Times New Roman"/>
                <w:sz w:val="24"/>
                <w:szCs w:val="24"/>
              </w:rPr>
              <w:t xml:space="preserve"> по методической </w:t>
            </w:r>
            <w:r w:rsidR="00650C41">
              <w:rPr>
                <w:rFonts w:ascii="Times New Roman" w:hAnsi="Times New Roman"/>
                <w:sz w:val="24"/>
                <w:szCs w:val="24"/>
              </w:rPr>
              <w:lastRenderedPageBreak/>
              <w:t>работе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8118E5" w:rsidRDefault="004E5F24" w:rsidP="00531B41">
            <w:pPr>
              <w:tabs>
                <w:tab w:val="left" w:pos="54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8E5">
              <w:rPr>
                <w:rFonts w:ascii="Times New Roman" w:hAnsi="Times New Roman"/>
                <w:sz w:val="24"/>
                <w:szCs w:val="24"/>
              </w:rPr>
              <w:lastRenderedPageBreak/>
              <w:t>Заявки на участие в курсовой подготовке</w:t>
            </w:r>
          </w:p>
        </w:tc>
        <w:tc>
          <w:tcPr>
            <w:tcW w:w="214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8118E5" w:rsidRDefault="004E5F24" w:rsidP="00531B41">
            <w:pPr>
              <w:tabs>
                <w:tab w:val="left" w:pos="546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Наличие </w:t>
            </w:r>
            <w:r w:rsidRPr="008118E5">
              <w:rPr>
                <w:rFonts w:ascii="Times New Roman" w:hAnsi="Times New Roman"/>
                <w:sz w:val="24"/>
                <w:szCs w:val="24"/>
              </w:rPr>
              <w:t xml:space="preserve">заявки на обучение на региональном </w:t>
            </w:r>
            <w:r w:rsidRPr="008118E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уровне, учителей предметников, </w:t>
            </w:r>
          </w:p>
        </w:tc>
      </w:tr>
      <w:tr w:rsidR="004E5F24" w:rsidRPr="008118E5" w:rsidTr="00531B41">
        <w:tc>
          <w:tcPr>
            <w:tcW w:w="254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8118E5" w:rsidRDefault="004E5F24" w:rsidP="00531B41">
            <w:pPr>
              <w:tabs>
                <w:tab w:val="left" w:pos="5460"/>
              </w:tabs>
              <w:rPr>
                <w:rFonts w:ascii="Times New Roman" w:hAnsi="Times New Roman"/>
                <w:sz w:val="24"/>
                <w:szCs w:val="24"/>
              </w:rPr>
            </w:pPr>
            <w:r w:rsidRPr="008118E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Изучение мнения педагогических работников о ходе реализации ФГОС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118E5">
              <w:rPr>
                <w:rFonts w:ascii="Times New Roman" w:hAnsi="Times New Roman"/>
                <w:sz w:val="24"/>
                <w:szCs w:val="24"/>
              </w:rPr>
              <w:t>ОО (круглый стол или/и анкетирование)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8118E5" w:rsidRDefault="004E5F24" w:rsidP="00531B41">
            <w:pPr>
              <w:tabs>
                <w:tab w:val="left" w:pos="54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5F24" w:rsidRPr="008118E5" w:rsidRDefault="004E5F24" w:rsidP="00531B41">
            <w:pPr>
              <w:tabs>
                <w:tab w:val="left" w:pos="54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8E5">
              <w:rPr>
                <w:rFonts w:ascii="Times New Roman" w:hAnsi="Times New Roman"/>
                <w:sz w:val="24"/>
                <w:szCs w:val="24"/>
              </w:rPr>
              <w:t>Апрель 201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8118E5" w:rsidRDefault="004E5F24" w:rsidP="00531B41">
            <w:pPr>
              <w:tabs>
                <w:tab w:val="left" w:pos="54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8E5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8118E5" w:rsidRDefault="004E5F24" w:rsidP="00531B41">
            <w:pPr>
              <w:tabs>
                <w:tab w:val="left" w:pos="54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 комфортных условий работы педагогов</w:t>
            </w:r>
          </w:p>
        </w:tc>
        <w:tc>
          <w:tcPr>
            <w:tcW w:w="214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8118E5" w:rsidRDefault="004E5F24" w:rsidP="00531B41">
            <w:pPr>
              <w:tabs>
                <w:tab w:val="left" w:pos="5460"/>
              </w:tabs>
              <w:rPr>
                <w:rFonts w:ascii="Times New Roman" w:hAnsi="Times New Roman"/>
                <w:sz w:val="24"/>
                <w:szCs w:val="24"/>
              </w:rPr>
            </w:pPr>
            <w:r w:rsidRPr="008118E5">
              <w:rPr>
                <w:rFonts w:ascii="Times New Roman" w:hAnsi="Times New Roman"/>
                <w:sz w:val="24"/>
                <w:szCs w:val="24"/>
              </w:rPr>
              <w:t>Аналитическая справка, предложения по совершенствованию управления реализации ФГОС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Pr="008118E5">
              <w:rPr>
                <w:rFonts w:ascii="Times New Roman" w:hAnsi="Times New Roman"/>
                <w:sz w:val="24"/>
                <w:szCs w:val="24"/>
              </w:rPr>
              <w:t>ОО,</w:t>
            </w:r>
          </w:p>
        </w:tc>
      </w:tr>
      <w:tr w:rsidR="004E5F24" w:rsidRPr="008118E5" w:rsidTr="00531B41">
        <w:tc>
          <w:tcPr>
            <w:tcW w:w="254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8118E5" w:rsidRDefault="004E5F24" w:rsidP="00531B41">
            <w:pPr>
              <w:tabs>
                <w:tab w:val="left" w:pos="5460"/>
              </w:tabs>
              <w:rPr>
                <w:rFonts w:ascii="Times New Roman" w:hAnsi="Times New Roman"/>
                <w:sz w:val="24"/>
                <w:szCs w:val="24"/>
              </w:rPr>
            </w:pPr>
            <w:r w:rsidRPr="008118E5">
              <w:rPr>
                <w:rFonts w:ascii="Times New Roman" w:hAnsi="Times New Roman"/>
                <w:sz w:val="24"/>
                <w:szCs w:val="24"/>
              </w:rPr>
              <w:t xml:space="preserve">Диагностика уровня готовности педагогических работников к реализации ФГОС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118E5">
              <w:rPr>
                <w:rFonts w:ascii="Times New Roman" w:hAnsi="Times New Roman"/>
                <w:sz w:val="24"/>
                <w:szCs w:val="24"/>
              </w:rPr>
              <w:t xml:space="preserve">ОО в </w:t>
            </w:r>
            <w:r w:rsidR="00634A9F">
              <w:rPr>
                <w:rFonts w:ascii="Times New Roman" w:hAnsi="Times New Roman"/>
                <w:sz w:val="24"/>
                <w:szCs w:val="24"/>
              </w:rPr>
              <w:t>2015</w:t>
            </w:r>
            <w:r w:rsidRPr="008118E5">
              <w:rPr>
                <w:rFonts w:ascii="Times New Roman" w:hAnsi="Times New Roman"/>
                <w:sz w:val="24"/>
                <w:szCs w:val="24"/>
              </w:rPr>
              <w:t>-2013 учебном году.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8118E5" w:rsidRDefault="004E5F24" w:rsidP="00531B41">
            <w:pPr>
              <w:tabs>
                <w:tab w:val="left" w:pos="54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  <w:r w:rsidRPr="008118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34A9F">
              <w:rPr>
                <w:rFonts w:ascii="Times New Roman" w:hAnsi="Times New Roman"/>
                <w:sz w:val="24"/>
                <w:szCs w:val="24"/>
              </w:rPr>
              <w:t>2015</w:t>
            </w:r>
            <w:r w:rsidRPr="008118E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8118E5" w:rsidRDefault="004E5F24" w:rsidP="00531B41">
            <w:pPr>
              <w:tabs>
                <w:tab w:val="left" w:pos="54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8E5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8118E5" w:rsidRDefault="004E5F24" w:rsidP="00531B41">
            <w:pPr>
              <w:tabs>
                <w:tab w:val="left" w:pos="54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о состоянии подготовки педагогов</w:t>
            </w:r>
          </w:p>
        </w:tc>
        <w:tc>
          <w:tcPr>
            <w:tcW w:w="214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8118E5" w:rsidRDefault="004E5F24" w:rsidP="00531B41">
            <w:pPr>
              <w:tabs>
                <w:tab w:val="left" w:pos="5460"/>
              </w:tabs>
              <w:rPr>
                <w:rFonts w:ascii="Times New Roman" w:hAnsi="Times New Roman"/>
                <w:sz w:val="24"/>
                <w:szCs w:val="24"/>
              </w:rPr>
            </w:pPr>
            <w:r w:rsidRPr="008118E5">
              <w:rPr>
                <w:rFonts w:ascii="Times New Roman" w:hAnsi="Times New Roman"/>
                <w:sz w:val="24"/>
                <w:szCs w:val="24"/>
              </w:rPr>
              <w:t>Аналитическая справка,</w:t>
            </w:r>
          </w:p>
        </w:tc>
      </w:tr>
      <w:tr w:rsidR="004E5F24" w:rsidRPr="008118E5" w:rsidTr="00531B41">
        <w:tc>
          <w:tcPr>
            <w:tcW w:w="254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8118E5" w:rsidRDefault="004E5F24" w:rsidP="00531B41">
            <w:pPr>
              <w:tabs>
                <w:tab w:val="left" w:pos="546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Привлечение  педагогов к </w:t>
            </w:r>
            <w:r w:rsidRPr="008118E5">
              <w:rPr>
                <w:rFonts w:ascii="Times New Roman" w:hAnsi="Times New Roman"/>
                <w:sz w:val="24"/>
                <w:szCs w:val="24"/>
              </w:rPr>
              <w:t>дистанционно</w:t>
            </w:r>
            <w:r>
              <w:rPr>
                <w:rFonts w:ascii="Times New Roman" w:hAnsi="Times New Roman"/>
                <w:sz w:val="24"/>
                <w:szCs w:val="24"/>
              </w:rPr>
              <w:t>му</w:t>
            </w:r>
            <w:r w:rsidRPr="008118E5">
              <w:rPr>
                <w:rFonts w:ascii="Times New Roman" w:hAnsi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8118E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8118E5" w:rsidRDefault="004E5F24" w:rsidP="00531B41">
            <w:pPr>
              <w:tabs>
                <w:tab w:val="left" w:pos="54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8E5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8118E5" w:rsidRDefault="00650C41" w:rsidP="00531B41">
            <w:pPr>
              <w:tabs>
                <w:tab w:val="left" w:pos="54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8118E5" w:rsidRDefault="004E5F24" w:rsidP="00531B41">
            <w:pPr>
              <w:tabs>
                <w:tab w:val="left" w:pos="54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профессиональной компетентности педагогов</w:t>
            </w:r>
          </w:p>
        </w:tc>
        <w:tc>
          <w:tcPr>
            <w:tcW w:w="214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8118E5" w:rsidRDefault="004E5F24" w:rsidP="00531B41">
            <w:pPr>
              <w:tabs>
                <w:tab w:val="left" w:pos="546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сертификатов</w:t>
            </w:r>
          </w:p>
        </w:tc>
      </w:tr>
      <w:tr w:rsidR="004E5F24" w:rsidRPr="008118E5" w:rsidTr="00531B41">
        <w:tc>
          <w:tcPr>
            <w:tcW w:w="254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8118E5" w:rsidRDefault="004E5F24" w:rsidP="00531B41">
            <w:pPr>
              <w:tabs>
                <w:tab w:val="left" w:pos="546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18E5">
              <w:rPr>
                <w:rFonts w:ascii="Times New Roman" w:hAnsi="Times New Roman"/>
                <w:sz w:val="24"/>
                <w:szCs w:val="24"/>
              </w:rPr>
              <w:t>Тренинговые</w:t>
            </w:r>
            <w:proofErr w:type="spellEnd"/>
            <w:r w:rsidRPr="008118E5">
              <w:rPr>
                <w:rFonts w:ascii="Times New Roman" w:hAnsi="Times New Roman"/>
                <w:sz w:val="24"/>
                <w:szCs w:val="24"/>
              </w:rPr>
              <w:t xml:space="preserve"> занятия по сплочению коллектива, снятию социально-психологического напряжения в условиях нововведения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8118E5" w:rsidRDefault="004E5F24" w:rsidP="00531B41">
            <w:pPr>
              <w:tabs>
                <w:tab w:val="left" w:pos="54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8E5">
              <w:rPr>
                <w:rFonts w:ascii="Times New Roman" w:hAnsi="Times New Roman"/>
                <w:sz w:val="24"/>
                <w:szCs w:val="24"/>
              </w:rPr>
              <w:t>Не реже чем, раз в четверть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8118E5" w:rsidRDefault="004E5F24" w:rsidP="00531B41">
            <w:pPr>
              <w:tabs>
                <w:tab w:val="left" w:pos="54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8E5">
              <w:rPr>
                <w:rFonts w:ascii="Times New Roman" w:hAnsi="Times New Roman"/>
                <w:sz w:val="24"/>
                <w:szCs w:val="24"/>
              </w:rPr>
              <w:t>Психолог, социальный педагог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8118E5" w:rsidRDefault="004E5F24" w:rsidP="00531B41">
            <w:pPr>
              <w:tabs>
                <w:tab w:val="left" w:pos="54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профессиональной компетентности педагогов</w:t>
            </w:r>
          </w:p>
        </w:tc>
        <w:tc>
          <w:tcPr>
            <w:tcW w:w="214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8118E5" w:rsidRDefault="004E5F24" w:rsidP="00531B41">
            <w:pPr>
              <w:tabs>
                <w:tab w:val="left" w:pos="546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тренингов</w:t>
            </w:r>
          </w:p>
        </w:tc>
      </w:tr>
      <w:tr w:rsidR="004E5F24" w:rsidRPr="008118E5" w:rsidTr="00531B41">
        <w:tc>
          <w:tcPr>
            <w:tcW w:w="254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8118E5" w:rsidRDefault="004E5F24" w:rsidP="00531B41">
            <w:pPr>
              <w:tabs>
                <w:tab w:val="left" w:pos="5460"/>
              </w:tabs>
              <w:rPr>
                <w:rFonts w:ascii="Times New Roman" w:hAnsi="Times New Roman"/>
                <w:sz w:val="24"/>
                <w:szCs w:val="24"/>
              </w:rPr>
            </w:pPr>
            <w:r w:rsidRPr="008118E5">
              <w:rPr>
                <w:rFonts w:ascii="Times New Roman" w:hAnsi="Times New Roman"/>
                <w:sz w:val="24"/>
                <w:szCs w:val="24"/>
              </w:rPr>
              <w:t xml:space="preserve">Сбор информации о педагогических работниках для сайта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8118E5" w:rsidRDefault="004E5F24" w:rsidP="00531B41">
            <w:pPr>
              <w:tabs>
                <w:tab w:val="left" w:pos="54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8E5">
              <w:rPr>
                <w:rFonts w:ascii="Times New Roman" w:hAnsi="Times New Roman"/>
                <w:sz w:val="24"/>
                <w:szCs w:val="24"/>
              </w:rPr>
              <w:t>Не реже чем, раз в четверть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8118E5" w:rsidRDefault="004E5F24" w:rsidP="00531B41">
            <w:pPr>
              <w:tabs>
                <w:tab w:val="left" w:pos="54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8E5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8118E5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8118E5">
              <w:rPr>
                <w:rFonts w:ascii="Times New Roman" w:hAnsi="Times New Roman"/>
                <w:sz w:val="24"/>
                <w:szCs w:val="24"/>
              </w:rPr>
              <w:t>иректора по УВР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8118E5" w:rsidRDefault="004E5F24" w:rsidP="00531B41">
            <w:pPr>
              <w:tabs>
                <w:tab w:val="left" w:pos="54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открытости и доступности школы</w:t>
            </w:r>
          </w:p>
        </w:tc>
        <w:tc>
          <w:tcPr>
            <w:tcW w:w="214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8118E5" w:rsidRDefault="004E5F24" w:rsidP="00531B41">
            <w:pPr>
              <w:tabs>
                <w:tab w:val="left" w:pos="5460"/>
              </w:tabs>
              <w:rPr>
                <w:rFonts w:ascii="Times New Roman" w:hAnsi="Times New Roman"/>
                <w:sz w:val="24"/>
                <w:szCs w:val="24"/>
              </w:rPr>
            </w:pPr>
            <w:r w:rsidRPr="008118E5">
              <w:rPr>
                <w:rFonts w:ascii="Times New Roman" w:hAnsi="Times New Roman"/>
                <w:sz w:val="24"/>
                <w:szCs w:val="24"/>
              </w:rPr>
              <w:t xml:space="preserve">Информация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8118E5">
              <w:rPr>
                <w:rFonts w:ascii="Times New Roman" w:hAnsi="Times New Roman"/>
                <w:sz w:val="24"/>
                <w:szCs w:val="24"/>
              </w:rPr>
              <w:t>а сайт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8118E5">
              <w:rPr>
                <w:rFonts w:ascii="Times New Roman" w:hAnsi="Times New Roman"/>
                <w:sz w:val="24"/>
                <w:szCs w:val="24"/>
              </w:rPr>
              <w:t xml:space="preserve"> ОУ</w:t>
            </w:r>
          </w:p>
        </w:tc>
      </w:tr>
      <w:tr w:rsidR="004E5F24" w:rsidRPr="008118E5" w:rsidTr="00531B41">
        <w:tc>
          <w:tcPr>
            <w:tcW w:w="254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8118E5" w:rsidRDefault="004E5F24" w:rsidP="00531B41">
            <w:pPr>
              <w:tabs>
                <w:tab w:val="left" w:pos="5460"/>
              </w:tabs>
              <w:rPr>
                <w:rFonts w:ascii="Times New Roman" w:hAnsi="Times New Roman"/>
                <w:sz w:val="24"/>
                <w:szCs w:val="24"/>
              </w:rPr>
            </w:pPr>
            <w:r w:rsidRPr="008118E5">
              <w:rPr>
                <w:rFonts w:ascii="Times New Roman" w:hAnsi="Times New Roman"/>
                <w:sz w:val="24"/>
                <w:szCs w:val="24"/>
              </w:rPr>
              <w:t xml:space="preserve">Организация работы кадровой комиссии по оценке качества работы педагогических работников, реализующих ФГОС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118E5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8118E5" w:rsidRDefault="004E5F24" w:rsidP="00531B41">
            <w:pPr>
              <w:tabs>
                <w:tab w:val="left" w:pos="54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8118E5" w:rsidRDefault="00650C41" w:rsidP="00531B41">
            <w:pPr>
              <w:tabs>
                <w:tab w:val="left" w:pos="54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 по ФГОС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8118E5" w:rsidRDefault="004E5F24" w:rsidP="00531B41">
            <w:pPr>
              <w:tabs>
                <w:tab w:val="left" w:pos="54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ответственности за результаты работы</w:t>
            </w:r>
            <w:r w:rsidRPr="008118E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14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8118E5" w:rsidRDefault="004E5F24" w:rsidP="00531B41">
            <w:pPr>
              <w:tabs>
                <w:tab w:val="left" w:pos="5460"/>
              </w:tabs>
              <w:rPr>
                <w:rFonts w:ascii="Times New Roman" w:hAnsi="Times New Roman"/>
                <w:sz w:val="24"/>
                <w:szCs w:val="24"/>
              </w:rPr>
            </w:pPr>
            <w:r w:rsidRPr="008118E5">
              <w:rPr>
                <w:rFonts w:ascii="Times New Roman" w:hAnsi="Times New Roman"/>
                <w:sz w:val="24"/>
                <w:szCs w:val="24"/>
              </w:rPr>
              <w:t xml:space="preserve">Приказы о назначении стимулирующих выплат (за интенсивность и качество работы, премии), решения о награждении грамотой, ценным </w:t>
            </w:r>
            <w:r w:rsidRPr="008118E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подарком и </w:t>
            </w:r>
            <w:proofErr w:type="spellStart"/>
            <w:r w:rsidRPr="008118E5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Start"/>
            <w:r w:rsidRPr="008118E5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spellEnd"/>
            <w:proofErr w:type="gramEnd"/>
          </w:p>
        </w:tc>
      </w:tr>
      <w:tr w:rsidR="004E5F24" w:rsidRPr="00F67749" w:rsidTr="00531B41">
        <w:tc>
          <w:tcPr>
            <w:tcW w:w="254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Укомплектовать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школу</w:t>
            </w: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медицинскими работниками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Август </w:t>
            </w:r>
            <w:r w:rsidR="00634A9F">
              <w:rPr>
                <w:rFonts w:ascii="Times New Roman" w:hAnsi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Готовность к введению ФГОС</w:t>
            </w:r>
          </w:p>
        </w:tc>
        <w:tc>
          <w:tcPr>
            <w:tcW w:w="214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медработников</w:t>
            </w:r>
          </w:p>
        </w:tc>
      </w:tr>
      <w:tr w:rsidR="004E5F24" w:rsidRPr="00F67749" w:rsidTr="00531B41">
        <w:tc>
          <w:tcPr>
            <w:tcW w:w="10844" w:type="dxa"/>
            <w:gridSpan w:val="5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B6DDE8"/>
          </w:tcPr>
          <w:p w:rsidR="004E5F24" w:rsidRDefault="004E5F24" w:rsidP="00531B4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6. Материально-техническое обеспечение введения ФГОС ООО.</w:t>
            </w:r>
          </w:p>
          <w:p w:rsidR="004E5F24" w:rsidRPr="00A42732" w:rsidRDefault="004E5F24" w:rsidP="00531B41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Цель: </w:t>
            </w:r>
            <w:r w:rsidRPr="00A427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создать материально-технические условия для введения ФГОС ООО</w:t>
            </w:r>
          </w:p>
          <w:p w:rsidR="004E5F24" w:rsidRDefault="004E5F24" w:rsidP="00531B41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Задачи:    - </w:t>
            </w:r>
            <w:r w:rsidRPr="00DC4D2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провести инвентаризацию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оборудования школьных кабинетов;</w:t>
            </w:r>
          </w:p>
          <w:p w:rsidR="004E5F24" w:rsidRDefault="004E5F24" w:rsidP="00531B41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                - провести проверку аудиторного фонда школы;</w:t>
            </w:r>
          </w:p>
          <w:p w:rsidR="004E5F24" w:rsidRDefault="004E5F24" w:rsidP="00531B41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               - п</w:t>
            </w: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ривести в соответствие материально-технической базу реализации ООП ФГОС </w:t>
            </w:r>
            <w:proofErr w:type="gramStart"/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ОО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действующим санитарным и противопожарным нормам, нормам охраны труда работников школы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             </w:t>
            </w:r>
          </w:p>
          <w:p w:rsidR="004E5F24" w:rsidRPr="00DC4D26" w:rsidRDefault="004E5F24" w:rsidP="00531B4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5F24" w:rsidRPr="00F67749" w:rsidTr="00531B41">
        <w:tc>
          <w:tcPr>
            <w:tcW w:w="254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Разработка плана по оснащению материально-технической базы школы в соответствии с рекомендациями Министерства образования и науки РФ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Май </w:t>
            </w:r>
            <w:r w:rsidR="00634A9F">
              <w:rPr>
                <w:rFonts w:ascii="Times New Roman" w:hAnsi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Руководители ШМО, зам. по АХЧ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Готовность МТБ школы к введению ФГОС</w:t>
            </w:r>
          </w:p>
        </w:tc>
        <w:tc>
          <w:tcPr>
            <w:tcW w:w="214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Наличие плана</w:t>
            </w:r>
          </w:p>
        </w:tc>
      </w:tr>
      <w:tr w:rsidR="004E5F24" w:rsidRPr="00F67749" w:rsidTr="00531B41">
        <w:tc>
          <w:tcPr>
            <w:tcW w:w="254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Обеспечить доступ школы к электронным образовательным ресурсам (ЭОР), размещенным в федеральных и региональных базах данных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зам. по АХЧ, администрация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выхода в интернет, локальная сеть в школе</w:t>
            </w:r>
          </w:p>
          <w:p w:rsidR="004E5F24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E5F24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E5F24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E5F24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E5F24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E5F24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контентной фильтрации.</w:t>
            </w:r>
          </w:p>
        </w:tc>
      </w:tr>
      <w:tr w:rsidR="004E5F24" w:rsidRPr="00F67749" w:rsidTr="00531B41">
        <w:tc>
          <w:tcPr>
            <w:tcW w:w="254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Обеспечить контролируемый доступ участников образовательного процесса к информационным образовательным ресурсам в сети Интернет.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Январь </w:t>
            </w:r>
            <w:r w:rsidR="00634A9F">
              <w:rPr>
                <w:rFonts w:ascii="Times New Roman" w:hAnsi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Администрация, зам. по АХЧ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vMerge/>
            <w:tcBorders>
              <w:left w:val="single" w:sz="6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5F24" w:rsidRPr="00F67749" w:rsidTr="00531B41">
        <w:tc>
          <w:tcPr>
            <w:tcW w:w="254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доступа работников школы к электронным образовательным ресурсам Интернет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Зам. по АХЧ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vMerge/>
            <w:tcBorders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5F24" w:rsidRPr="00F67749" w:rsidTr="00531B41">
        <w:tc>
          <w:tcPr>
            <w:tcW w:w="254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Создать современно оборудованные, подключенные к сети Интернет, </w:t>
            </w: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автоматизированные рабочие места участников образовательного процесса в рамках единого информационного поля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Зам по АХЧ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условий для работы педагогов</w:t>
            </w:r>
          </w:p>
        </w:tc>
        <w:tc>
          <w:tcPr>
            <w:tcW w:w="214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АРМ</w:t>
            </w:r>
          </w:p>
        </w:tc>
      </w:tr>
      <w:tr w:rsidR="004E5F24" w:rsidRPr="00F67749" w:rsidTr="00531B41">
        <w:tc>
          <w:tcPr>
            <w:tcW w:w="254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Обеспечить педагогов информационными ресурсами по сопровождению образовательного процесса;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Руководители ШМО, зам по АХЧ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Создание условий для работы </w:t>
            </w:r>
          </w:p>
        </w:tc>
        <w:tc>
          <w:tcPr>
            <w:tcW w:w="214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Наличие ЦОР, ЭОР</w:t>
            </w:r>
          </w:p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наличие цифровых образовательных ресурсов (ЦОР) и их методического сопровождения, используемого в  ОУ</w:t>
            </w:r>
          </w:p>
        </w:tc>
      </w:tr>
      <w:tr w:rsidR="004E5F24" w:rsidRPr="00F67749" w:rsidTr="00531B41">
        <w:tc>
          <w:tcPr>
            <w:tcW w:w="254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5F24" w:rsidRPr="00F67749" w:rsidTr="00531B41">
        <w:tc>
          <w:tcPr>
            <w:tcW w:w="10844" w:type="dxa"/>
            <w:gridSpan w:val="5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B6DDE8"/>
          </w:tcPr>
          <w:p w:rsidR="004E5F24" w:rsidRDefault="004E5F24" w:rsidP="00531B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7. Соответствие содержания образования требованиям ФГОС</w:t>
            </w:r>
          </w:p>
          <w:p w:rsidR="004E5F24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разработка  проекта основной образовательной программы для классов ФГОС</w:t>
            </w:r>
          </w:p>
          <w:p w:rsidR="004E5F24" w:rsidRDefault="004E5F24" w:rsidP="00531B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5F24" w:rsidRPr="00A42732" w:rsidRDefault="004E5F24" w:rsidP="00531B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4273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Задачи: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42732">
              <w:rPr>
                <w:rFonts w:ascii="Times New Roman" w:hAnsi="Times New Roman"/>
                <w:sz w:val="24"/>
                <w:szCs w:val="24"/>
                <w:lang w:eastAsia="ru-RU"/>
              </w:rPr>
              <w:t>изучить и разработать основные состав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ные части ООП  в соответствии с требованиями ФГОС</w:t>
            </w:r>
          </w:p>
        </w:tc>
      </w:tr>
      <w:tr w:rsidR="004E5F24" w:rsidRPr="00F67749" w:rsidTr="00531B41">
        <w:tc>
          <w:tcPr>
            <w:tcW w:w="254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Разработка ОПП ООО образовательного учреждения: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Май </w:t>
            </w:r>
            <w:proofErr w:type="gramStart"/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-а</w:t>
            </w:r>
            <w:proofErr w:type="gramEnd"/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вгуст</w:t>
            </w:r>
            <w:r w:rsidR="00634A9F">
              <w:rPr>
                <w:rFonts w:ascii="Times New Roman" w:hAnsi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Рабочая группа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Примерная образовательная программа основного общего образования в соответствии с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требованиями ФГОС ООО</w:t>
            </w:r>
          </w:p>
        </w:tc>
        <w:tc>
          <w:tcPr>
            <w:tcW w:w="214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Основная образовательная программа</w:t>
            </w:r>
          </w:p>
        </w:tc>
      </w:tr>
      <w:tr w:rsidR="004E5F24" w:rsidRPr="00F67749" w:rsidTr="00531B41">
        <w:tc>
          <w:tcPr>
            <w:tcW w:w="254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пояснительная записка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Зам директора по УНР, УВР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Пояснительная записка</w:t>
            </w:r>
          </w:p>
        </w:tc>
      </w:tr>
      <w:tr w:rsidR="004E5F24" w:rsidRPr="00F67749" w:rsidTr="00531B41">
        <w:tc>
          <w:tcPr>
            <w:tcW w:w="2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программа духовно-нравственного  воспитания </w:t>
            </w:r>
            <w:proofErr w:type="gramStart"/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ступени основного общего образования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Зам директора по ВР, рабочая группа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Протокол заседания рабочей группы об утверждении (с формулировкой «представить на утверждение»)  программы духовно-нравственного развития, воспитания; </w:t>
            </w:r>
          </w:p>
        </w:tc>
      </w:tr>
      <w:tr w:rsidR="004E5F24" w:rsidRPr="00F67749" w:rsidTr="00531B41">
        <w:tc>
          <w:tcPr>
            <w:tcW w:w="2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планируемые результаты освоения основной образовательной программы основного общего образования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Зам директора по  УВР, рабочая группа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Протокол заседания рабочей группы об утверждении (с формулировкой «представить на утверждение») планируемых результатов освоения ООП; документ «Планируемые результаты освоения ООП»</w:t>
            </w:r>
          </w:p>
        </w:tc>
      </w:tr>
      <w:tr w:rsidR="004E5F24" w:rsidRPr="00F67749" w:rsidTr="00531B41">
        <w:tc>
          <w:tcPr>
            <w:tcW w:w="2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учебный план основного общего образования (5-9 </w:t>
            </w: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классы)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</w:tcPr>
          <w:p w:rsidR="004E5F24" w:rsidRPr="00C348AD" w:rsidRDefault="00650C41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 директора по методической работе, УВР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Протокол заседания рабочей группы об утверждении (с </w:t>
            </w: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формулировкой «представить на утверждение»)  учебного плана; учебный план</w:t>
            </w:r>
          </w:p>
        </w:tc>
      </w:tr>
      <w:tr w:rsidR="004E5F24" w:rsidRPr="00F67749" w:rsidTr="00531B41">
        <w:tc>
          <w:tcPr>
            <w:tcW w:w="2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программы учебных предметов, курсов обязательной части учебного плана: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Руково</w:t>
            </w:r>
            <w:r w:rsidR="00650C41">
              <w:rPr>
                <w:rFonts w:ascii="Times New Roman" w:hAnsi="Times New Roman"/>
                <w:sz w:val="24"/>
                <w:szCs w:val="24"/>
                <w:lang w:eastAsia="ru-RU"/>
              </w:rPr>
              <w:t>дители ШМО, Зам директора по методической работе</w:t>
            </w: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, УВР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Протоколы заседаний рабочей группы об утверждении (с формулировкой «представить на утверждение») программ учебных предметов, курсов; программы по каждому учебному предмету</w:t>
            </w:r>
          </w:p>
        </w:tc>
      </w:tr>
      <w:tr w:rsidR="004E5F24" w:rsidRPr="00F67749" w:rsidTr="00531B41">
        <w:tc>
          <w:tcPr>
            <w:tcW w:w="2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Разработка учебных  программ, предметов, курсов части учебного плана, формируемой участниками образовательного процесса 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Рабочая группа, педагоги-предметники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Протоколы заседаний рабочей группы об утверждении (с формулировкой «представить на утверждение») программ учебных предметов, курсов</w:t>
            </w:r>
          </w:p>
        </w:tc>
      </w:tr>
      <w:tr w:rsidR="004E5F24" w:rsidRPr="00F67749" w:rsidTr="00531B41">
        <w:tc>
          <w:tcPr>
            <w:tcW w:w="2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Разработка программы формирования культуры здорового и безопасного образа жизни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</w:tcPr>
          <w:p w:rsidR="004E5F24" w:rsidRPr="00C348AD" w:rsidRDefault="00650C41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воспитательной работе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Протоколы заседаний рабочей группы об утверждении (с формулировкой «представить на утверждение») </w:t>
            </w:r>
          </w:p>
        </w:tc>
      </w:tr>
      <w:tr w:rsidR="004E5F24" w:rsidRPr="00F67749" w:rsidTr="00531B41">
        <w:tc>
          <w:tcPr>
            <w:tcW w:w="2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Утверждение основной образовательной программы основного общего образования школы на заседании педагогического и Управляющего Совета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Август </w:t>
            </w:r>
            <w:r w:rsidR="00634A9F">
              <w:rPr>
                <w:rFonts w:ascii="Times New Roman" w:hAnsi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sz w:val="24"/>
                <w:szCs w:val="24"/>
                <w:lang w:eastAsia="ru-RU"/>
              </w:rPr>
              <w:t>Протокол (выписка из протокола) заседания педагогического совета. Приказ об утверждении основной образовательной программы основного общего начального образования ОУ</w:t>
            </w:r>
          </w:p>
        </w:tc>
      </w:tr>
      <w:tr w:rsidR="004E5F24" w:rsidRPr="00F67749" w:rsidTr="00531B41">
        <w:tc>
          <w:tcPr>
            <w:tcW w:w="10844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  <w:shd w:val="clear" w:color="auto" w:fill="B6DDE8"/>
          </w:tcPr>
          <w:p w:rsidR="004E5F24" w:rsidRDefault="004E5F24" w:rsidP="00531B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348A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8. Информационное обеспечение введения ФГОС</w:t>
            </w:r>
          </w:p>
          <w:p w:rsidR="004E5F24" w:rsidRPr="00FB0B09" w:rsidRDefault="004E5F24" w:rsidP="00531B41">
            <w:pPr>
              <w:rPr>
                <w:rFonts w:ascii="Times New Roman" w:hAnsi="Times New Roman"/>
                <w:sz w:val="24"/>
                <w:szCs w:val="24"/>
              </w:rPr>
            </w:pPr>
            <w:r w:rsidRPr="00FB0B09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FB0B09">
              <w:rPr>
                <w:rFonts w:ascii="Times New Roman" w:hAnsi="Times New Roman"/>
                <w:sz w:val="24"/>
                <w:szCs w:val="24"/>
              </w:rPr>
              <w:t xml:space="preserve">информирование участников образовательного процесса, общественности о ходе реализации ФГОС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B0B09">
              <w:rPr>
                <w:rFonts w:ascii="Times New Roman" w:hAnsi="Times New Roman"/>
                <w:sz w:val="24"/>
                <w:szCs w:val="24"/>
              </w:rPr>
              <w:t xml:space="preserve">ОО.      </w:t>
            </w:r>
          </w:p>
          <w:p w:rsidR="004E5F24" w:rsidRDefault="004E5F24" w:rsidP="00531B41">
            <w:pPr>
              <w:rPr>
                <w:rFonts w:ascii="Times New Roman" w:hAnsi="Times New Roman"/>
                <w:sz w:val="24"/>
                <w:szCs w:val="24"/>
              </w:rPr>
            </w:pPr>
            <w:r w:rsidRPr="00FB0B09">
              <w:rPr>
                <w:rFonts w:ascii="Times New Roman" w:hAnsi="Times New Roman"/>
                <w:b/>
                <w:sz w:val="24"/>
                <w:szCs w:val="24"/>
              </w:rPr>
              <w:t xml:space="preserve">Задачи:  - </w:t>
            </w:r>
            <w:r w:rsidRPr="00FB0B09">
              <w:rPr>
                <w:rFonts w:ascii="Times New Roman" w:hAnsi="Times New Roman"/>
                <w:sz w:val="24"/>
                <w:szCs w:val="24"/>
              </w:rPr>
              <w:t xml:space="preserve">ознакомить с нормативно-правовой базой </w:t>
            </w:r>
            <w:proofErr w:type="gramStart"/>
            <w:r w:rsidRPr="00FB0B09">
              <w:rPr>
                <w:rFonts w:ascii="Times New Roman" w:hAnsi="Times New Roman"/>
                <w:sz w:val="24"/>
                <w:szCs w:val="24"/>
              </w:rPr>
              <w:t>федерального</w:t>
            </w:r>
            <w:proofErr w:type="gramEnd"/>
            <w:r w:rsidRPr="00FB0B09">
              <w:rPr>
                <w:rFonts w:ascii="Times New Roman" w:hAnsi="Times New Roman"/>
                <w:sz w:val="24"/>
                <w:szCs w:val="24"/>
              </w:rPr>
              <w:t xml:space="preserve">, регионального,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4E5F24" w:rsidRPr="00FB0B09" w:rsidRDefault="004E5F24" w:rsidP="00531B4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FB0B09">
              <w:rPr>
                <w:rFonts w:ascii="Times New Roman" w:hAnsi="Times New Roman"/>
                <w:sz w:val="24"/>
                <w:szCs w:val="24"/>
              </w:rPr>
              <w:t>муниципального и школьного уровней.</w:t>
            </w:r>
          </w:p>
          <w:p w:rsidR="004E5F24" w:rsidRPr="00FB0B09" w:rsidRDefault="004E5F24" w:rsidP="00531B41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FB0B0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- информировать о ходе реализации ФГОС </w:t>
            </w:r>
            <w:r>
              <w:rPr>
                <w:rFonts w:ascii="Times New Roman" w:hAnsi="Times New Roman"/>
                <w:sz w:val="24"/>
                <w:szCs w:val="24"/>
              </w:rPr>
              <w:t>основного</w:t>
            </w:r>
            <w:r w:rsidRPr="00FB0B09">
              <w:rPr>
                <w:rFonts w:ascii="Times New Roman" w:hAnsi="Times New Roman"/>
                <w:sz w:val="24"/>
                <w:szCs w:val="24"/>
              </w:rPr>
              <w:t xml:space="preserve"> общего образования.</w:t>
            </w:r>
          </w:p>
          <w:p w:rsidR="004E5F24" w:rsidRPr="00C348AD" w:rsidRDefault="004E5F24" w:rsidP="00531B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B0B09">
              <w:rPr>
                <w:rFonts w:ascii="Times New Roman" w:hAnsi="Times New Roman"/>
                <w:sz w:val="24"/>
                <w:szCs w:val="24"/>
              </w:rPr>
              <w:t xml:space="preserve">          - изучить степень удовлетворенности ходом реализации ФГОС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B0B09">
              <w:rPr>
                <w:rFonts w:ascii="Times New Roman" w:hAnsi="Times New Roman"/>
                <w:sz w:val="24"/>
                <w:szCs w:val="24"/>
              </w:rPr>
              <w:t>ОО всеми  участниками образовательного процесса</w:t>
            </w:r>
          </w:p>
        </w:tc>
      </w:tr>
      <w:tr w:rsidR="004E5F24" w:rsidRPr="00F67749" w:rsidTr="00531B41">
        <w:tc>
          <w:tcPr>
            <w:tcW w:w="2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</w:tcPr>
          <w:p w:rsidR="004E5F24" w:rsidRPr="00FB0B09" w:rsidRDefault="004E5F24" w:rsidP="00531B41">
            <w:pPr>
              <w:rPr>
                <w:rFonts w:ascii="Times New Roman" w:hAnsi="Times New Roman"/>
                <w:sz w:val="24"/>
                <w:szCs w:val="24"/>
              </w:rPr>
            </w:pPr>
            <w:r w:rsidRPr="00FB0B0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Информирование органов государственного общественного управления ОУ о ходе реализации ФГОС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B0B09">
              <w:rPr>
                <w:rFonts w:ascii="Times New Roman" w:hAnsi="Times New Roman"/>
                <w:sz w:val="24"/>
                <w:szCs w:val="24"/>
              </w:rPr>
              <w:t xml:space="preserve">ОО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</w:tcPr>
          <w:p w:rsidR="004E5F24" w:rsidRPr="00FB0B09" w:rsidRDefault="004E5F24" w:rsidP="00531B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B09">
              <w:rPr>
                <w:rFonts w:ascii="Times New Roman" w:hAnsi="Times New Roman"/>
                <w:sz w:val="24"/>
                <w:szCs w:val="24"/>
              </w:rPr>
              <w:t>2 раза  в год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2" w:space="0" w:color="CCCCCC"/>
            </w:tcBorders>
          </w:tcPr>
          <w:p w:rsidR="004E5F24" w:rsidRPr="00FB0B09" w:rsidRDefault="004E5F24" w:rsidP="00531B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B09">
              <w:rPr>
                <w:rFonts w:ascii="Times New Roman" w:hAnsi="Times New Roman"/>
                <w:sz w:val="24"/>
                <w:szCs w:val="24"/>
              </w:rPr>
              <w:t>Дир</w:t>
            </w:r>
            <w:r w:rsidR="00370F17">
              <w:rPr>
                <w:rFonts w:ascii="Times New Roman" w:hAnsi="Times New Roman"/>
                <w:sz w:val="24"/>
                <w:szCs w:val="24"/>
              </w:rPr>
              <w:t>ектор, Совет по ФГОС</w:t>
            </w:r>
            <w:bookmarkStart w:id="0" w:name="_GoBack"/>
            <w:bookmarkEnd w:id="0"/>
          </w:p>
        </w:tc>
        <w:tc>
          <w:tcPr>
            <w:tcW w:w="0" w:type="auto"/>
            <w:tcBorders>
              <w:left w:val="single" w:sz="6" w:space="0" w:color="CCCCCC"/>
              <w:right w:val="single" w:sz="2" w:space="0" w:color="CCCCCC"/>
            </w:tcBorders>
          </w:tcPr>
          <w:p w:rsidR="004E5F24" w:rsidRPr="00FB0B09" w:rsidRDefault="004E5F24" w:rsidP="00531B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доступности и открытости информации</w:t>
            </w:r>
          </w:p>
        </w:tc>
        <w:tc>
          <w:tcPr>
            <w:tcW w:w="2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</w:tcPr>
          <w:p w:rsidR="004E5F24" w:rsidRPr="00C348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0B09">
              <w:rPr>
                <w:rFonts w:ascii="Times New Roman" w:hAnsi="Times New Roman"/>
                <w:sz w:val="24"/>
                <w:szCs w:val="24"/>
              </w:rPr>
              <w:t>Протокол заседания совета школы</w:t>
            </w:r>
          </w:p>
        </w:tc>
      </w:tr>
      <w:tr w:rsidR="004E5F24" w:rsidRPr="00A376AD" w:rsidTr="00531B41">
        <w:tc>
          <w:tcPr>
            <w:tcW w:w="2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</w:tcPr>
          <w:p w:rsidR="004E5F24" w:rsidRPr="00A376AD" w:rsidRDefault="004E5F24" w:rsidP="00531B41">
            <w:pPr>
              <w:rPr>
                <w:rFonts w:ascii="Times New Roman" w:hAnsi="Times New Roman"/>
                <w:sz w:val="24"/>
                <w:szCs w:val="24"/>
              </w:rPr>
            </w:pPr>
            <w:r w:rsidRPr="00A376AD">
              <w:rPr>
                <w:rFonts w:ascii="Times New Roman" w:hAnsi="Times New Roman"/>
                <w:sz w:val="24"/>
                <w:szCs w:val="24"/>
              </w:rPr>
              <w:t>Обновление  школьного сайта:</w:t>
            </w:r>
          </w:p>
          <w:p w:rsidR="004E5F24" w:rsidRPr="00A376AD" w:rsidRDefault="004E5F24" w:rsidP="00531B41">
            <w:pPr>
              <w:rPr>
                <w:rFonts w:ascii="Times New Roman" w:hAnsi="Times New Roman"/>
                <w:sz w:val="24"/>
                <w:szCs w:val="24"/>
              </w:rPr>
            </w:pPr>
            <w:r w:rsidRPr="00A376AD">
              <w:rPr>
                <w:rFonts w:ascii="Times New Roman" w:hAnsi="Times New Roman"/>
                <w:sz w:val="24"/>
                <w:szCs w:val="24"/>
              </w:rPr>
              <w:t>- документы (нормативно-правовая база);</w:t>
            </w:r>
          </w:p>
          <w:p w:rsidR="004E5F24" w:rsidRPr="00A376AD" w:rsidRDefault="004E5F24" w:rsidP="00531B41">
            <w:pPr>
              <w:rPr>
                <w:rFonts w:ascii="Times New Roman" w:hAnsi="Times New Roman"/>
                <w:sz w:val="24"/>
                <w:szCs w:val="24"/>
              </w:rPr>
            </w:pPr>
            <w:r w:rsidRPr="00A376AD">
              <w:rPr>
                <w:rFonts w:ascii="Times New Roman" w:hAnsi="Times New Roman"/>
                <w:sz w:val="24"/>
                <w:szCs w:val="24"/>
              </w:rPr>
              <w:t>- расписание;</w:t>
            </w:r>
          </w:p>
          <w:p w:rsidR="004E5F24" w:rsidRPr="00A376AD" w:rsidRDefault="004E5F24" w:rsidP="00531B41">
            <w:pPr>
              <w:rPr>
                <w:rFonts w:ascii="Times New Roman" w:hAnsi="Times New Roman"/>
                <w:sz w:val="24"/>
                <w:szCs w:val="24"/>
              </w:rPr>
            </w:pPr>
            <w:r w:rsidRPr="00A376AD">
              <w:rPr>
                <w:rFonts w:ascii="Times New Roman" w:hAnsi="Times New Roman"/>
                <w:sz w:val="24"/>
                <w:szCs w:val="24"/>
              </w:rPr>
              <w:t>- информации о внеурочной деятельности (расписание кружков, секций, факультативов);</w:t>
            </w:r>
          </w:p>
          <w:p w:rsidR="004E5F24" w:rsidRPr="00A376AD" w:rsidRDefault="004E5F24" w:rsidP="00531B41">
            <w:pPr>
              <w:rPr>
                <w:rFonts w:ascii="Times New Roman" w:hAnsi="Times New Roman"/>
                <w:sz w:val="24"/>
                <w:szCs w:val="24"/>
              </w:rPr>
            </w:pPr>
            <w:r w:rsidRPr="00A376AD">
              <w:rPr>
                <w:rFonts w:ascii="Times New Roman" w:hAnsi="Times New Roman"/>
                <w:sz w:val="24"/>
                <w:szCs w:val="24"/>
              </w:rPr>
              <w:t xml:space="preserve">- информации о </w:t>
            </w:r>
            <w:proofErr w:type="gramStart"/>
            <w:r w:rsidRPr="00A376AD">
              <w:rPr>
                <w:rFonts w:ascii="Times New Roman" w:hAnsi="Times New Roman"/>
                <w:sz w:val="24"/>
                <w:szCs w:val="24"/>
              </w:rPr>
              <w:t>внеклассном</w:t>
            </w:r>
            <w:proofErr w:type="gramEnd"/>
            <w:r w:rsidRPr="00A376AD">
              <w:rPr>
                <w:rFonts w:ascii="Times New Roman" w:hAnsi="Times New Roman"/>
                <w:sz w:val="24"/>
                <w:szCs w:val="24"/>
              </w:rPr>
              <w:t xml:space="preserve"> мероприятиях</w:t>
            </w:r>
          </w:p>
          <w:p w:rsidR="004E5F24" w:rsidRPr="00A376AD" w:rsidRDefault="004E5F24" w:rsidP="00531B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</w:tcPr>
          <w:p w:rsidR="004E5F24" w:rsidRPr="00A376AD" w:rsidRDefault="004E5F24" w:rsidP="00531B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5F24" w:rsidRPr="00A376AD" w:rsidRDefault="004E5F24" w:rsidP="00531B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6AD"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  <w:p w:rsidR="004E5F24" w:rsidRDefault="004E5F24" w:rsidP="00531B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5F24" w:rsidRDefault="004E5F24" w:rsidP="00531B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5F24" w:rsidRDefault="004E5F24" w:rsidP="00531B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5F24" w:rsidRPr="00A376AD" w:rsidRDefault="004E5F24" w:rsidP="00531B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6AD">
              <w:rPr>
                <w:rFonts w:ascii="Times New Roman" w:hAnsi="Times New Roman"/>
                <w:sz w:val="24"/>
                <w:szCs w:val="24"/>
              </w:rPr>
              <w:t>2 раза в месяц</w:t>
            </w:r>
          </w:p>
          <w:p w:rsidR="004E5F24" w:rsidRPr="00A376AD" w:rsidRDefault="004E5F24" w:rsidP="00531B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5F24" w:rsidRDefault="004E5F24" w:rsidP="00531B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5F24" w:rsidRPr="00A376AD" w:rsidRDefault="004E5F24" w:rsidP="00531B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плану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рук.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2" w:space="0" w:color="CCCCCC"/>
            </w:tcBorders>
          </w:tcPr>
          <w:p w:rsidR="004E5F24" w:rsidRPr="00A376AD" w:rsidRDefault="004E5F24" w:rsidP="00531B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5F24" w:rsidRPr="00A376AD" w:rsidRDefault="004E5F24" w:rsidP="00531B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376AD">
              <w:rPr>
                <w:rFonts w:ascii="Times New Roman" w:hAnsi="Times New Roman"/>
                <w:sz w:val="24"/>
                <w:szCs w:val="24"/>
              </w:rPr>
              <w:t>Ответственный    за сайт</w:t>
            </w:r>
            <w:proofErr w:type="gramEnd"/>
          </w:p>
        </w:tc>
        <w:tc>
          <w:tcPr>
            <w:tcW w:w="0" w:type="auto"/>
            <w:tcBorders>
              <w:left w:val="single" w:sz="6" w:space="0" w:color="CCCCCC"/>
              <w:right w:val="single" w:sz="2" w:space="0" w:color="CCCCCC"/>
            </w:tcBorders>
          </w:tcPr>
          <w:p w:rsidR="004E5F24" w:rsidRPr="00A376AD" w:rsidRDefault="004E5F24" w:rsidP="00531B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доступности и открытости школы</w:t>
            </w:r>
          </w:p>
        </w:tc>
        <w:tc>
          <w:tcPr>
            <w:tcW w:w="2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</w:tcPr>
          <w:p w:rsidR="004E5F24" w:rsidRPr="00A376AD" w:rsidRDefault="004E5F24" w:rsidP="00531B41">
            <w:pPr>
              <w:rPr>
                <w:rFonts w:ascii="Times New Roman" w:hAnsi="Times New Roman"/>
                <w:sz w:val="24"/>
                <w:szCs w:val="24"/>
              </w:rPr>
            </w:pPr>
            <w:r w:rsidRPr="00A376AD">
              <w:rPr>
                <w:rFonts w:ascii="Times New Roman" w:hAnsi="Times New Roman"/>
                <w:sz w:val="24"/>
                <w:szCs w:val="24"/>
              </w:rPr>
              <w:t xml:space="preserve">Публикация и  обновление документов </w:t>
            </w:r>
          </w:p>
          <w:p w:rsidR="004E5F24" w:rsidRDefault="004E5F24" w:rsidP="00531B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E5F24" w:rsidRDefault="004E5F24" w:rsidP="00531B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E5F24" w:rsidRDefault="004E5F24" w:rsidP="00531B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E5F24" w:rsidRDefault="004E5F24" w:rsidP="00531B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E5F24" w:rsidRDefault="004E5F24" w:rsidP="00531B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E5F24" w:rsidRDefault="004E5F24" w:rsidP="00531B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E5F24" w:rsidRPr="00A376AD" w:rsidRDefault="004E5F24" w:rsidP="00531B41">
            <w:pPr>
              <w:rPr>
                <w:rFonts w:ascii="Times New Roman" w:hAnsi="Times New Roman"/>
                <w:sz w:val="24"/>
                <w:szCs w:val="24"/>
              </w:rPr>
            </w:pPr>
            <w:r w:rsidRPr="00A376AD">
              <w:rPr>
                <w:rFonts w:ascii="Times New Roman" w:hAnsi="Times New Roman"/>
                <w:sz w:val="24"/>
                <w:szCs w:val="24"/>
              </w:rPr>
              <w:t>Отзывы о проведенных мероприятиях</w:t>
            </w:r>
          </w:p>
          <w:p w:rsidR="004E5F24" w:rsidRPr="00A376AD" w:rsidRDefault="004E5F24" w:rsidP="00531B41">
            <w:pPr>
              <w:rPr>
                <w:rFonts w:ascii="Times New Roman" w:hAnsi="Times New Roman"/>
                <w:sz w:val="24"/>
                <w:szCs w:val="24"/>
              </w:rPr>
            </w:pPr>
            <w:r w:rsidRPr="00A376AD">
              <w:rPr>
                <w:rFonts w:ascii="Times New Roman" w:hAnsi="Times New Roman"/>
                <w:sz w:val="24"/>
                <w:szCs w:val="24"/>
              </w:rPr>
              <w:t xml:space="preserve">Лучшие работы </w:t>
            </w:r>
            <w:proofErr w:type="gramStart"/>
            <w:r w:rsidRPr="00A376AD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  <w:p w:rsidR="004E5F24" w:rsidRPr="00A376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F24" w:rsidRPr="00A376AD" w:rsidTr="00531B41">
        <w:tc>
          <w:tcPr>
            <w:tcW w:w="2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</w:tcPr>
          <w:p w:rsidR="004E5F24" w:rsidRPr="00A376AD" w:rsidRDefault="004E5F24" w:rsidP="00531B41">
            <w:pPr>
              <w:rPr>
                <w:rFonts w:ascii="Times New Roman" w:hAnsi="Times New Roman"/>
                <w:sz w:val="24"/>
                <w:szCs w:val="24"/>
              </w:rPr>
            </w:pPr>
            <w:r w:rsidRPr="00A376AD">
              <w:rPr>
                <w:rFonts w:ascii="Times New Roman" w:hAnsi="Times New Roman"/>
                <w:sz w:val="24"/>
                <w:szCs w:val="24"/>
              </w:rPr>
              <w:t>Создание внутренней информационной среды школы:</w:t>
            </w:r>
          </w:p>
          <w:p w:rsidR="004E5F24" w:rsidRPr="00A376AD" w:rsidRDefault="004E5F24" w:rsidP="00531B41">
            <w:pPr>
              <w:rPr>
                <w:rFonts w:ascii="Times New Roman" w:hAnsi="Times New Roman"/>
                <w:sz w:val="24"/>
                <w:szCs w:val="24"/>
              </w:rPr>
            </w:pPr>
            <w:r w:rsidRPr="00A376AD">
              <w:rPr>
                <w:rFonts w:ascii="Times New Roman" w:hAnsi="Times New Roman"/>
                <w:sz w:val="24"/>
                <w:szCs w:val="24"/>
              </w:rPr>
              <w:t>- локальная сеть;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</w:tcPr>
          <w:p w:rsidR="004E5F24" w:rsidRPr="00A376AD" w:rsidRDefault="004E5F24" w:rsidP="00531B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6A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2" w:space="0" w:color="CCCCCC"/>
            </w:tcBorders>
          </w:tcPr>
          <w:p w:rsidR="004E5F24" w:rsidRDefault="004E5F24" w:rsidP="00531B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6AD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4E5F24" w:rsidRPr="00A376AD" w:rsidRDefault="004E5F24" w:rsidP="00531B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6" w:space="0" w:color="CCCCCC"/>
              <w:right w:val="single" w:sz="2" w:space="0" w:color="CCCCCC"/>
            </w:tcBorders>
          </w:tcPr>
          <w:p w:rsidR="004E5F24" w:rsidRPr="00A376AD" w:rsidRDefault="004E5F24" w:rsidP="00531B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</w:tcPr>
          <w:p w:rsidR="004E5F24" w:rsidRPr="00A376AD" w:rsidRDefault="004E5F24" w:rsidP="00531B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6AD">
              <w:rPr>
                <w:rFonts w:ascii="Times New Roman" w:hAnsi="Times New Roman"/>
                <w:sz w:val="24"/>
                <w:szCs w:val="24"/>
              </w:rPr>
              <w:t>Локальная сеть</w:t>
            </w:r>
          </w:p>
          <w:p w:rsidR="004E5F24" w:rsidRPr="00A376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F24" w:rsidRPr="00A376AD" w:rsidTr="00531B41">
        <w:tc>
          <w:tcPr>
            <w:tcW w:w="2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</w:tcPr>
          <w:p w:rsidR="004E5F24" w:rsidRPr="00A376AD" w:rsidRDefault="004E5F24" w:rsidP="00531B41">
            <w:pPr>
              <w:rPr>
                <w:rFonts w:ascii="Times New Roman" w:hAnsi="Times New Roman"/>
                <w:sz w:val="24"/>
                <w:szCs w:val="24"/>
              </w:rPr>
            </w:pPr>
            <w:r w:rsidRPr="00A376AD">
              <w:rPr>
                <w:rFonts w:ascii="Times New Roman" w:hAnsi="Times New Roman"/>
                <w:sz w:val="24"/>
                <w:szCs w:val="24"/>
              </w:rPr>
              <w:t xml:space="preserve">Обеспечение свободного доступа  в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A376AD">
              <w:rPr>
                <w:rFonts w:ascii="Times New Roman" w:hAnsi="Times New Roman"/>
                <w:sz w:val="24"/>
                <w:szCs w:val="24"/>
              </w:rPr>
              <w:t>нтернет (библиотека, кабинет информатики)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</w:tcPr>
          <w:p w:rsidR="004E5F24" w:rsidRPr="00A376AD" w:rsidRDefault="004E5F24" w:rsidP="00531B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2" w:space="0" w:color="CCCCCC"/>
            </w:tcBorders>
          </w:tcPr>
          <w:p w:rsidR="004E5F24" w:rsidRPr="00A376AD" w:rsidRDefault="004E5F24" w:rsidP="00531B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2" w:space="0" w:color="CCCCCC"/>
            </w:tcBorders>
          </w:tcPr>
          <w:p w:rsidR="004E5F24" w:rsidRPr="00A376AD" w:rsidRDefault="004E5F24" w:rsidP="00531B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доступности и открытости школы</w:t>
            </w:r>
          </w:p>
        </w:tc>
        <w:tc>
          <w:tcPr>
            <w:tcW w:w="2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</w:tcPr>
          <w:p w:rsidR="004E5F24" w:rsidRPr="00A376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F24" w:rsidRPr="00A376AD" w:rsidTr="00531B41">
        <w:tc>
          <w:tcPr>
            <w:tcW w:w="2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</w:tcPr>
          <w:p w:rsidR="004E5F24" w:rsidRDefault="004E5F24" w:rsidP="00531B41">
            <w:pPr>
              <w:rPr>
                <w:rFonts w:ascii="Times New Roman" w:hAnsi="Times New Roman"/>
                <w:sz w:val="24"/>
                <w:szCs w:val="24"/>
              </w:rPr>
            </w:pPr>
            <w:r w:rsidRPr="00A376AD">
              <w:rPr>
                <w:rFonts w:ascii="Times New Roman" w:hAnsi="Times New Roman"/>
                <w:sz w:val="24"/>
                <w:szCs w:val="24"/>
              </w:rPr>
              <w:t xml:space="preserve">Организация информирования родительской общественности  о ходе реализации ФГОС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A376AD">
              <w:rPr>
                <w:rFonts w:ascii="Times New Roman" w:hAnsi="Times New Roman"/>
                <w:sz w:val="24"/>
                <w:szCs w:val="24"/>
              </w:rPr>
              <w:t xml:space="preserve">ОО </w:t>
            </w:r>
            <w:r w:rsidRPr="00A376A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A376AD">
              <w:rPr>
                <w:rFonts w:ascii="Times New Roman" w:hAnsi="Times New Roman"/>
                <w:sz w:val="24"/>
                <w:szCs w:val="24"/>
              </w:rPr>
              <w:t xml:space="preserve"> классе </w:t>
            </w:r>
          </w:p>
          <w:p w:rsidR="004E5F24" w:rsidRPr="00A376AD" w:rsidRDefault="004E5F24" w:rsidP="00531B41">
            <w:pPr>
              <w:rPr>
                <w:rFonts w:ascii="Times New Roman" w:hAnsi="Times New Roman"/>
                <w:sz w:val="24"/>
                <w:szCs w:val="24"/>
              </w:rPr>
            </w:pPr>
            <w:r w:rsidRPr="00A376AD">
              <w:rPr>
                <w:rFonts w:ascii="Times New Roman" w:hAnsi="Times New Roman"/>
                <w:sz w:val="24"/>
                <w:szCs w:val="24"/>
              </w:rPr>
              <w:t>Темы родительских собраний.</w:t>
            </w:r>
          </w:p>
          <w:p w:rsidR="004E5F24" w:rsidRPr="00A376AD" w:rsidRDefault="004E5F24" w:rsidP="00531B41">
            <w:pPr>
              <w:rPr>
                <w:rFonts w:ascii="Times New Roman" w:hAnsi="Times New Roman"/>
                <w:sz w:val="24"/>
                <w:szCs w:val="24"/>
              </w:rPr>
            </w:pPr>
            <w:r w:rsidRPr="00A376AD">
              <w:rPr>
                <w:rFonts w:ascii="Times New Roman" w:hAnsi="Times New Roman"/>
                <w:sz w:val="24"/>
                <w:szCs w:val="24"/>
              </w:rPr>
              <w:t xml:space="preserve">«Организация работы школы по ФГОС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A376AD">
              <w:rPr>
                <w:rFonts w:ascii="Times New Roman" w:hAnsi="Times New Roman"/>
                <w:sz w:val="24"/>
                <w:szCs w:val="24"/>
              </w:rPr>
              <w:t>ОО»</w:t>
            </w:r>
          </w:p>
          <w:p w:rsidR="004E5F24" w:rsidRPr="00A376AD" w:rsidRDefault="004E5F24" w:rsidP="00531B41">
            <w:pPr>
              <w:rPr>
                <w:rFonts w:ascii="Times New Roman" w:hAnsi="Times New Roman"/>
                <w:sz w:val="24"/>
                <w:szCs w:val="24"/>
              </w:rPr>
            </w:pPr>
            <w:r w:rsidRPr="00A376AD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Что такое УУД? </w:t>
            </w:r>
            <w:r w:rsidRPr="00A376AD">
              <w:rPr>
                <w:rFonts w:ascii="Times New Roman" w:hAnsi="Times New Roman"/>
                <w:sz w:val="24"/>
                <w:szCs w:val="24"/>
              </w:rPr>
              <w:t>Роль родителей в успешном формировании УУД»</w:t>
            </w:r>
          </w:p>
          <w:p w:rsidR="004E5F24" w:rsidRDefault="004E5F24" w:rsidP="00531B41">
            <w:pPr>
              <w:rPr>
                <w:rFonts w:ascii="Times New Roman" w:hAnsi="Times New Roman"/>
                <w:sz w:val="24"/>
                <w:szCs w:val="24"/>
              </w:rPr>
            </w:pPr>
            <w:r w:rsidRPr="00A376AD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Внеурочная деятельность 5-ти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классников</w:t>
            </w:r>
            <w:proofErr w:type="spellEnd"/>
          </w:p>
          <w:p w:rsidR="004E5F24" w:rsidRPr="00A376AD" w:rsidRDefault="004E5F24" w:rsidP="00531B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«Наши успехи и задачи»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</w:tcPr>
          <w:p w:rsidR="004E5F24" w:rsidRPr="00A376AD" w:rsidRDefault="004E5F24" w:rsidP="00531B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6AD">
              <w:rPr>
                <w:rFonts w:ascii="Times New Roman" w:hAnsi="Times New Roman"/>
                <w:sz w:val="24"/>
                <w:szCs w:val="24"/>
              </w:rPr>
              <w:lastRenderedPageBreak/>
              <w:t>4 раза в год</w:t>
            </w:r>
          </w:p>
          <w:p w:rsidR="004E5F24" w:rsidRPr="00A376AD" w:rsidRDefault="004E5F24" w:rsidP="00531B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E5F24" w:rsidRDefault="004E5F24" w:rsidP="00531B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E5F24" w:rsidRDefault="004E5F24" w:rsidP="00531B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E5F24" w:rsidRDefault="004E5F24" w:rsidP="00531B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E5F24" w:rsidRDefault="004E5F24" w:rsidP="00531B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E5F24" w:rsidRPr="00A376AD" w:rsidRDefault="004E5F24" w:rsidP="00531B41">
            <w:pPr>
              <w:rPr>
                <w:rFonts w:ascii="Times New Roman" w:hAnsi="Times New Roman"/>
                <w:sz w:val="24"/>
                <w:szCs w:val="24"/>
              </w:rPr>
            </w:pPr>
            <w:r w:rsidRPr="00A376A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4E5F24" w:rsidRDefault="004E5F24" w:rsidP="00531B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5F24" w:rsidRPr="00A376AD" w:rsidRDefault="004E5F24" w:rsidP="00531B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6A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4E5F24" w:rsidRDefault="004E5F24" w:rsidP="00531B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E5F24" w:rsidRDefault="004E5F24" w:rsidP="00531B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4E5F24" w:rsidRDefault="004E5F24" w:rsidP="00531B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5F24" w:rsidRPr="00A376AD" w:rsidRDefault="004E5F24" w:rsidP="00531B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2" w:space="0" w:color="CCCCCC"/>
            </w:tcBorders>
          </w:tcPr>
          <w:p w:rsidR="004E5F24" w:rsidRPr="00A376AD" w:rsidRDefault="004E5F24" w:rsidP="00531B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6AD">
              <w:rPr>
                <w:rFonts w:ascii="Times New Roman" w:hAnsi="Times New Roman"/>
                <w:sz w:val="24"/>
                <w:szCs w:val="24"/>
              </w:rPr>
              <w:lastRenderedPageBreak/>
              <w:t>Классные руководители, администрация школы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2" w:space="0" w:color="CCCCCC"/>
            </w:tcBorders>
          </w:tcPr>
          <w:p w:rsidR="004E5F24" w:rsidRPr="00A376AD" w:rsidRDefault="004E5F24" w:rsidP="00531B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доступности и открытости школы</w:t>
            </w:r>
          </w:p>
        </w:tc>
        <w:tc>
          <w:tcPr>
            <w:tcW w:w="2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</w:tcPr>
          <w:p w:rsidR="004E5F24" w:rsidRPr="00A376AD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76AD">
              <w:rPr>
                <w:rFonts w:ascii="Times New Roman" w:hAnsi="Times New Roman"/>
                <w:sz w:val="24"/>
                <w:szCs w:val="24"/>
              </w:rPr>
              <w:t>Протоколы родительских собраний</w:t>
            </w:r>
          </w:p>
        </w:tc>
      </w:tr>
      <w:tr w:rsidR="004E5F24" w:rsidRPr="00F67749" w:rsidTr="00531B41">
        <w:tc>
          <w:tcPr>
            <w:tcW w:w="2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</w:tcPr>
          <w:p w:rsidR="004E5F24" w:rsidRPr="00A376AD" w:rsidRDefault="004E5F24" w:rsidP="00531B41">
            <w:pPr>
              <w:rPr>
                <w:rFonts w:ascii="Times New Roman" w:hAnsi="Times New Roman"/>
                <w:sz w:val="24"/>
                <w:szCs w:val="24"/>
              </w:rPr>
            </w:pPr>
            <w:r w:rsidRPr="00A376A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Размещение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сайте </w:t>
            </w:r>
            <w:r w:rsidRPr="00A376AD">
              <w:rPr>
                <w:rFonts w:ascii="Times New Roman" w:hAnsi="Times New Roman"/>
                <w:sz w:val="24"/>
                <w:szCs w:val="24"/>
              </w:rPr>
              <w:t>информации об особенностях УМК, по которым ведется преподавание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</w:tcPr>
          <w:p w:rsidR="004E5F24" w:rsidRPr="00A376AD" w:rsidRDefault="004E5F24" w:rsidP="00531B41">
            <w:pPr>
              <w:rPr>
                <w:rFonts w:ascii="Times New Roman" w:hAnsi="Times New Roman"/>
                <w:sz w:val="24"/>
                <w:szCs w:val="24"/>
              </w:rPr>
            </w:pPr>
            <w:r w:rsidRPr="00A376AD">
              <w:rPr>
                <w:rFonts w:ascii="Times New Roman" w:hAnsi="Times New Roman"/>
                <w:sz w:val="24"/>
                <w:szCs w:val="24"/>
              </w:rPr>
              <w:t xml:space="preserve">май, 2011 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2" w:space="0" w:color="CCCCCC"/>
            </w:tcBorders>
          </w:tcPr>
          <w:p w:rsidR="004E5F24" w:rsidRPr="00A376AD" w:rsidRDefault="004E5F24" w:rsidP="00531B41">
            <w:pPr>
              <w:rPr>
                <w:rFonts w:ascii="Times New Roman" w:hAnsi="Times New Roman"/>
                <w:sz w:val="24"/>
                <w:szCs w:val="24"/>
              </w:rPr>
            </w:pPr>
            <w:r w:rsidRPr="00A376AD">
              <w:rPr>
                <w:rFonts w:ascii="Times New Roman" w:hAnsi="Times New Roman"/>
                <w:sz w:val="24"/>
                <w:szCs w:val="24"/>
              </w:rPr>
              <w:t>отв. за сайт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2" w:space="0" w:color="CCCCCC"/>
            </w:tcBorders>
          </w:tcPr>
          <w:p w:rsidR="004E5F24" w:rsidRPr="00A376AD" w:rsidRDefault="004E5F24" w:rsidP="00531B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доступности и открытости школы</w:t>
            </w:r>
          </w:p>
        </w:tc>
        <w:tc>
          <w:tcPr>
            <w:tcW w:w="2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</w:tcPr>
          <w:p w:rsidR="004E5F24" w:rsidRPr="00FB0B09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76AD">
              <w:rPr>
                <w:rFonts w:ascii="Times New Roman" w:hAnsi="Times New Roman"/>
                <w:sz w:val="24"/>
                <w:szCs w:val="24"/>
              </w:rPr>
              <w:t>раздел сайта ОУ</w:t>
            </w:r>
          </w:p>
        </w:tc>
      </w:tr>
      <w:tr w:rsidR="004E5F24" w:rsidRPr="00F67749" w:rsidTr="00531B41">
        <w:tc>
          <w:tcPr>
            <w:tcW w:w="2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</w:tcPr>
          <w:p w:rsidR="004E5F24" w:rsidRPr="00BB5C8E" w:rsidRDefault="004E5F24" w:rsidP="00531B41">
            <w:pPr>
              <w:rPr>
                <w:rFonts w:ascii="Times New Roman" w:hAnsi="Times New Roman"/>
                <w:sz w:val="24"/>
                <w:szCs w:val="24"/>
              </w:rPr>
            </w:pPr>
            <w:r w:rsidRPr="00BB5C8E">
              <w:rPr>
                <w:rFonts w:ascii="Times New Roman" w:hAnsi="Times New Roman"/>
                <w:sz w:val="24"/>
                <w:szCs w:val="24"/>
              </w:rPr>
              <w:t xml:space="preserve">Информирование общественности через СМИ о подготовке к введению и порядке перехода </w:t>
            </w:r>
            <w:proofErr w:type="gramStart"/>
            <w:r w:rsidRPr="00BB5C8E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BB5C8E">
              <w:rPr>
                <w:rFonts w:ascii="Times New Roman" w:hAnsi="Times New Roman"/>
                <w:sz w:val="24"/>
                <w:szCs w:val="24"/>
              </w:rPr>
              <w:t xml:space="preserve">  новые ФГОС.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</w:tcPr>
          <w:p w:rsidR="004E5F24" w:rsidRPr="00A376AD" w:rsidRDefault="004E5F24" w:rsidP="00531B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  <w:r w:rsidR="00634A9F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2" w:space="0" w:color="CCCCCC"/>
            </w:tcBorders>
          </w:tcPr>
          <w:p w:rsidR="004E5F24" w:rsidRPr="00A376AD" w:rsidRDefault="004E5F24" w:rsidP="00531B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2" w:space="0" w:color="CCCCCC"/>
            </w:tcBorders>
          </w:tcPr>
          <w:p w:rsidR="004E5F24" w:rsidRPr="00A376AD" w:rsidRDefault="004E5F24" w:rsidP="00531B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доступности и открытости школы</w:t>
            </w:r>
          </w:p>
        </w:tc>
        <w:tc>
          <w:tcPr>
            <w:tcW w:w="2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</w:tcPr>
          <w:p w:rsidR="004E5F24" w:rsidRPr="00FB0B09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Выступления на телевидении</w:t>
            </w:r>
          </w:p>
        </w:tc>
      </w:tr>
      <w:tr w:rsidR="004E5F24" w:rsidRPr="00F67749" w:rsidTr="00531B41">
        <w:tc>
          <w:tcPr>
            <w:tcW w:w="2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</w:tcPr>
          <w:p w:rsidR="004E5F24" w:rsidRPr="00BB5C8E" w:rsidRDefault="004E5F24" w:rsidP="00531B41">
            <w:pPr>
              <w:rPr>
                <w:rFonts w:ascii="Times New Roman" w:hAnsi="Times New Roman"/>
                <w:sz w:val="24"/>
                <w:szCs w:val="24"/>
              </w:rPr>
            </w:pPr>
            <w:r w:rsidRPr="00BB5C8E">
              <w:rPr>
                <w:rFonts w:ascii="Times New Roman" w:hAnsi="Times New Roman"/>
                <w:sz w:val="24"/>
                <w:szCs w:val="24"/>
              </w:rPr>
              <w:t xml:space="preserve">Организация публичной отчетности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школы </w:t>
            </w:r>
            <w:r w:rsidRPr="00BB5C8E">
              <w:rPr>
                <w:rFonts w:ascii="Times New Roman" w:hAnsi="Times New Roman"/>
                <w:sz w:val="24"/>
                <w:szCs w:val="24"/>
              </w:rPr>
              <w:t xml:space="preserve">о ходе и результатах реализации ФГОС </w:t>
            </w:r>
            <w:r>
              <w:rPr>
                <w:rFonts w:ascii="Times New Roman" w:hAnsi="Times New Roman"/>
                <w:sz w:val="24"/>
                <w:szCs w:val="24"/>
              </w:rPr>
              <w:t>ООО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</w:tcPr>
          <w:p w:rsidR="004E5F24" w:rsidRPr="00A376AD" w:rsidRDefault="004E5F24" w:rsidP="00531B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2" w:space="0" w:color="CCCCCC"/>
            </w:tcBorders>
          </w:tcPr>
          <w:p w:rsidR="004E5F24" w:rsidRPr="00A376AD" w:rsidRDefault="004E5F24" w:rsidP="00531B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2" w:space="0" w:color="CCCCCC"/>
            </w:tcBorders>
          </w:tcPr>
          <w:p w:rsidR="004E5F24" w:rsidRPr="00A376AD" w:rsidRDefault="004E5F24" w:rsidP="00531B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Информированность о ходе и </w:t>
            </w:r>
            <w:r w:rsidRPr="00BB5C8E">
              <w:rPr>
                <w:rFonts w:ascii="Times New Roman" w:hAnsi="Times New Roman"/>
                <w:sz w:val="24"/>
                <w:szCs w:val="24"/>
              </w:rPr>
              <w:t xml:space="preserve">результатах реализации ФГОС </w:t>
            </w:r>
            <w:r>
              <w:rPr>
                <w:rFonts w:ascii="Times New Roman" w:hAnsi="Times New Roman"/>
                <w:sz w:val="24"/>
                <w:szCs w:val="24"/>
              </w:rPr>
              <w:t>ООО</w:t>
            </w:r>
          </w:p>
        </w:tc>
        <w:tc>
          <w:tcPr>
            <w:tcW w:w="2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</w:tcPr>
          <w:p w:rsidR="004E5F24" w:rsidRPr="00FB0B09" w:rsidRDefault="004E5F24" w:rsidP="00531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Карта готовности школы</w:t>
            </w:r>
          </w:p>
        </w:tc>
      </w:tr>
    </w:tbl>
    <w:p w:rsidR="002D5C17" w:rsidRDefault="002D5C17"/>
    <w:sectPr w:rsidR="002D5C17" w:rsidSect="00294199">
      <w:pgSz w:w="11907" w:h="16839" w:code="9"/>
      <w:pgMar w:top="568" w:right="851" w:bottom="1134" w:left="1701" w:header="709" w:footer="0" w:gutter="0"/>
      <w:paperSrc w:first="15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6A2593"/>
    <w:multiLevelType w:val="hybridMultilevel"/>
    <w:tmpl w:val="087CEB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E5F24"/>
    <w:rsid w:val="001063E9"/>
    <w:rsid w:val="00112233"/>
    <w:rsid w:val="00294199"/>
    <w:rsid w:val="002A540C"/>
    <w:rsid w:val="002D5C17"/>
    <w:rsid w:val="00370F17"/>
    <w:rsid w:val="00420267"/>
    <w:rsid w:val="004766C1"/>
    <w:rsid w:val="004E5F24"/>
    <w:rsid w:val="00634A9F"/>
    <w:rsid w:val="00641487"/>
    <w:rsid w:val="00650C41"/>
    <w:rsid w:val="00836040"/>
    <w:rsid w:val="008F201D"/>
    <w:rsid w:val="009208D5"/>
    <w:rsid w:val="0096682C"/>
    <w:rsid w:val="00DB7095"/>
    <w:rsid w:val="00DC52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74928-BBEA-40A2-9771-D9264C865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2757</Words>
  <Characters>15719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407</dc:creator>
  <cp:lastModifiedBy>админ</cp:lastModifiedBy>
  <cp:revision>2</cp:revision>
  <cp:lastPrinted>2019-01-31T11:54:00Z</cp:lastPrinted>
  <dcterms:created xsi:type="dcterms:W3CDTF">2019-01-31T11:55:00Z</dcterms:created>
  <dcterms:modified xsi:type="dcterms:W3CDTF">2019-01-31T11:55:00Z</dcterms:modified>
</cp:coreProperties>
</file>