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8" w:rsidRDefault="00855C38" w:rsidP="00855C38">
      <w:pPr>
        <w:spacing w:before="1"/>
        <w:ind w:right="240"/>
        <w:jc w:val="center"/>
      </w:pPr>
    </w:p>
    <w:p w:rsidR="00855C38" w:rsidRDefault="00855C38" w:rsidP="00855C38">
      <w:pPr>
        <w:spacing w:before="1"/>
        <w:ind w:right="240"/>
        <w:jc w:val="center"/>
      </w:pPr>
      <w:r>
        <w:rPr>
          <w:noProof/>
          <w:lang w:eastAsia="ru-RU"/>
        </w:rPr>
        <w:drawing>
          <wp:inline distT="0" distB="0" distL="0" distR="0">
            <wp:extent cx="6451600" cy="9195371"/>
            <wp:effectExtent l="19050" t="0" r="6350" b="0"/>
            <wp:docPr id="3" name="Рисунок 3" descr="C:\Users\админ\Pictures\ControlCenter4\Scan\CCI23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ControlCenter4\Scan\CCI2309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19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38" w:rsidRDefault="00855C38" w:rsidP="00855C38">
      <w:pPr>
        <w:spacing w:before="1"/>
        <w:ind w:right="240"/>
        <w:jc w:val="center"/>
      </w:pPr>
    </w:p>
    <w:p w:rsidR="00855C38" w:rsidRDefault="00855C38" w:rsidP="00855C38">
      <w:pPr>
        <w:spacing w:before="1"/>
        <w:ind w:right="240"/>
        <w:jc w:val="center"/>
        <w:rPr>
          <w:b/>
          <w:sz w:val="24"/>
        </w:rPr>
      </w:pPr>
    </w:p>
    <w:p w:rsidR="00855C38" w:rsidRDefault="00855C38" w:rsidP="00855C38">
      <w:pPr>
        <w:spacing w:before="1"/>
        <w:ind w:left="1181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855C38" w:rsidRDefault="00855C38" w:rsidP="00855C38">
      <w:pPr>
        <w:pStyle w:val="a3"/>
        <w:spacing w:before="5"/>
        <w:rPr>
          <w:b/>
        </w:rPr>
      </w:pPr>
    </w:p>
    <w:p w:rsidR="00855C38" w:rsidRDefault="00855C38" w:rsidP="00855C38">
      <w:pPr>
        <w:ind w:left="26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855C38" w:rsidRDefault="00855C38" w:rsidP="00855C38">
      <w:pPr>
        <w:pStyle w:val="a3"/>
        <w:spacing w:before="7"/>
        <w:rPr>
          <w:b/>
        </w:rPr>
      </w:pPr>
    </w:p>
    <w:p w:rsidR="00855C38" w:rsidRDefault="00855C38" w:rsidP="00855C38">
      <w:pPr>
        <w:pStyle w:val="a5"/>
        <w:numPr>
          <w:ilvl w:val="0"/>
          <w:numId w:val="26"/>
        </w:numPr>
        <w:tabs>
          <w:tab w:val="left" w:pos="980"/>
        </w:tabs>
        <w:spacing w:before="1" w:line="276" w:lineRule="auto"/>
        <w:ind w:right="2361"/>
        <w:jc w:val="left"/>
        <w:rPr>
          <w:b/>
          <w:sz w:val="24"/>
        </w:rPr>
      </w:pPr>
      <w:r>
        <w:rPr>
          <w:b/>
          <w:sz w:val="24"/>
        </w:rPr>
        <w:t>Обеспечить качество и доступность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соответствии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ФГОС:</w:t>
      </w:r>
    </w:p>
    <w:p w:rsidR="00855C38" w:rsidRDefault="00855C38" w:rsidP="00855C38">
      <w:pPr>
        <w:pStyle w:val="a3"/>
        <w:spacing w:before="2"/>
        <w:rPr>
          <w:b/>
          <w:sz w:val="27"/>
        </w:rPr>
      </w:pPr>
    </w:p>
    <w:p w:rsidR="00855C38" w:rsidRDefault="00855C38" w:rsidP="00855C38">
      <w:pPr>
        <w:pStyle w:val="a3"/>
        <w:spacing w:line="276" w:lineRule="auto"/>
        <w:ind w:left="979" w:right="143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внутришкольную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сопоставляя реально достигаемые образовательные результаты с требованием</w:t>
      </w:r>
      <w:r>
        <w:rPr>
          <w:spacing w:val="1"/>
        </w:rPr>
        <w:t xml:space="preserve"> </w:t>
      </w:r>
      <w:r>
        <w:t>ФГОС, социальным и личностным ожиданиям потребителей образовательных</w:t>
      </w:r>
      <w:r>
        <w:rPr>
          <w:spacing w:val="1"/>
        </w:rPr>
        <w:t xml:space="preserve"> </w:t>
      </w:r>
      <w:r>
        <w:t>услуг;</w:t>
      </w:r>
    </w:p>
    <w:p w:rsidR="00855C38" w:rsidRDefault="00855C38" w:rsidP="00855C38">
      <w:pPr>
        <w:pStyle w:val="a5"/>
        <w:numPr>
          <w:ilvl w:val="1"/>
          <w:numId w:val="26"/>
        </w:numPr>
        <w:tabs>
          <w:tab w:val="left" w:pos="1259"/>
        </w:tabs>
        <w:spacing w:line="276" w:lineRule="auto"/>
        <w:ind w:left="979" w:right="1434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соЗам.</w:t>
      </w:r>
      <w:r>
        <w:rPr>
          <w:spacing w:val="1"/>
          <w:sz w:val="24"/>
        </w:rPr>
        <w:t xml:space="preserve"> </w:t>
      </w:r>
      <w:r>
        <w:rPr>
          <w:sz w:val="24"/>
        </w:rPr>
        <w:t>дир.</w:t>
      </w:r>
      <w:r>
        <w:rPr>
          <w:spacing w:val="1"/>
          <w:sz w:val="24"/>
        </w:rPr>
        <w:t xml:space="preserve"> </w:t>
      </w:r>
      <w:r>
        <w:rPr>
          <w:sz w:val="24"/>
        </w:rPr>
        <w:t>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 образовательного пространства для пребывания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55C38" w:rsidRDefault="00855C38" w:rsidP="00855C38">
      <w:pPr>
        <w:pStyle w:val="a5"/>
        <w:numPr>
          <w:ilvl w:val="1"/>
          <w:numId w:val="26"/>
        </w:numPr>
        <w:tabs>
          <w:tab w:val="left" w:pos="1120"/>
        </w:tabs>
        <w:ind w:left="1119" w:hanging="141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5C38" w:rsidRDefault="00855C38" w:rsidP="00855C38">
      <w:pPr>
        <w:pStyle w:val="a5"/>
        <w:numPr>
          <w:ilvl w:val="1"/>
          <w:numId w:val="26"/>
        </w:numPr>
        <w:tabs>
          <w:tab w:val="left" w:pos="1146"/>
        </w:tabs>
        <w:spacing w:before="41" w:line="276" w:lineRule="auto"/>
        <w:ind w:right="1434" w:firstLine="0"/>
        <w:jc w:val="both"/>
        <w:rPr>
          <w:sz w:val="24"/>
        </w:rPr>
      </w:pPr>
      <w:r>
        <w:rPr>
          <w:sz w:val="24"/>
        </w:rPr>
        <w:t>применять дистанционные технологии в период неблагополучной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ситуации</w:t>
      </w:r>
    </w:p>
    <w:p w:rsidR="00855C38" w:rsidRDefault="00855C38" w:rsidP="00855C38">
      <w:pPr>
        <w:pStyle w:val="a3"/>
        <w:spacing w:before="4"/>
      </w:pPr>
    </w:p>
    <w:p w:rsidR="00855C38" w:rsidRDefault="00855C38" w:rsidP="00855C38">
      <w:pPr>
        <w:pStyle w:val="a5"/>
        <w:numPr>
          <w:ilvl w:val="0"/>
          <w:numId w:val="26"/>
        </w:numPr>
        <w:tabs>
          <w:tab w:val="left" w:pos="500"/>
        </w:tabs>
        <w:ind w:left="500" w:hanging="240"/>
        <w:jc w:val="both"/>
        <w:rPr>
          <w:b/>
          <w:sz w:val="24"/>
        </w:rPr>
      </w:pPr>
      <w:r>
        <w:rPr>
          <w:b/>
          <w:sz w:val="24"/>
        </w:rPr>
        <w:t>Повысить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школе:</w:t>
      </w:r>
    </w:p>
    <w:p w:rsidR="00855C38" w:rsidRDefault="00855C38" w:rsidP="00855C38">
      <w:pPr>
        <w:pStyle w:val="a3"/>
        <w:spacing w:before="2"/>
        <w:rPr>
          <w:b/>
        </w:rPr>
      </w:pPr>
    </w:p>
    <w:p w:rsidR="00855C38" w:rsidRDefault="00855C38" w:rsidP="00855C38">
      <w:pPr>
        <w:pStyle w:val="a5"/>
        <w:numPr>
          <w:ilvl w:val="1"/>
          <w:numId w:val="26"/>
        </w:numPr>
        <w:tabs>
          <w:tab w:val="left" w:pos="1120"/>
        </w:tabs>
        <w:spacing w:before="1"/>
        <w:ind w:left="1119" w:hanging="140"/>
        <w:rPr>
          <w:sz w:val="24"/>
        </w:rPr>
      </w:pPr>
      <w:r>
        <w:rPr>
          <w:sz w:val="24"/>
        </w:rPr>
        <w:t>соЗам.</w:t>
      </w:r>
      <w:r>
        <w:rPr>
          <w:spacing w:val="-2"/>
          <w:sz w:val="24"/>
        </w:rPr>
        <w:t xml:space="preserve"> </w:t>
      </w:r>
      <w:r>
        <w:rPr>
          <w:sz w:val="24"/>
        </w:rPr>
        <w:t>дир.</w:t>
      </w:r>
      <w:r>
        <w:rPr>
          <w:spacing w:val="58"/>
          <w:sz w:val="24"/>
        </w:rPr>
        <w:t xml:space="preserve"> </w:t>
      </w:r>
      <w:r>
        <w:rPr>
          <w:sz w:val="24"/>
        </w:rPr>
        <w:t>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55C38" w:rsidRDefault="00855C38" w:rsidP="00855C38">
      <w:pPr>
        <w:pStyle w:val="a5"/>
        <w:numPr>
          <w:ilvl w:val="1"/>
          <w:numId w:val="26"/>
        </w:numPr>
        <w:tabs>
          <w:tab w:val="left" w:pos="1144"/>
          <w:tab w:val="left" w:pos="8230"/>
        </w:tabs>
        <w:spacing w:before="43" w:line="276" w:lineRule="auto"/>
        <w:ind w:right="143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855C38" w:rsidRDefault="00855C38" w:rsidP="00855C38">
      <w:pPr>
        <w:pStyle w:val="a5"/>
        <w:numPr>
          <w:ilvl w:val="1"/>
          <w:numId w:val="26"/>
        </w:numPr>
        <w:tabs>
          <w:tab w:val="left" w:pos="1120"/>
        </w:tabs>
        <w:spacing w:line="275" w:lineRule="exact"/>
        <w:ind w:left="1119" w:hanging="14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855C38" w:rsidRDefault="00855C38" w:rsidP="00855C38">
      <w:pPr>
        <w:pStyle w:val="a5"/>
        <w:numPr>
          <w:ilvl w:val="1"/>
          <w:numId w:val="26"/>
        </w:numPr>
        <w:tabs>
          <w:tab w:val="left" w:pos="1237"/>
        </w:tabs>
        <w:spacing w:before="41" w:line="278" w:lineRule="auto"/>
        <w:ind w:left="979" w:right="1438" w:firstLine="0"/>
        <w:rPr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7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855C38" w:rsidRDefault="00855C38" w:rsidP="00855C38">
      <w:pPr>
        <w:pStyle w:val="a3"/>
        <w:spacing w:before="2"/>
      </w:pPr>
    </w:p>
    <w:p w:rsidR="00855C38" w:rsidRDefault="00855C38" w:rsidP="00855C38">
      <w:pPr>
        <w:pStyle w:val="a5"/>
        <w:numPr>
          <w:ilvl w:val="0"/>
          <w:numId w:val="26"/>
        </w:numPr>
        <w:tabs>
          <w:tab w:val="left" w:pos="584"/>
        </w:tabs>
        <w:spacing w:before="1"/>
        <w:ind w:left="260" w:right="1435" w:firstLine="0"/>
        <w:jc w:val="both"/>
        <w:rPr>
          <w:b/>
          <w:sz w:val="24"/>
        </w:rPr>
      </w:pPr>
      <w:r>
        <w:rPr>
          <w:b/>
          <w:sz w:val="24"/>
        </w:rPr>
        <w:t>Продолжить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совершенствования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 личности через духовно-нравственные ценности, гражданскую позицию,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самоопределение,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необходимость вести ЗОЖ.</w:t>
      </w:r>
    </w:p>
    <w:p w:rsidR="00855C38" w:rsidRDefault="00855C38" w:rsidP="00855C38">
      <w:pPr>
        <w:pStyle w:val="a3"/>
        <w:spacing w:before="9"/>
        <w:rPr>
          <w:b/>
          <w:sz w:val="23"/>
        </w:rPr>
      </w:pPr>
    </w:p>
    <w:p w:rsidR="00855C38" w:rsidRDefault="00855C38" w:rsidP="00855C38">
      <w:pPr>
        <w:pStyle w:val="a3"/>
        <w:ind w:left="260" w:right="143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учащихся;</w:t>
      </w:r>
    </w:p>
    <w:p w:rsidR="00855C38" w:rsidRDefault="00855C38" w:rsidP="00855C38">
      <w:pPr>
        <w:pStyle w:val="a3"/>
        <w:spacing w:before="4"/>
      </w:pPr>
    </w:p>
    <w:p w:rsidR="00855C38" w:rsidRDefault="00855C38" w:rsidP="00855C38">
      <w:pPr>
        <w:pStyle w:val="a5"/>
        <w:numPr>
          <w:ilvl w:val="0"/>
          <w:numId w:val="25"/>
        </w:numPr>
        <w:tabs>
          <w:tab w:val="left" w:pos="40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расширить освоение и использование разных форм организации обучения (экскурсии,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855C38" w:rsidRDefault="00855C38" w:rsidP="00855C38">
      <w:pPr>
        <w:pStyle w:val="a3"/>
        <w:spacing w:before="7"/>
      </w:pPr>
    </w:p>
    <w:p w:rsidR="00855C38" w:rsidRDefault="00855C38" w:rsidP="00855C38">
      <w:pPr>
        <w:pStyle w:val="a5"/>
        <w:numPr>
          <w:ilvl w:val="0"/>
          <w:numId w:val="26"/>
        </w:numPr>
        <w:tabs>
          <w:tab w:val="left" w:pos="553"/>
        </w:tabs>
        <w:ind w:left="260" w:right="1436" w:firstLine="0"/>
        <w:jc w:val="both"/>
        <w:rPr>
          <w:b/>
          <w:sz w:val="24"/>
        </w:rPr>
      </w:pPr>
      <w:r>
        <w:rPr>
          <w:b/>
          <w:sz w:val="24"/>
        </w:rPr>
        <w:t>Продолжить прохождение учителями-предметниками курсовой подготовки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переподготовки,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855C38" w:rsidRDefault="00855C38" w:rsidP="00855C38">
      <w:pPr>
        <w:pStyle w:val="a3"/>
        <w:rPr>
          <w:b/>
        </w:rPr>
      </w:pPr>
    </w:p>
    <w:p w:rsidR="00855C38" w:rsidRDefault="00855C38" w:rsidP="00855C38">
      <w:pPr>
        <w:pStyle w:val="a5"/>
        <w:numPr>
          <w:ilvl w:val="0"/>
          <w:numId w:val="25"/>
        </w:numPr>
        <w:tabs>
          <w:tab w:val="left" w:pos="611"/>
        </w:tabs>
        <w:ind w:right="14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55C38" w:rsidRDefault="00855C38" w:rsidP="00855C38">
      <w:pPr>
        <w:pStyle w:val="a3"/>
        <w:spacing w:before="5"/>
      </w:pPr>
    </w:p>
    <w:p w:rsidR="00855C38" w:rsidRDefault="00855C38" w:rsidP="00855C38">
      <w:pPr>
        <w:pStyle w:val="a3"/>
        <w:ind w:left="260" w:right="1436"/>
        <w:jc w:val="both"/>
      </w:pPr>
      <w:r>
        <w:rPr>
          <w:b/>
        </w:rPr>
        <w:t xml:space="preserve">- </w:t>
      </w:r>
      <w:r>
        <w:t>совершенствование организационной, аналитической, прогнозирующей и творческой</w:t>
      </w:r>
      <w:r>
        <w:rPr>
          <w:spacing w:val="1"/>
        </w:rPr>
        <w:t xml:space="preserve"> </w:t>
      </w:r>
      <w:r>
        <w:t>деятельности школьных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объединений.</w:t>
      </w:r>
    </w:p>
    <w:p w:rsidR="00855C38" w:rsidRDefault="00855C38" w:rsidP="00855C38">
      <w:pPr>
        <w:pStyle w:val="a3"/>
        <w:rPr>
          <w:sz w:val="26"/>
        </w:rPr>
      </w:pPr>
    </w:p>
    <w:p w:rsidR="00855C38" w:rsidRDefault="00855C38" w:rsidP="00855C38">
      <w:pPr>
        <w:pStyle w:val="a5"/>
        <w:numPr>
          <w:ilvl w:val="0"/>
          <w:numId w:val="26"/>
        </w:numPr>
        <w:tabs>
          <w:tab w:val="left" w:pos="500"/>
        </w:tabs>
        <w:ind w:left="500" w:hanging="240"/>
        <w:jc w:val="both"/>
        <w:rPr>
          <w:b/>
          <w:sz w:val="24"/>
        </w:rPr>
      </w:pPr>
      <w:r>
        <w:rPr>
          <w:b/>
          <w:sz w:val="24"/>
        </w:rPr>
        <w:t>Вести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журналы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дневники.</w:t>
      </w:r>
    </w:p>
    <w:p w:rsidR="00855C38" w:rsidRDefault="00855C38" w:rsidP="00855C38">
      <w:pPr>
        <w:jc w:val="both"/>
        <w:rPr>
          <w:sz w:val="24"/>
        </w:rPr>
        <w:sectPr w:rsidR="00855C38">
          <w:headerReference w:type="default" r:id="rId6"/>
          <w:footerReference w:type="default" r:id="rId7"/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pStyle w:val="a5"/>
        <w:numPr>
          <w:ilvl w:val="0"/>
          <w:numId w:val="24"/>
        </w:numPr>
        <w:tabs>
          <w:tab w:val="left" w:pos="923"/>
        </w:tabs>
        <w:spacing w:before="1"/>
        <w:ind w:right="1861" w:hanging="2609"/>
        <w:rPr>
          <w:b/>
          <w:sz w:val="24"/>
        </w:rPr>
      </w:pPr>
      <w:r>
        <w:rPr>
          <w:b/>
          <w:sz w:val="24"/>
        </w:rPr>
        <w:lastRenderedPageBreak/>
        <w:t>Деятельность педагогического коллектива, направленная на улучшение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855C38" w:rsidRDefault="00855C38" w:rsidP="00855C38">
      <w:pPr>
        <w:pStyle w:val="a3"/>
        <w:spacing w:before="5"/>
        <w:rPr>
          <w:b/>
        </w:rPr>
      </w:pPr>
    </w:p>
    <w:p w:rsidR="00855C38" w:rsidRDefault="00855C38" w:rsidP="00855C38">
      <w:pPr>
        <w:pStyle w:val="a5"/>
        <w:numPr>
          <w:ilvl w:val="1"/>
          <w:numId w:val="24"/>
        </w:numPr>
        <w:tabs>
          <w:tab w:val="left" w:pos="3625"/>
        </w:tabs>
        <w:ind w:hanging="42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всеобучу</w:t>
      </w:r>
    </w:p>
    <w:p w:rsidR="00855C38" w:rsidRDefault="00855C38" w:rsidP="00855C3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855C38" w:rsidTr="00A5314E">
        <w:trPr>
          <w:trHeight w:val="275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Провести 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829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ind w:right="129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списочного</w:t>
            </w:r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состава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классам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55C38" w:rsidRPr="00855C38" w:rsidRDefault="00855C38" w:rsidP="00A5314E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УВР,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классные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1103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ind w:right="8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Собеседование с педагогом 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библиотекарем школы о степени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обеспеченности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школьников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учебниками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сохранности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фонда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 учебных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педагоги</w:t>
            </w:r>
          </w:p>
        </w:tc>
      </w:tr>
      <w:tr w:rsidR="00855C38" w:rsidTr="00A5314E">
        <w:trPr>
          <w:trHeight w:val="827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ind w:right="58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Создание базы данных детей 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многодетных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5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малообеспеченных</w:t>
            </w:r>
            <w:proofErr w:type="gramStart"/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,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Создание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базы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данных детей,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сирот,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находящихся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опекой детей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семей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855C38" w:rsidTr="00A5314E">
        <w:trPr>
          <w:trHeight w:val="827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Смотр санитарного состояния школьных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помещений,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соблюдение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техники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5C38" w:rsidTr="00A5314E">
        <w:trPr>
          <w:trHeight w:val="553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 работы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пропаганде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здорового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жизни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1103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ind w:right="335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Организация работы с обучающимися,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мотивированными на обучение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(олимпиады,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конкурсы,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соревнования,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выполнения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рабочих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программ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всем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655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ind w:right="535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Профориентация (изучение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профессиональных предпочтений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выпускников, связь с учебными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заведениями, оформление стендовой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информации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для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их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55C38" w:rsidRPr="00855C38" w:rsidRDefault="00855C38" w:rsidP="00A5314E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ВР, кл.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 9,11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</w:tr>
      <w:tr w:rsidR="00855C38" w:rsidTr="00A5314E">
        <w:trPr>
          <w:trHeight w:val="827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предупреждению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98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неуспеваемости и профилактике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55C38" w:rsidRPr="00855C38" w:rsidRDefault="00855C38" w:rsidP="00A5314E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УВР,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соц</w:t>
            </w:r>
            <w:proofErr w:type="gramStart"/>
            <w:r w:rsidRPr="00855C38">
              <w:rPr>
                <w:sz w:val="24"/>
                <w:lang w:val="ru-RU"/>
              </w:rPr>
              <w:t>.п</w:t>
            </w:r>
            <w:proofErr w:type="gramEnd"/>
            <w:r w:rsidRPr="00855C38">
              <w:rPr>
                <w:sz w:val="24"/>
                <w:lang w:val="ru-RU"/>
              </w:rPr>
              <w:t>едагог</w:t>
            </w:r>
          </w:p>
        </w:tc>
      </w:tr>
      <w:tr w:rsidR="00855C38" w:rsidTr="00A5314E">
        <w:trPr>
          <w:trHeight w:val="827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 работы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подготовке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934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z w:val="24"/>
                <w:lang w:val="ru-RU"/>
              </w:rPr>
              <w:t xml:space="preserve"> к государственной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(итоговой)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7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855C38" w:rsidRDefault="00855C38" w:rsidP="00855C38">
      <w:pPr>
        <w:spacing w:line="258" w:lineRule="exact"/>
        <w:rPr>
          <w:sz w:val="24"/>
        </w:rPr>
        <w:sectPr w:rsidR="00855C38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855C38" w:rsidTr="00A5314E">
        <w:trPr>
          <w:trHeight w:val="554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родителей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итогах успеваемости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1103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 индивидуальной работы 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обучающимися</w:t>
            </w:r>
            <w:proofErr w:type="gramEnd"/>
            <w:r w:rsidRPr="00855C38">
              <w:rPr>
                <w:sz w:val="24"/>
                <w:lang w:val="ru-RU"/>
              </w:rPr>
              <w:t>, имеющими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неудовлетворительные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отметки по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55C38" w:rsidRDefault="00855C38" w:rsidP="00A53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551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57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Ведение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ТБ, проведение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инструктажа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275"/>
        </w:trPr>
        <w:tc>
          <w:tcPr>
            <w:tcW w:w="78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57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всеобучу</w:t>
            </w:r>
          </w:p>
        </w:tc>
        <w:tc>
          <w:tcPr>
            <w:tcW w:w="162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76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855C38" w:rsidRDefault="00855C38" w:rsidP="00855C38">
      <w:pPr>
        <w:pStyle w:val="a3"/>
        <w:spacing w:before="5"/>
        <w:rPr>
          <w:b/>
          <w:sz w:val="16"/>
        </w:rPr>
      </w:pPr>
    </w:p>
    <w:p w:rsidR="00855C38" w:rsidRDefault="00855C38" w:rsidP="00855C38">
      <w:pPr>
        <w:pStyle w:val="a5"/>
        <w:numPr>
          <w:ilvl w:val="1"/>
          <w:numId w:val="24"/>
        </w:numPr>
        <w:tabs>
          <w:tab w:val="left" w:pos="2195"/>
        </w:tabs>
        <w:spacing w:before="90"/>
        <w:ind w:left="2194" w:hanging="42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классах.</w:t>
      </w:r>
    </w:p>
    <w:p w:rsidR="00855C38" w:rsidRDefault="00855C38" w:rsidP="00855C38">
      <w:pPr>
        <w:ind w:left="260"/>
      </w:pPr>
      <w:r>
        <w:rPr>
          <w:b/>
          <w:sz w:val="24"/>
        </w:rPr>
        <w:t>Задачи</w:t>
      </w:r>
      <w:r>
        <w:t>:</w:t>
      </w:r>
    </w:p>
    <w:p w:rsidR="00855C38" w:rsidRDefault="00855C38" w:rsidP="00855C38">
      <w:pPr>
        <w:pStyle w:val="a5"/>
        <w:numPr>
          <w:ilvl w:val="0"/>
          <w:numId w:val="23"/>
        </w:numPr>
        <w:tabs>
          <w:tab w:val="left" w:pos="980"/>
        </w:tabs>
        <w:spacing w:line="274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855C38" w:rsidRDefault="00855C38" w:rsidP="00855C38">
      <w:pPr>
        <w:pStyle w:val="a5"/>
        <w:numPr>
          <w:ilvl w:val="0"/>
          <w:numId w:val="23"/>
        </w:numPr>
        <w:tabs>
          <w:tab w:val="left" w:pos="980"/>
        </w:tabs>
        <w:spacing w:before="41"/>
        <w:rPr>
          <w:sz w:val="24"/>
        </w:rPr>
      </w:pP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  в</w:t>
      </w:r>
      <w:r>
        <w:rPr>
          <w:spacing w:val="58"/>
          <w:sz w:val="24"/>
        </w:rPr>
        <w:t xml:space="preserve"> </w:t>
      </w:r>
      <w:r>
        <w:rPr>
          <w:sz w:val="24"/>
        </w:rPr>
        <w:t>5-</w:t>
      </w:r>
      <w:r>
        <w:rPr>
          <w:spacing w:val="59"/>
          <w:sz w:val="24"/>
        </w:rPr>
        <w:t xml:space="preserve"> </w:t>
      </w:r>
      <w:r>
        <w:rPr>
          <w:sz w:val="24"/>
        </w:rPr>
        <w:t>11</w:t>
      </w:r>
    </w:p>
    <w:p w:rsidR="00855C38" w:rsidRDefault="00855C38" w:rsidP="00855C38">
      <w:pPr>
        <w:pStyle w:val="a3"/>
        <w:spacing w:before="43" w:after="47"/>
        <w:ind w:left="980"/>
      </w:pPr>
      <w:proofErr w:type="gramStart"/>
      <w:r>
        <w:t>классах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6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66" w:type="dxa"/>
          </w:tcPr>
          <w:p w:rsidR="00855C38" w:rsidRDefault="00855C38" w:rsidP="00A5314E">
            <w:pPr>
              <w:pStyle w:val="TableParagraph"/>
              <w:spacing w:line="275" w:lineRule="exact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енные</w:t>
            </w:r>
          </w:p>
        </w:tc>
        <w:tc>
          <w:tcPr>
            <w:tcW w:w="1702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855C38" w:rsidTr="00A5314E">
        <w:trPr>
          <w:trHeight w:val="517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18" w:type="dxa"/>
            <w:gridSpan w:val="4"/>
          </w:tcPr>
          <w:p w:rsidR="00855C38" w:rsidRDefault="00855C38" w:rsidP="00A5314E">
            <w:pPr>
              <w:pStyle w:val="TableParagraph"/>
              <w:spacing w:line="275" w:lineRule="exact"/>
              <w:ind w:left="2354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55C38" w:rsidTr="00A5314E">
        <w:trPr>
          <w:trHeight w:val="1468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0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Планирование деятельности ШМО начальной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26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План работы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 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</w:p>
          <w:p w:rsidR="00855C38" w:rsidRPr="00855C38" w:rsidRDefault="00855C38" w:rsidP="00A5314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</w:t>
            </w:r>
            <w:proofErr w:type="gramStart"/>
            <w:r w:rsidRPr="00855C38">
              <w:rPr>
                <w:sz w:val="24"/>
                <w:lang w:val="ru-RU"/>
              </w:rPr>
              <w:t>.г</w:t>
            </w:r>
            <w:proofErr w:type="gramEnd"/>
            <w:r w:rsidRPr="00855C38">
              <w:rPr>
                <w:sz w:val="24"/>
                <w:lang w:val="ru-RU"/>
              </w:rPr>
              <w:t>од</w:t>
            </w:r>
          </w:p>
        </w:tc>
      </w:tr>
      <w:tr w:rsidR="00855C38" w:rsidTr="00A5314E">
        <w:trPr>
          <w:trHeight w:val="1787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1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 совещаний о ходе реализации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НОО,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ООО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ОУ:</w:t>
            </w:r>
          </w:p>
          <w:p w:rsidR="00855C38" w:rsidRPr="00855C38" w:rsidRDefault="00855C38" w:rsidP="00A5314E">
            <w:pPr>
              <w:pStyle w:val="TableParagraph"/>
              <w:spacing w:line="276" w:lineRule="auto"/>
              <w:ind w:right="23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 промежуточных итогах реализации ФГОС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НОО в 1-4классах и ФГОС ООО в 5-9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 СОО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10-11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6" w:right="9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Директор,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</w:p>
        </w:tc>
        <w:tc>
          <w:tcPr>
            <w:tcW w:w="1702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9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Аналитически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 справки,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решение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совещания,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приказы</w:t>
            </w:r>
          </w:p>
        </w:tc>
      </w:tr>
      <w:tr w:rsidR="00855C38" w:rsidTr="00A5314E">
        <w:trPr>
          <w:trHeight w:val="4007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0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Мониторинг результатов освоения ООП НОО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ООП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ООО: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8" w:lineRule="auto"/>
              <w:ind w:right="529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входная диагностика обучающихся 1 и 5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классов;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34" w:line="276" w:lineRule="auto"/>
              <w:ind w:right="159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диагностика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освоения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ООП</w:t>
            </w:r>
            <w:r w:rsidRPr="00855C38">
              <w:rPr>
                <w:spacing w:val="5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итогам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изучения  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1-10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before="6"/>
              <w:ind w:left="0"/>
              <w:rPr>
                <w:sz w:val="28"/>
                <w:lang w:val="ru-RU"/>
              </w:rPr>
            </w:pPr>
          </w:p>
          <w:p w:rsidR="00855C38" w:rsidRDefault="00855C38" w:rsidP="00A5314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55C38" w:rsidRDefault="00855C38" w:rsidP="00A5314E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855C38" w:rsidRDefault="00855C38" w:rsidP="00A5314E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17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мониторинга,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разработка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предложений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повышению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качества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реализации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Default="00855C38" w:rsidP="00A5314E">
            <w:pPr>
              <w:pStyle w:val="TableParagraph"/>
              <w:spacing w:line="278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855C38" w:rsidTr="00A5314E">
        <w:trPr>
          <w:trHeight w:val="1269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дополнительного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образования:</w:t>
            </w:r>
          </w:p>
          <w:p w:rsidR="00855C38" w:rsidRPr="00855C38" w:rsidRDefault="00855C38" w:rsidP="00A5314E">
            <w:pPr>
              <w:pStyle w:val="TableParagraph"/>
              <w:spacing w:before="43" w:line="276" w:lineRule="auto"/>
              <w:ind w:right="9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 согласование расписания занятий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внеурочной деятельности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6" w:right="2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</w:p>
          <w:p w:rsidR="00855C38" w:rsidRDefault="00855C38" w:rsidP="00A531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855C38" w:rsidRDefault="00855C38" w:rsidP="00A5314E">
            <w:pPr>
              <w:pStyle w:val="TableParagraph"/>
              <w:spacing w:line="278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Утверждённо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855C38" w:rsidTr="00A5314E">
        <w:trPr>
          <w:trHeight w:val="63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855C38" w:rsidRDefault="00855C38" w:rsidP="00A531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18" w:type="dxa"/>
            <w:gridSpan w:val="4"/>
          </w:tcPr>
          <w:p w:rsidR="00855C38" w:rsidRDefault="00855C38" w:rsidP="00A5314E">
            <w:pPr>
              <w:pStyle w:val="TableParagraph"/>
              <w:ind w:left="0"/>
            </w:pPr>
          </w:p>
        </w:tc>
      </w:tr>
    </w:tbl>
    <w:p w:rsidR="00855C38" w:rsidRDefault="00855C38" w:rsidP="00855C38">
      <w:p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855C38" w:rsidTr="00A5314E">
        <w:trPr>
          <w:trHeight w:val="518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8" w:type="dxa"/>
            <w:gridSpan w:val="4"/>
          </w:tcPr>
          <w:p w:rsidR="00855C38" w:rsidRDefault="00855C38" w:rsidP="00A5314E">
            <w:pPr>
              <w:pStyle w:val="TableParagraph"/>
              <w:spacing w:before="1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55C38" w:rsidTr="00A5314E">
        <w:trPr>
          <w:trHeight w:val="1470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4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Отслеживание и своевременное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информирование об изменениях нормативно-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правовых документов федерального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регионального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уровней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8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24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Информация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для стендов,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совещаний,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педсоветов</w:t>
            </w:r>
          </w:p>
        </w:tc>
      </w:tr>
      <w:tr w:rsidR="00855C38" w:rsidTr="00A5314E">
        <w:trPr>
          <w:trHeight w:val="2738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8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Внесение корректив в нормативно- правовые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документы ОУ по итогам их апробации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учётом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изменений федерального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регионального уровней и ООП 1-4, 5-9,10-11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14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Реализация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регламента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утверждения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нормативно-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правовых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документов 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соответствии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-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Уставом</w:t>
            </w:r>
            <w:r w:rsidRPr="00855C38">
              <w:rPr>
                <w:spacing w:val="-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ОУ</w:t>
            </w:r>
          </w:p>
        </w:tc>
      </w:tr>
      <w:tr w:rsidR="00855C38" w:rsidTr="00A5314E">
        <w:trPr>
          <w:trHeight w:val="517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18" w:type="dxa"/>
            <w:gridSpan w:val="4"/>
          </w:tcPr>
          <w:p w:rsidR="00855C38" w:rsidRDefault="00855C38" w:rsidP="00A5314E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55C38" w:rsidTr="00A5314E">
        <w:trPr>
          <w:trHeight w:val="1269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86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 обеспеченности учебниками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1-4, 5-9,10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карь,</w:t>
            </w:r>
          </w:p>
          <w:p w:rsidR="00855C38" w:rsidRDefault="00855C38" w:rsidP="00A531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55C38" w:rsidTr="00A5314E">
        <w:trPr>
          <w:trHeight w:val="1468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Оснащение школьной библиотеки печатными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электронными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образовательными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ресурсами по всем предметам учебного плана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ООП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1702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13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База учебной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учебно-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литературы</w:t>
            </w:r>
          </w:p>
        </w:tc>
      </w:tr>
      <w:tr w:rsidR="00855C38" w:rsidTr="00A5314E">
        <w:trPr>
          <w:trHeight w:val="337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23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 материально-технической базы ОУ 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учётом</w:t>
            </w:r>
            <w:r w:rsidRPr="00855C38">
              <w:rPr>
                <w:spacing w:val="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закупок 2020-2021 года: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right="213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количество компьютерной и множительной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техники, программного обеспечения 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кабинетах, библиотеке;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855C38" w:rsidRPr="00855C38" w:rsidRDefault="00855C38" w:rsidP="00A5314E">
            <w:pPr>
              <w:pStyle w:val="TableParagraph"/>
              <w:spacing w:before="37" w:line="276" w:lineRule="auto"/>
              <w:ind w:right="100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-условий для реализации внеурочной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8" w:lineRule="auto"/>
              <w:ind w:right="1382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учебной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учебно-методической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литературы.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6" w:right="94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Админист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рация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АХР</w:t>
            </w:r>
          </w:p>
        </w:tc>
        <w:tc>
          <w:tcPr>
            <w:tcW w:w="1702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15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База данных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материально-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техническому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обеспечению,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аналитическа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z w:val="24"/>
                <w:lang w:val="ru-RU"/>
              </w:rPr>
              <w:t xml:space="preserve"> справка,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 сайте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школы.</w:t>
            </w:r>
          </w:p>
        </w:tc>
      </w:tr>
      <w:tr w:rsidR="00855C38" w:rsidTr="00A5314E">
        <w:trPr>
          <w:trHeight w:val="518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8" w:type="dxa"/>
            <w:gridSpan w:val="4"/>
          </w:tcPr>
          <w:p w:rsidR="00855C38" w:rsidRDefault="00855C38" w:rsidP="00A5314E">
            <w:pPr>
              <w:pStyle w:val="TableParagraph"/>
              <w:spacing w:line="275" w:lineRule="exact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53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 состояния штатного расписания 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расстановка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кадров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855C38" w:rsidTr="00A5314E">
        <w:trPr>
          <w:trHeight w:val="63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Составление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прогноза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обеспечения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кадрами</w:t>
            </w:r>
          </w:p>
          <w:p w:rsidR="00855C38" w:rsidRPr="00855C38" w:rsidRDefault="00855C38" w:rsidP="00A5314E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 и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перспективу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855C38" w:rsidRDefault="00855C38" w:rsidP="00A5314E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855C38" w:rsidRDefault="00855C38" w:rsidP="00A531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Вакансия</w:t>
            </w:r>
          </w:p>
        </w:tc>
      </w:tr>
      <w:tr w:rsidR="00855C38" w:rsidTr="00A5314E">
        <w:trPr>
          <w:trHeight w:val="1151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6" w:type="dxa"/>
          </w:tcPr>
          <w:p w:rsidR="00855C38" w:rsidRDefault="00855C38" w:rsidP="00A5314E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855C38" w:rsidRDefault="00855C38" w:rsidP="00A5314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855C38" w:rsidRDefault="00855C38" w:rsidP="00855C38">
      <w:pPr>
        <w:spacing w:line="275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2150"/>
      </w:tblGrid>
      <w:tr w:rsidR="00855C38" w:rsidTr="00855C38">
        <w:trPr>
          <w:trHeight w:val="63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Составление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заявки на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курсовую подготовку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855C38" w:rsidRDefault="00855C38" w:rsidP="00A5314E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0" w:type="dxa"/>
          </w:tcPr>
          <w:p w:rsidR="00855C38" w:rsidRDefault="00855C38" w:rsidP="00A5314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855C38" w:rsidTr="00855C38">
        <w:trPr>
          <w:trHeight w:val="517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66" w:type="dxa"/>
            <w:gridSpan w:val="4"/>
          </w:tcPr>
          <w:p w:rsidR="00855C38" w:rsidRDefault="00855C38" w:rsidP="00A5314E">
            <w:pPr>
              <w:pStyle w:val="TableParagraph"/>
              <w:spacing w:line="275" w:lineRule="exact"/>
              <w:ind w:left="2353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55C38" w:rsidTr="00855C38">
        <w:trPr>
          <w:trHeight w:val="1269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2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 взаимодействия учителей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начальных классов по обсуждению вопросов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НОО,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ООО, 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СОО,</w:t>
            </w:r>
          </w:p>
          <w:p w:rsidR="00855C38" w:rsidRDefault="00855C38" w:rsidP="00A53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50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855C38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91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Сопровождение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разделов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сайта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ОУ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вопросам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r>
              <w:rPr>
                <w:spacing w:val="-1"/>
                <w:sz w:val="24"/>
              </w:rPr>
              <w:t>Ежекварт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55C38" w:rsidRDefault="00855C38" w:rsidP="00A531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2150" w:type="dxa"/>
          </w:tcPr>
          <w:p w:rsidR="00855C38" w:rsidRDefault="00855C38" w:rsidP="00A531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855C38" w:rsidTr="00855C38">
        <w:trPr>
          <w:trHeight w:val="412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56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 родительских собраний в 1-4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884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результаты диагностики готовности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первоклассников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обучению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школе;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19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помощь родителей в организации проектной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02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мониторинг планируемых результатов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обучения по ФГОС НОО в 1-4 классах, ФГОС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5-11 классах;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599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 обучения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ФГОС НОО,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ООО;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 СОО</w:t>
            </w:r>
          </w:p>
          <w:p w:rsidR="00855C38" w:rsidRPr="00855C38" w:rsidRDefault="00855C38" w:rsidP="00A5314E">
            <w:pPr>
              <w:pStyle w:val="TableParagrap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-проведение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родительского собрания </w:t>
            </w:r>
            <w:proofErr w:type="gramStart"/>
            <w:r w:rsidRPr="00855C38">
              <w:rPr>
                <w:sz w:val="24"/>
                <w:lang w:val="ru-RU"/>
              </w:rPr>
              <w:t>для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родителей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будущих первоклассников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before="9"/>
              <w:ind w:left="0"/>
              <w:rPr>
                <w:sz w:val="28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line="552" w:lineRule="auto"/>
              <w:ind w:left="106" w:right="297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Октябрь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Декабрь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Март</w:t>
            </w:r>
          </w:p>
          <w:p w:rsidR="00855C38" w:rsidRPr="00855C38" w:rsidRDefault="00855C38" w:rsidP="00A5314E">
            <w:pPr>
              <w:pStyle w:val="TableParagraph"/>
              <w:spacing w:before="31" w:line="636" w:lineRule="exact"/>
              <w:ind w:left="106" w:right="59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Май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июнь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6" w:right="2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</w:t>
            </w:r>
          </w:p>
        </w:tc>
        <w:tc>
          <w:tcPr>
            <w:tcW w:w="2150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855C38" w:rsidTr="00855C38">
        <w:trPr>
          <w:trHeight w:val="63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Размещение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материала на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сайте</w:t>
            </w:r>
          </w:p>
          <w:p w:rsidR="00855C38" w:rsidRPr="00855C38" w:rsidRDefault="00855C38" w:rsidP="00A5314E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для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родителей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855C38" w:rsidRDefault="00855C38" w:rsidP="00A5314E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150" w:type="dxa"/>
          </w:tcPr>
          <w:p w:rsidR="00855C38" w:rsidRDefault="00855C38" w:rsidP="00A531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855C38" w:rsidTr="00855C38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99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Индивидуальные консультации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для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родителей</w:t>
            </w:r>
            <w:proofErr w:type="gramEnd"/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будущих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первоклассников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855C38" w:rsidRDefault="00855C38" w:rsidP="00A5314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2150" w:type="dxa"/>
          </w:tcPr>
          <w:p w:rsidR="00855C38" w:rsidRDefault="00855C38" w:rsidP="00A5314E">
            <w:pPr>
              <w:pStyle w:val="TableParagraph"/>
              <w:ind w:left="0"/>
              <w:rPr>
                <w:sz w:val="24"/>
              </w:rPr>
            </w:pPr>
          </w:p>
        </w:tc>
      </w:tr>
      <w:tr w:rsidR="00855C38" w:rsidTr="00855C38">
        <w:trPr>
          <w:trHeight w:val="51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66" w:type="dxa"/>
            <w:gridSpan w:val="4"/>
          </w:tcPr>
          <w:p w:rsidR="00855C38" w:rsidRDefault="00855C38" w:rsidP="00A5314E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55C38" w:rsidTr="00855C38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21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Стартовая диагностика учебных достижений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начало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 года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855C38" w:rsidRDefault="00855C38" w:rsidP="00A5314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150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55C38" w:rsidTr="00855C38">
        <w:trPr>
          <w:trHeight w:val="2538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966" w:type="dxa"/>
          </w:tcPr>
          <w:p w:rsidR="00855C38" w:rsidRDefault="00855C38" w:rsidP="00A5314E">
            <w:pPr>
              <w:pStyle w:val="TableParagraph"/>
              <w:spacing w:line="278" w:lineRule="auto"/>
              <w:ind w:right="750"/>
              <w:rPr>
                <w:sz w:val="24"/>
              </w:rPr>
            </w:pPr>
            <w:r>
              <w:rPr>
                <w:sz w:val="24"/>
              </w:rPr>
              <w:t>Методическое обеспечение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6" w:lineRule="auto"/>
              <w:ind w:right="1475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 результатов внеурочной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 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 классе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55C38" w:rsidRDefault="00855C38" w:rsidP="00A5314E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855C38" w:rsidRDefault="00855C38" w:rsidP="00A5314E">
            <w:pPr>
              <w:pStyle w:val="TableParagraph"/>
              <w:spacing w:line="276" w:lineRule="auto"/>
              <w:ind w:left="106" w:right="2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6" w:right="1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ведущие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внеурочн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ую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</w:t>
            </w:r>
          </w:p>
          <w:p w:rsidR="00855C38" w:rsidRDefault="00855C38" w:rsidP="00A531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сть</w:t>
            </w:r>
          </w:p>
        </w:tc>
        <w:tc>
          <w:tcPr>
            <w:tcW w:w="215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5" w:right="30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проблем,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вынесенных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обсуждение</w:t>
            </w:r>
          </w:p>
        </w:tc>
      </w:tr>
      <w:tr w:rsidR="00855C38" w:rsidTr="00855C38">
        <w:trPr>
          <w:trHeight w:val="1588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0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Обобщение опыта реализации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 НОО,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ООО, ФГОС СОО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ОУ:</w:t>
            </w:r>
          </w:p>
          <w:p w:rsidR="00855C38" w:rsidRPr="00855C38" w:rsidRDefault="00855C38" w:rsidP="00A5314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-подготовка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материала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для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публичного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отчёта</w:t>
            </w:r>
          </w:p>
        </w:tc>
        <w:tc>
          <w:tcPr>
            <w:tcW w:w="1275" w:type="dxa"/>
          </w:tcPr>
          <w:p w:rsidR="00855C38" w:rsidRDefault="00855C38" w:rsidP="00A5314E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6" w:right="2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</w:t>
            </w:r>
          </w:p>
        </w:tc>
        <w:tc>
          <w:tcPr>
            <w:tcW w:w="2150" w:type="dxa"/>
          </w:tcPr>
          <w:p w:rsidR="00855C38" w:rsidRPr="00855C38" w:rsidRDefault="00855C38" w:rsidP="00855C38">
            <w:pPr>
              <w:pStyle w:val="TableParagraph"/>
              <w:ind w:left="105" w:right="37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Обобщение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опыта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у</w:t>
            </w:r>
            <w:r w:rsidRPr="00855C38">
              <w:rPr>
                <w:sz w:val="24"/>
                <w:lang w:val="ru-RU"/>
              </w:rPr>
              <w:t>чителей,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материалы</w:t>
            </w:r>
          </w:p>
          <w:p w:rsidR="00855C38" w:rsidRPr="00855C38" w:rsidRDefault="00855C38" w:rsidP="00855C3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855C38" w:rsidRDefault="00855C38" w:rsidP="00855C38">
      <w:pPr>
        <w:spacing w:line="274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855C38" w:rsidTr="00A5314E">
        <w:trPr>
          <w:trHeight w:val="834"/>
        </w:trPr>
        <w:tc>
          <w:tcPr>
            <w:tcW w:w="70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6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855C38" w:rsidRDefault="00855C38" w:rsidP="00A5314E">
            <w:pPr>
              <w:pStyle w:val="TableParagraph"/>
              <w:spacing w:line="276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855C38" w:rsidRDefault="00855C38" w:rsidP="00855C38">
      <w:pPr>
        <w:pStyle w:val="a3"/>
        <w:spacing w:before="4"/>
        <w:rPr>
          <w:sz w:val="20"/>
        </w:rPr>
      </w:pPr>
    </w:p>
    <w:p w:rsidR="00855C38" w:rsidRDefault="00855C38" w:rsidP="00855C38">
      <w:pPr>
        <w:pStyle w:val="a5"/>
        <w:numPr>
          <w:ilvl w:val="1"/>
          <w:numId w:val="24"/>
        </w:numPr>
        <w:tabs>
          <w:tab w:val="left" w:pos="1232"/>
        </w:tabs>
        <w:spacing w:before="89"/>
        <w:ind w:left="1232" w:hanging="42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855C38" w:rsidRDefault="00855C38" w:rsidP="00855C38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3"/>
        <w:gridCol w:w="1703"/>
      </w:tblGrid>
      <w:tr w:rsidR="00855C38" w:rsidTr="00A5314E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№п/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40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</w:p>
          <w:p w:rsidR="00855C38" w:rsidRDefault="00855C38" w:rsidP="00A53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703" w:type="dxa"/>
          </w:tcPr>
          <w:p w:rsidR="00855C38" w:rsidRDefault="00855C38" w:rsidP="00A5314E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855C38" w:rsidTr="00A5314E">
        <w:trPr>
          <w:trHeight w:val="517"/>
        </w:trPr>
        <w:tc>
          <w:tcPr>
            <w:tcW w:w="9922" w:type="dxa"/>
            <w:gridSpan w:val="4"/>
          </w:tcPr>
          <w:p w:rsidR="00855C38" w:rsidRPr="00855C38" w:rsidRDefault="00855C38" w:rsidP="00A5314E">
            <w:pPr>
              <w:pStyle w:val="TableParagraph"/>
              <w:tabs>
                <w:tab w:val="left" w:pos="1267"/>
              </w:tabs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Раздел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1.</w:t>
            </w:r>
            <w:r w:rsidRPr="00855C38">
              <w:rPr>
                <w:b/>
                <w:sz w:val="24"/>
                <w:lang w:val="ru-RU"/>
              </w:rPr>
              <w:tab/>
              <w:t>Нормативное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ресурсное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обеспечение</w:t>
            </w:r>
          </w:p>
        </w:tc>
      </w:tr>
      <w:tr w:rsidR="00855C38" w:rsidTr="00A5314E">
        <w:trPr>
          <w:trHeight w:val="190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92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Изучение нормативно-правовой базы проведения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государственной итоговой аттестации в 2021-2022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году: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совещании при директоре;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4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 часах,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родительских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собраниях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55C38" w:rsidRDefault="00855C38" w:rsidP="00A5314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8" w:right="3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6" w:lineRule="auto"/>
              <w:ind w:left="108" w:right="14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Регулирование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процедурных вопросов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</w:p>
          <w:p w:rsidR="00855C38" w:rsidRPr="00855C38" w:rsidRDefault="00855C38" w:rsidP="00A5314E">
            <w:pPr>
              <w:pStyle w:val="TableParagraph"/>
              <w:spacing w:before="7" w:line="310" w:lineRule="atLeast"/>
              <w:ind w:right="66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проведения ГИА через издание системы приказов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школе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855C38" w:rsidRDefault="00855C38" w:rsidP="00A5314E">
            <w:pPr>
              <w:pStyle w:val="TableParagraph"/>
              <w:spacing w:line="276" w:lineRule="auto"/>
              <w:ind w:left="108" w:right="58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55C38" w:rsidTr="00A5314E">
        <w:trPr>
          <w:trHeight w:val="158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64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Изучение инструкций и методических материалов 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заседаниях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358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изучение демоверсий, спецификации,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кодификаторов,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методических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инструктивных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писем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изучение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технологии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ОГЭ,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ЕГЭ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8" w:right="3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6" w:lineRule="auto"/>
              <w:ind w:left="108" w:right="14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</w:t>
            </w:r>
          </w:p>
        </w:tc>
      </w:tr>
      <w:tr w:rsidR="00855C38" w:rsidTr="00A5314E">
        <w:trPr>
          <w:trHeight w:val="518"/>
        </w:trPr>
        <w:tc>
          <w:tcPr>
            <w:tcW w:w="9922" w:type="dxa"/>
            <w:gridSpan w:val="4"/>
          </w:tcPr>
          <w:p w:rsidR="00855C38" w:rsidRDefault="00855C38" w:rsidP="00A5314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Кадры</w:t>
            </w:r>
          </w:p>
        </w:tc>
      </w:tr>
      <w:tr w:rsidR="00855C38" w:rsidTr="00A5314E">
        <w:trPr>
          <w:trHeight w:val="190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40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 w:line="276" w:lineRule="auto"/>
              <w:ind w:right="754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 результатов ЕГЭ в 2020-2021 на заседаниях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 учителей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-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предметников;</w:t>
            </w:r>
          </w:p>
          <w:p w:rsidR="00855C38" w:rsidRPr="00855C38" w:rsidRDefault="00855C38" w:rsidP="00A5314E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-изучение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проектов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КИМов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/>
              <w:ind w:left="24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изучение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нормативно-правовой базы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Default="00855C38" w:rsidP="00A5314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2021-2022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3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Октябрь</w:t>
            </w:r>
          </w:p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before="10"/>
              <w:ind w:left="0"/>
              <w:rPr>
                <w:b/>
                <w:sz w:val="29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line="310" w:lineRule="atLeast"/>
              <w:ind w:right="2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 мере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поступле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ния</w:t>
            </w:r>
            <w:proofErr w:type="gramEnd"/>
          </w:p>
        </w:tc>
        <w:tc>
          <w:tcPr>
            <w:tcW w:w="1703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left="108" w:right="14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ШМО,</w:t>
            </w:r>
          </w:p>
          <w:p w:rsidR="00855C38" w:rsidRPr="00855C38" w:rsidRDefault="00855C38" w:rsidP="00A5314E">
            <w:pPr>
              <w:pStyle w:val="TableParagraph"/>
              <w:spacing w:line="278" w:lineRule="auto"/>
              <w:ind w:left="108" w:right="3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</w:p>
        </w:tc>
      </w:tr>
      <w:tr w:rsidR="00855C38" w:rsidTr="00A5314E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Участие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работающих 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9,11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классах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before="9" w:line="310" w:lineRule="atLeast"/>
              <w:ind w:right="75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работе семинаров муниципального и регионального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уровней по вопросу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55C38" w:rsidRDefault="00855C38" w:rsidP="00A5314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1586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8" w:lineRule="auto"/>
              <w:ind w:right="103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Рассмотрение педагогическим советом вопросов,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отражающих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6" w:lineRule="auto"/>
              <w:ind w:right="1113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 xml:space="preserve">утверждение выбора </w:t>
            </w:r>
            <w:proofErr w:type="gramStart"/>
            <w:r w:rsidRPr="00855C38">
              <w:rPr>
                <w:sz w:val="24"/>
                <w:lang w:val="ru-RU"/>
              </w:rPr>
              <w:t>обучающимися</w:t>
            </w:r>
            <w:proofErr w:type="gramEnd"/>
            <w:r w:rsidRPr="00855C38">
              <w:rPr>
                <w:sz w:val="24"/>
                <w:lang w:val="ru-RU"/>
              </w:rPr>
              <w:t xml:space="preserve"> экзаменов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государственной итоговой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допуске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ГИА;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8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855C38" w:rsidRDefault="00855C38" w:rsidP="00A5314E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18"/>
        </w:trPr>
        <w:tc>
          <w:tcPr>
            <w:tcW w:w="9922" w:type="dxa"/>
            <w:gridSpan w:val="4"/>
          </w:tcPr>
          <w:p w:rsidR="00855C38" w:rsidRDefault="00855C38" w:rsidP="00A5314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855C38" w:rsidTr="00A5314E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Сбор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предварительной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информации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выборе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предметов</w:t>
            </w:r>
          </w:p>
          <w:p w:rsidR="00855C38" w:rsidRPr="00855C38" w:rsidRDefault="00855C38" w:rsidP="00A5314E">
            <w:pPr>
              <w:pStyle w:val="TableParagraph"/>
              <w:spacing w:before="9" w:line="310" w:lineRule="atLeast"/>
              <w:ind w:right="105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для прохождения ГИА в форме ОГЭ и ЕГЭ через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анкетирование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выпускников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11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3" w:type="dxa"/>
          </w:tcPr>
          <w:p w:rsidR="00855C38" w:rsidRDefault="00855C38" w:rsidP="00A5314E">
            <w:pPr>
              <w:pStyle w:val="TableParagraph"/>
              <w:spacing w:line="278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63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выпускников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к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государственной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аттестации:</w:t>
            </w:r>
          </w:p>
        </w:tc>
        <w:tc>
          <w:tcPr>
            <w:tcW w:w="1273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55C38" w:rsidRDefault="00855C38" w:rsidP="00A5314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3" w:type="dxa"/>
          </w:tcPr>
          <w:p w:rsid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855C38" w:rsidRDefault="00855C38" w:rsidP="00A5314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</w:tbl>
    <w:p w:rsidR="00855C38" w:rsidRDefault="00855C38" w:rsidP="00855C38">
      <w:pPr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855C38" w:rsidTr="00A5314E">
        <w:trPr>
          <w:trHeight w:val="222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855C38" w:rsidRDefault="00855C38" w:rsidP="00A5314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855C38" w:rsidRPr="00855C38" w:rsidRDefault="00855C38" w:rsidP="00A5314E">
            <w:pPr>
              <w:pStyle w:val="TableParagraph"/>
              <w:spacing w:before="41" w:line="276" w:lineRule="auto"/>
              <w:ind w:right="59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-изучение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нормативно-правовой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базы,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регулирующей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8" w:lineRule="auto"/>
              <w:ind w:right="967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практические занятия с учащимися по обучению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технологии оформления бланков;</w:t>
            </w:r>
          </w:p>
          <w:p w:rsidR="00855C38" w:rsidRPr="00855C38" w:rsidRDefault="00855C38" w:rsidP="00A5314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-организация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диагностических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целью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овладения</w:t>
            </w:r>
          </w:p>
          <w:p w:rsidR="00855C38" w:rsidRDefault="00855C38" w:rsidP="00A5314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1470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44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 и обновление списков по документам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личности для формирования электронной базы данных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выпускников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55C38" w:rsidRDefault="00855C38" w:rsidP="00A5314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31.12.202</w:t>
            </w:r>
          </w:p>
          <w:p w:rsidR="00855C38" w:rsidRDefault="00855C38" w:rsidP="00A5314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1г.</w:t>
            </w:r>
          </w:p>
        </w:tc>
        <w:tc>
          <w:tcPr>
            <w:tcW w:w="1701" w:type="dxa"/>
          </w:tcPr>
          <w:p w:rsidR="00855C38" w:rsidRPr="00855C38" w:rsidRDefault="00855C38" w:rsidP="00A5314E">
            <w:pPr>
              <w:pStyle w:val="TableParagraph"/>
              <w:spacing w:line="278" w:lineRule="auto"/>
              <w:ind w:right="32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6" w:lineRule="auto"/>
              <w:ind w:right="14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административных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контрольных работ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before="7" w:line="310" w:lineRule="atLeast"/>
              <w:ind w:right="107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форме ОГЭ и ЕГЭ по обязательным предметам 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выбору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708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Контроль за</w:t>
            </w:r>
            <w:proofErr w:type="gramEnd"/>
            <w:r w:rsidRPr="00855C38">
              <w:rPr>
                <w:sz w:val="24"/>
                <w:lang w:val="ru-RU"/>
              </w:rPr>
              <w:t xml:space="preserve"> своевременным прохождением рабочих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189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Контроль за</w:t>
            </w:r>
            <w:proofErr w:type="gramEnd"/>
            <w:r w:rsidRPr="00855C38">
              <w:rPr>
                <w:sz w:val="24"/>
                <w:lang w:val="ru-RU"/>
              </w:rPr>
              <w:t xml:space="preserve"> деятельностью учителей, классных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руководителей по подготовке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ГИА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25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Подача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заявлений обучающихся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экзамены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выбору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Подача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заявлений обучающихся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экзамены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547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45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 сопровождения и явки обучающихся 9,11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экзамены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42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Ознакомление выпускников и их родителей 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результатами ОГЭ,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ЕГЭ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855C38" w:rsidTr="00A5314E">
        <w:trPr>
          <w:trHeight w:val="834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  <w:gridSpan w:val="3"/>
          </w:tcPr>
          <w:p w:rsidR="00855C38" w:rsidRDefault="00855C38" w:rsidP="00A531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55C38" w:rsidRDefault="00855C38" w:rsidP="00A5314E">
            <w:pPr>
              <w:pStyle w:val="TableParagraph"/>
              <w:ind w:left="2452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55C38" w:rsidTr="00A5314E">
        <w:trPr>
          <w:trHeight w:val="949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49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Оформление информационных стендов в коридоре и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кабинетах с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отражением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нормативно-правовой базы</w:t>
            </w:r>
          </w:p>
          <w:p w:rsidR="00855C38" w:rsidRPr="00855C38" w:rsidRDefault="00855C38" w:rsidP="00A5314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 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  <w:r w:rsidRPr="00855C38">
              <w:rPr>
                <w:spacing w:val="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году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470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24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 разъяснительной работы среди участников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образовательного процесса о целях, формах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государственной итоговой аттестации выпускников 9, 11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6" w:lineRule="auto"/>
              <w:ind w:right="14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1905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40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 w:line="276" w:lineRule="auto"/>
              <w:ind w:right="393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нормативно-правовая база, регулирующая проведение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2022 году;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left="24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учащихся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 аттестации;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7" w:line="310" w:lineRule="atLeast"/>
              <w:ind w:right="392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проблемы профориентации и правильного выбора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для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экзаменов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период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 аттестации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6" w:lineRule="auto"/>
              <w:ind w:right="8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соц.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</w:t>
            </w:r>
          </w:p>
        </w:tc>
      </w:tr>
    </w:tbl>
    <w:p w:rsidR="00855C38" w:rsidRDefault="00855C38" w:rsidP="00855C38">
      <w:pPr>
        <w:spacing w:line="276" w:lineRule="auto"/>
        <w:rPr>
          <w:sz w:val="24"/>
        </w:rPr>
        <w:sectPr w:rsidR="00855C38">
          <w:type w:val="continuous"/>
          <w:pgSz w:w="11910" w:h="16840"/>
          <w:pgMar w:top="760" w:right="0" w:bottom="1020" w:left="1180" w:header="535" w:footer="8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855C38" w:rsidTr="00A5314E">
        <w:trPr>
          <w:trHeight w:val="952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6" w:lineRule="auto"/>
              <w:ind w:right="16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Информирование обучающихся и их родителей о портале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информационной поддержке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ЕГЭ,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размещение</w:t>
            </w:r>
          </w:p>
          <w:p w:rsidR="00855C38" w:rsidRPr="00855C38" w:rsidRDefault="00855C38" w:rsidP="00A5314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необходимой информации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сайте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</w:p>
          <w:p w:rsidR="00855C38" w:rsidRDefault="00855C38" w:rsidP="00A531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37"/>
        </w:trPr>
        <w:tc>
          <w:tcPr>
            <w:tcW w:w="706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40" w:type="dxa"/>
          </w:tcPr>
          <w:p w:rsidR="00855C38" w:rsidRPr="00855C38" w:rsidRDefault="00855C38" w:rsidP="00A5314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Формирование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отчётов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результатам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2022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году</w:t>
            </w:r>
          </w:p>
        </w:tc>
        <w:tc>
          <w:tcPr>
            <w:tcW w:w="1274" w:type="dxa"/>
          </w:tcPr>
          <w:p w:rsidR="00855C38" w:rsidRDefault="00855C38" w:rsidP="00A5314E">
            <w:pPr>
              <w:pStyle w:val="TableParagraph"/>
              <w:spacing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55C38" w:rsidRDefault="00855C38" w:rsidP="00855C38">
      <w:pPr>
        <w:pStyle w:val="a3"/>
        <w:rPr>
          <w:b/>
          <w:sz w:val="20"/>
        </w:rPr>
      </w:pPr>
    </w:p>
    <w:p w:rsidR="00855C38" w:rsidRDefault="00855C38" w:rsidP="00855C38">
      <w:pPr>
        <w:pStyle w:val="a3"/>
        <w:spacing w:before="1"/>
        <w:rPr>
          <w:b/>
        </w:rPr>
      </w:pPr>
    </w:p>
    <w:p w:rsidR="00855C38" w:rsidRDefault="00855C38" w:rsidP="00855C38">
      <w:pPr>
        <w:pStyle w:val="a5"/>
        <w:numPr>
          <w:ilvl w:val="1"/>
          <w:numId w:val="23"/>
        </w:numPr>
        <w:tabs>
          <w:tab w:val="left" w:pos="320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информатизации</w:t>
      </w:r>
    </w:p>
    <w:p w:rsidR="00855C38" w:rsidRDefault="00855C38" w:rsidP="00855C38">
      <w:pPr>
        <w:pStyle w:val="a3"/>
        <w:rPr>
          <w:b/>
        </w:rPr>
      </w:pPr>
    </w:p>
    <w:p w:rsidR="00855C38" w:rsidRDefault="00855C38" w:rsidP="00855C38">
      <w:pPr>
        <w:pStyle w:val="a3"/>
        <w:ind w:left="620" w:right="1719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</w:t>
      </w:r>
      <w:r>
        <w:rPr>
          <w:spacing w:val="-57"/>
        </w:rPr>
        <w:t xml:space="preserve"> </w:t>
      </w:r>
      <w:r>
        <w:t>области применения</w:t>
      </w:r>
      <w:r>
        <w:rPr>
          <w:spacing w:val="59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:rsidR="00855C38" w:rsidRDefault="00855C38" w:rsidP="00855C38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098"/>
        <w:gridCol w:w="1276"/>
        <w:gridCol w:w="1698"/>
      </w:tblGrid>
      <w:tr w:rsidR="00855C38" w:rsidTr="00A5314E">
        <w:trPr>
          <w:trHeight w:val="551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6098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98" w:type="dxa"/>
          </w:tcPr>
          <w:p w:rsidR="00855C38" w:rsidRDefault="00855C38" w:rsidP="00A531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855C38" w:rsidTr="00A5314E">
        <w:trPr>
          <w:trHeight w:val="827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855C38" w:rsidRPr="00855C38" w:rsidRDefault="00855C38" w:rsidP="00A5314E">
            <w:pPr>
              <w:pStyle w:val="TableParagraph"/>
              <w:ind w:left="108" w:right="912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 с молодыми учителями (информационная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поддержка)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698" w:type="dxa"/>
          </w:tcPr>
          <w:p w:rsidR="00855C38" w:rsidRDefault="00855C38" w:rsidP="00A531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9" w:right="682"/>
              <w:rPr>
                <w:sz w:val="24"/>
              </w:rPr>
            </w:pPr>
            <w:proofErr w:type="gramStart"/>
            <w:r>
              <w:rPr>
                <w:sz w:val="24"/>
              </w:rPr>
              <w:t>ор</w:t>
            </w:r>
            <w:proofErr w:type="gramEnd"/>
            <w:r>
              <w:rPr>
                <w:sz w:val="24"/>
              </w:rPr>
              <w:t xml:space="preserve">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</w:tr>
      <w:tr w:rsidR="00855C38" w:rsidTr="00A5314E">
        <w:trPr>
          <w:trHeight w:val="1103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792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консультации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разработке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рабочих программ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информационное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сопровождение;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методическое сопровождение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УВП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 классе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855C38" w:rsidRDefault="00855C38" w:rsidP="00A5314E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9919" w:type="dxa"/>
            <w:gridSpan w:val="4"/>
          </w:tcPr>
          <w:p w:rsidR="00855C38" w:rsidRDefault="00855C38" w:rsidP="00A5314E">
            <w:pPr>
              <w:pStyle w:val="TableParagraph"/>
              <w:spacing w:line="256" w:lineRule="exact"/>
              <w:ind w:left="2890" w:right="287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55C38" w:rsidTr="00A5314E">
        <w:trPr>
          <w:trHeight w:val="1103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сетью;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контроль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</w:t>
            </w:r>
            <w:proofErr w:type="gramEnd"/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использованием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компьютерного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класса;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855C38" w:rsidRDefault="00855C38" w:rsidP="00A5314E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Адм.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9" w:right="346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дир</w:t>
            </w:r>
            <w:proofErr w:type="gramEnd"/>
            <w:r>
              <w:rPr>
                <w:sz w:val="24"/>
              </w:rPr>
              <w:t>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855C38" w:rsidTr="00A5314E">
        <w:trPr>
          <w:trHeight w:val="1105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внесение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информации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 год;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855C38" w:rsidRPr="00855C38" w:rsidRDefault="00855C38" w:rsidP="00A5314E">
            <w:pPr>
              <w:pStyle w:val="TableParagraph"/>
              <w:ind w:left="109" w:right="32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</w:p>
          <w:p w:rsidR="00855C38" w:rsidRDefault="00855C38" w:rsidP="00A5314E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дир</w:t>
            </w:r>
            <w:proofErr w:type="gramEnd"/>
            <w:r>
              <w:rPr>
                <w:sz w:val="24"/>
              </w:rPr>
              <w:t>. по ВР</w:t>
            </w:r>
          </w:p>
        </w:tc>
      </w:tr>
      <w:tr w:rsidR="00855C38" w:rsidTr="00A5314E">
        <w:trPr>
          <w:trHeight w:val="551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Формирование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списков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расписания,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нагрузки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8" w:type="dxa"/>
          </w:tcPr>
          <w:p w:rsidR="00855C38" w:rsidRDefault="00855C38" w:rsidP="00A531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8" w:type="dxa"/>
          </w:tcPr>
          <w:p w:rsidR="00855C38" w:rsidRPr="00855C38" w:rsidRDefault="00855C38" w:rsidP="00A5314E">
            <w:pPr>
              <w:pStyle w:val="TableParagraph"/>
              <w:ind w:left="108" w:right="89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Мониторинг заполнения и правильности ведения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учителями эл. журнала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855C38" w:rsidRPr="00855C38" w:rsidRDefault="00855C38" w:rsidP="00A5314E">
            <w:pPr>
              <w:pStyle w:val="TableParagraph"/>
              <w:ind w:left="109" w:right="160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Администрац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ия</w:t>
            </w:r>
            <w:proofErr w:type="gramEnd"/>
            <w:r w:rsidRPr="00855C38">
              <w:rPr>
                <w:sz w:val="24"/>
                <w:lang w:val="ru-RU"/>
              </w:rPr>
              <w:t>, зам. дир.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847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855C38" w:rsidRDefault="00855C38" w:rsidP="00A5314E">
            <w:pPr>
              <w:pStyle w:val="TableParagraph"/>
              <w:spacing w:line="256" w:lineRule="exact"/>
              <w:ind w:left="2819" w:right="280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организациями</w:t>
            </w:r>
          </w:p>
        </w:tc>
      </w:tr>
      <w:tr w:rsidR="00855C38" w:rsidTr="00A5314E">
        <w:trPr>
          <w:trHeight w:val="551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Отчёты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статистическим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данным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855C38" w:rsidRDefault="00855C38" w:rsidP="00A531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103"/>
        </w:trPr>
        <w:tc>
          <w:tcPr>
            <w:tcW w:w="847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8" w:type="dxa"/>
          </w:tcPr>
          <w:p w:rsidR="00855C38" w:rsidRPr="00855C38" w:rsidRDefault="00855C38" w:rsidP="00A5314E">
            <w:pPr>
              <w:pStyle w:val="TableParagraph"/>
              <w:ind w:left="108" w:right="9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 со специалистами технической поддержки сайтов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устранению сбоев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системе</w:t>
            </w:r>
          </w:p>
        </w:tc>
        <w:tc>
          <w:tcPr>
            <w:tcW w:w="1276" w:type="dxa"/>
          </w:tcPr>
          <w:p w:rsidR="00855C38" w:rsidRDefault="00855C38" w:rsidP="00A5314E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855C38" w:rsidRPr="00855C38" w:rsidRDefault="00855C38" w:rsidP="00A5314E">
            <w:pPr>
              <w:pStyle w:val="TableParagraph"/>
              <w:ind w:left="109" w:right="173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Администрат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компьютерно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й сети</w:t>
            </w:r>
          </w:p>
        </w:tc>
      </w:tr>
    </w:tbl>
    <w:p w:rsidR="00855C38" w:rsidRDefault="00855C38" w:rsidP="00855C38">
      <w:pPr>
        <w:spacing w:line="264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pStyle w:val="a5"/>
        <w:numPr>
          <w:ilvl w:val="1"/>
          <w:numId w:val="23"/>
        </w:numPr>
        <w:tabs>
          <w:tab w:val="left" w:pos="3537"/>
        </w:tabs>
        <w:spacing w:before="1"/>
        <w:ind w:left="3537"/>
        <w:jc w:val="left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855C38" w:rsidRDefault="00855C38" w:rsidP="00855C38">
      <w:pPr>
        <w:pStyle w:val="a3"/>
        <w:spacing w:before="3"/>
        <w:rPr>
          <w:b/>
        </w:rPr>
      </w:pPr>
    </w:p>
    <w:p w:rsidR="00855C38" w:rsidRDefault="00855C38" w:rsidP="00855C38">
      <w:pPr>
        <w:spacing w:line="273" w:lineRule="auto"/>
        <w:ind w:left="423" w:right="553" w:firstLine="96"/>
        <w:rPr>
          <w:sz w:val="24"/>
        </w:rPr>
      </w:pPr>
      <w:r>
        <w:rPr>
          <w:b/>
          <w:sz w:val="24"/>
        </w:rPr>
        <w:t xml:space="preserve">Тема методической работы школы: </w:t>
      </w:r>
      <w:r>
        <w:rPr>
          <w:sz w:val="24"/>
        </w:rPr>
        <w:t>«Совершенствование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ФГОС»</w:t>
      </w:r>
    </w:p>
    <w:p w:rsidR="00855C38" w:rsidRDefault="00855C38" w:rsidP="00855C38">
      <w:pPr>
        <w:pStyle w:val="a3"/>
        <w:spacing w:before="6"/>
      </w:pPr>
    </w:p>
    <w:p w:rsidR="00855C38" w:rsidRDefault="00855C38" w:rsidP="00855C38">
      <w:pPr>
        <w:pStyle w:val="a3"/>
        <w:spacing w:line="235" w:lineRule="auto"/>
        <w:ind w:left="259" w:right="1573" w:firstLine="710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 обучения.</w:t>
      </w:r>
    </w:p>
    <w:p w:rsidR="00855C38" w:rsidRDefault="00855C38" w:rsidP="00855C38">
      <w:pPr>
        <w:pStyle w:val="a3"/>
        <w:rPr>
          <w:sz w:val="26"/>
        </w:rPr>
      </w:pPr>
    </w:p>
    <w:p w:rsidR="00855C38" w:rsidRDefault="00855C38" w:rsidP="00855C38">
      <w:pPr>
        <w:pStyle w:val="a3"/>
        <w:spacing w:before="10"/>
        <w:rPr>
          <w:sz w:val="23"/>
        </w:rPr>
      </w:pPr>
    </w:p>
    <w:p w:rsidR="00855C38" w:rsidRDefault="00855C38" w:rsidP="00855C38">
      <w:pPr>
        <w:spacing w:before="1"/>
        <w:ind w:left="980"/>
        <w:rPr>
          <w:b/>
          <w:sz w:val="24"/>
        </w:rPr>
      </w:pPr>
      <w:r>
        <w:rPr>
          <w:b/>
          <w:sz w:val="24"/>
        </w:rPr>
        <w:t>Задачи:</w:t>
      </w:r>
    </w:p>
    <w:p w:rsidR="00855C38" w:rsidRDefault="00855C38" w:rsidP="00855C38">
      <w:pPr>
        <w:pStyle w:val="a3"/>
        <w:spacing w:before="1"/>
        <w:rPr>
          <w:b/>
        </w:rPr>
      </w:pPr>
    </w:p>
    <w:p w:rsidR="00855C38" w:rsidRDefault="00855C38" w:rsidP="00855C38">
      <w:pPr>
        <w:pStyle w:val="a3"/>
        <w:spacing w:line="232" w:lineRule="auto"/>
        <w:ind w:left="260" w:right="1575" w:firstLine="712"/>
        <w:jc w:val="both"/>
      </w:pPr>
      <w:r>
        <w:t>- Совершенствовать условия для реализации ФГОС начального образования</w:t>
      </w:r>
      <w:r>
        <w:rPr>
          <w:spacing w:val="1"/>
        </w:rPr>
        <w:t xml:space="preserve"> </w:t>
      </w:r>
      <w:r>
        <w:t>(НО</w:t>
      </w:r>
      <w:proofErr w:type="gramStart"/>
      <w:r>
        <w:t>О-</w:t>
      </w:r>
      <w:proofErr w:type="gramEnd"/>
      <w:r>
        <w:t xml:space="preserve"> обновленное содержание) и ФГОС основного общего образования (ООО –</w:t>
      </w:r>
      <w:r>
        <w:rPr>
          <w:spacing w:val="1"/>
        </w:rPr>
        <w:t xml:space="preserve"> </w:t>
      </w:r>
      <w:r>
        <w:t>обновленное содержание), совершенствовать качество обученности выпускников на</w:t>
      </w:r>
      <w:r>
        <w:rPr>
          <w:spacing w:val="1"/>
        </w:rPr>
        <w:t xml:space="preserve"> </w:t>
      </w:r>
      <w:r>
        <w:t>ступени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(СОО)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203"/>
          <w:tab w:val="left" w:pos="120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педагогические) для обновления основных образовательных программ НОО, ООО 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(НСУР–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роста)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уровня профессиональной компетентности 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специалистами.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left="259"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left="259" w:right="157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855C38" w:rsidRDefault="00855C38" w:rsidP="00855C38">
      <w:pPr>
        <w:pStyle w:val="a5"/>
        <w:numPr>
          <w:ilvl w:val="0"/>
          <w:numId w:val="9"/>
        </w:numPr>
        <w:tabs>
          <w:tab w:val="left" w:pos="1143"/>
          <w:tab w:val="left" w:pos="1144"/>
        </w:tabs>
        <w:spacing w:line="232" w:lineRule="auto"/>
        <w:ind w:left="259" w:right="157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обучения.</w:t>
      </w:r>
    </w:p>
    <w:p w:rsidR="00855C38" w:rsidRDefault="00855C38" w:rsidP="00855C38">
      <w:pPr>
        <w:spacing w:line="232" w:lineRule="auto"/>
        <w:jc w:val="both"/>
        <w:rPr>
          <w:sz w:val="24"/>
        </w:rPr>
        <w:sectPr w:rsidR="00855C38"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pStyle w:val="a5"/>
        <w:numPr>
          <w:ilvl w:val="1"/>
          <w:numId w:val="8"/>
        </w:numPr>
        <w:tabs>
          <w:tab w:val="left" w:pos="1652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lastRenderedPageBreak/>
        <w:t>Циклограмма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855C38" w:rsidRDefault="00855C38" w:rsidP="00855C3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582"/>
        <w:gridCol w:w="1332"/>
        <w:gridCol w:w="2167"/>
      </w:tblGrid>
      <w:tr w:rsidR="00855C38" w:rsidTr="00A5314E">
        <w:trPr>
          <w:trHeight w:val="275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82" w:type="dxa"/>
          </w:tcPr>
          <w:p w:rsidR="00855C38" w:rsidRDefault="00855C38" w:rsidP="00A5314E">
            <w:pPr>
              <w:pStyle w:val="TableParagraph"/>
              <w:spacing w:line="256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7" w:type="dxa"/>
          </w:tcPr>
          <w:p w:rsidR="00855C38" w:rsidRDefault="00855C38" w:rsidP="00A5314E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5C38" w:rsidTr="00A5314E">
        <w:trPr>
          <w:trHeight w:val="1103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</w:tcPr>
          <w:p w:rsidR="00855C38" w:rsidRPr="00855C38" w:rsidRDefault="00855C38" w:rsidP="00A5314E">
            <w:pPr>
              <w:pStyle w:val="TableParagraph"/>
              <w:ind w:left="144" w:right="13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 за 2020 -2021 учебный год,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основные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задачи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новый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утверждение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УМК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 учебный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планов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28.08.2021</w:t>
            </w:r>
          </w:p>
        </w:tc>
        <w:tc>
          <w:tcPr>
            <w:tcW w:w="2167" w:type="dxa"/>
          </w:tcPr>
          <w:p w:rsidR="00855C38" w:rsidRPr="00855C38" w:rsidRDefault="00855C38" w:rsidP="00A5314E">
            <w:pPr>
              <w:pStyle w:val="TableParagraph"/>
              <w:tabs>
                <w:tab w:val="left" w:pos="1033"/>
              </w:tabs>
              <w:ind w:left="361" w:right="303" w:hanging="4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Директор, Зам.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z w:val="24"/>
                <w:lang w:val="ru-RU"/>
              </w:rPr>
              <w:tab/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</w:p>
        </w:tc>
      </w:tr>
      <w:tr w:rsidR="00855C38" w:rsidTr="00A5314E">
        <w:trPr>
          <w:trHeight w:val="830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855C38" w:rsidRPr="00855C38" w:rsidRDefault="00855C38" w:rsidP="00A5314E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 педагогов по привлечению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средней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старшей школы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к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7" w:type="dxa"/>
          </w:tcPr>
          <w:p w:rsidR="00855C38" w:rsidRPr="00855C38" w:rsidRDefault="00855C38" w:rsidP="00A5314E">
            <w:pPr>
              <w:pStyle w:val="TableParagraph"/>
              <w:ind w:left="147" w:right="135" w:firstLine="2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УВР,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-1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2" w:type="dxa"/>
          </w:tcPr>
          <w:p w:rsidR="00855C38" w:rsidRPr="00855C38" w:rsidRDefault="00855C38" w:rsidP="00A5314E">
            <w:pPr>
              <w:pStyle w:val="TableParagraph"/>
              <w:ind w:right="36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«Использование современных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образовательных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технологий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учебном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процессе»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7" w:type="dxa"/>
          </w:tcPr>
          <w:p w:rsidR="00855C38" w:rsidRPr="00855C38" w:rsidRDefault="00855C38" w:rsidP="00A5314E">
            <w:pPr>
              <w:pStyle w:val="TableParagraph"/>
              <w:ind w:left="147" w:right="135" w:firstLine="2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УВР,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-1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855C38" w:rsidRPr="00855C38" w:rsidRDefault="00855C38" w:rsidP="00A5314E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Новые воспитательные технологии, семья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школа: пути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эффективного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7" w:type="dxa"/>
          </w:tcPr>
          <w:p w:rsidR="00855C38" w:rsidRPr="00855C38" w:rsidRDefault="00855C38" w:rsidP="00A5314E">
            <w:pPr>
              <w:pStyle w:val="TableParagraph"/>
              <w:ind w:left="171" w:right="16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УВР,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1655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55C38" w:rsidRDefault="00855C38" w:rsidP="00A5314E">
            <w:pPr>
              <w:pStyle w:val="TableParagraph"/>
              <w:ind w:left="0"/>
              <w:rPr>
                <w:b/>
                <w:sz w:val="24"/>
              </w:rPr>
            </w:pPr>
          </w:p>
          <w:p w:rsidR="00855C38" w:rsidRDefault="00855C38" w:rsidP="00A5314E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2" w:type="dxa"/>
          </w:tcPr>
          <w:p w:rsidR="00855C38" w:rsidRPr="00855C38" w:rsidRDefault="00855C38" w:rsidP="00A5314E">
            <w:pPr>
              <w:pStyle w:val="TableParagrap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2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допуске</w:t>
            </w:r>
            <w:r w:rsidRPr="00855C38">
              <w:rPr>
                <w:spacing w:val="2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2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  <w:r w:rsidRPr="00855C38">
              <w:rPr>
                <w:spacing w:val="2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государственной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 выпускников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9,11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классов.</w:t>
            </w:r>
          </w:p>
          <w:p w:rsidR="00855C38" w:rsidRPr="00855C38" w:rsidRDefault="00855C38" w:rsidP="00A5314E">
            <w:pPr>
              <w:pStyle w:val="TableParagraph"/>
              <w:ind w:right="87" w:firstLine="6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завершении</w:t>
            </w:r>
            <w:r w:rsidRPr="00855C38">
              <w:rPr>
                <w:spacing w:val="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года</w:t>
            </w:r>
            <w:r w:rsidRPr="00855C38">
              <w:rPr>
                <w:spacing w:val="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1-4,9-х,11-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классах.</w:t>
            </w:r>
          </w:p>
          <w:p w:rsidR="00855C38" w:rsidRPr="00855C38" w:rsidRDefault="00855C38" w:rsidP="00A5314E">
            <w:pPr>
              <w:pStyle w:val="TableParagrap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4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завершении</w:t>
            </w:r>
            <w:r w:rsidRPr="00855C38">
              <w:rPr>
                <w:spacing w:val="11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10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года</w:t>
            </w:r>
            <w:r w:rsidRPr="00855C38">
              <w:rPr>
                <w:spacing w:val="10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11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5-8,10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7" w:type="dxa"/>
          </w:tcPr>
          <w:p w:rsidR="00855C38" w:rsidRPr="00855C38" w:rsidRDefault="00855C38" w:rsidP="00A5314E">
            <w:pPr>
              <w:pStyle w:val="TableParagraph"/>
              <w:ind w:left="171" w:right="16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УВР,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2" w:type="dxa"/>
          </w:tcPr>
          <w:p w:rsidR="00855C38" w:rsidRPr="00855C38" w:rsidRDefault="00855C38" w:rsidP="00A5314E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окончании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основной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общеобразовательной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выдаче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67" w:type="dxa"/>
          </w:tcPr>
          <w:p w:rsidR="00855C38" w:rsidRDefault="00855C38" w:rsidP="00A5314E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2" w:type="dxa"/>
          </w:tcPr>
          <w:p w:rsidR="00855C38" w:rsidRPr="00855C38" w:rsidRDefault="00855C38" w:rsidP="00A5314E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окончании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средней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общеобразовательной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выдаче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332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67" w:type="dxa"/>
          </w:tcPr>
          <w:p w:rsidR="00855C38" w:rsidRDefault="00855C38" w:rsidP="00A5314E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855C38" w:rsidRDefault="00855C38" w:rsidP="00855C38">
      <w:pPr>
        <w:pStyle w:val="a3"/>
        <w:spacing w:before="5"/>
        <w:rPr>
          <w:b/>
        </w:rPr>
      </w:pPr>
    </w:p>
    <w:p w:rsidR="00855C38" w:rsidRDefault="00855C38" w:rsidP="00855C38">
      <w:pPr>
        <w:pStyle w:val="a5"/>
        <w:numPr>
          <w:ilvl w:val="1"/>
          <w:numId w:val="8"/>
        </w:numPr>
        <w:tabs>
          <w:tab w:val="left" w:pos="2892"/>
        </w:tabs>
        <w:ind w:left="2891" w:hanging="362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55C38" w:rsidRDefault="00855C38" w:rsidP="00855C3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855C38" w:rsidTr="00A5314E">
        <w:trPr>
          <w:trHeight w:val="275"/>
        </w:trPr>
        <w:tc>
          <w:tcPr>
            <w:tcW w:w="8882" w:type="dxa"/>
            <w:gridSpan w:val="3"/>
          </w:tcPr>
          <w:p w:rsidR="00855C38" w:rsidRDefault="00855C38" w:rsidP="00A5314E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855C38" w:rsidTr="00A5314E">
        <w:trPr>
          <w:trHeight w:val="827"/>
        </w:trPr>
        <w:tc>
          <w:tcPr>
            <w:tcW w:w="8882" w:type="dxa"/>
            <w:gridSpan w:val="3"/>
          </w:tcPr>
          <w:p w:rsidR="00855C38" w:rsidRDefault="00855C38" w:rsidP="00A5314E">
            <w:pPr>
              <w:pStyle w:val="TableParagraph"/>
              <w:spacing w:line="270" w:lineRule="exact"/>
              <w:ind w:left="2843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855C38" w:rsidRPr="00855C38" w:rsidRDefault="00855C38" w:rsidP="00A5314E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Цель</w:t>
            </w:r>
            <w:r w:rsidRPr="00855C38">
              <w:rPr>
                <w:sz w:val="24"/>
                <w:lang w:val="ru-RU"/>
              </w:rPr>
              <w:t>: совершенствование системы работы с педагогическими кадрами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самооценке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повышению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профессиональной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компетентности</w:t>
            </w:r>
          </w:p>
        </w:tc>
      </w:tr>
      <w:tr w:rsidR="00855C38" w:rsidTr="00A5314E">
        <w:trPr>
          <w:trHeight w:val="275"/>
        </w:trPr>
        <w:tc>
          <w:tcPr>
            <w:tcW w:w="8882" w:type="dxa"/>
            <w:gridSpan w:val="3"/>
          </w:tcPr>
          <w:p w:rsidR="00855C38" w:rsidRDefault="00855C38" w:rsidP="00A5314E">
            <w:pPr>
              <w:pStyle w:val="TableParagraph"/>
              <w:spacing w:line="256" w:lineRule="exact"/>
              <w:ind w:left="377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</w:tr>
      <w:tr w:rsidR="00855C38" w:rsidTr="00A5314E">
        <w:trPr>
          <w:trHeight w:val="275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56" w:lineRule="exact"/>
              <w:ind w:left="173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855C38" w:rsidTr="00A5314E">
        <w:trPr>
          <w:trHeight w:val="635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1)</w:t>
            </w:r>
            <w:r w:rsidRPr="00855C38">
              <w:rPr>
                <w:spacing w:val="2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Составление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прохождения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курсов</w:t>
            </w:r>
          </w:p>
          <w:p w:rsidR="00855C38" w:rsidRPr="00855C38" w:rsidRDefault="00855C38" w:rsidP="00A5314E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повышения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511" w:right="168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2)</w:t>
            </w:r>
            <w:r w:rsidRPr="00855C38">
              <w:rPr>
                <w:spacing w:val="2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составление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заявок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прохождение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курсов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855C38" w:rsidTr="00A5314E">
        <w:trPr>
          <w:trHeight w:val="635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</w:p>
          <w:p w:rsidR="00855C38" w:rsidRDefault="00855C38" w:rsidP="00A5314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635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5)</w:t>
            </w:r>
            <w:r w:rsidRPr="00855C38">
              <w:rPr>
                <w:spacing w:val="2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участие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работе муниципальных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МО,</w:t>
            </w:r>
          </w:p>
          <w:p w:rsidR="00855C38" w:rsidRDefault="00855C38" w:rsidP="00A5314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Pr="00855C38" w:rsidRDefault="00855C38" w:rsidP="00A5314E">
            <w:pPr>
              <w:pStyle w:val="TableParagraph"/>
              <w:ind w:left="710" w:right="128" w:hanging="55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Учителя, зам. дир.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</w:p>
        </w:tc>
      </w:tr>
      <w:tr w:rsidR="00855C38" w:rsidTr="00A5314E">
        <w:trPr>
          <w:trHeight w:val="1103"/>
        </w:trPr>
        <w:tc>
          <w:tcPr>
            <w:tcW w:w="8882" w:type="dxa"/>
            <w:gridSpan w:val="3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2164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2.Аттестация</w:t>
            </w:r>
            <w:r w:rsidRPr="00855C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педагогических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работников</w:t>
            </w:r>
          </w:p>
          <w:p w:rsidR="00855C38" w:rsidRPr="00855C38" w:rsidRDefault="00855C38" w:rsidP="00A5314E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 xml:space="preserve">Цель: </w:t>
            </w:r>
            <w:r w:rsidRPr="00855C38">
              <w:rPr>
                <w:sz w:val="24"/>
                <w:lang w:val="ru-RU"/>
              </w:rPr>
              <w:t>определение соответствия уровня профессиональной компетентности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создание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условий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для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повышения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квалификационной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категории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педагогических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работников</w:t>
            </w:r>
          </w:p>
        </w:tc>
      </w:tr>
      <w:tr w:rsidR="00855C38" w:rsidTr="00A5314E">
        <w:trPr>
          <w:trHeight w:val="275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56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55C38" w:rsidRDefault="00855C38" w:rsidP="00855C38">
      <w:pPr>
        <w:spacing w:line="256" w:lineRule="exact"/>
        <w:jc w:val="center"/>
        <w:rPr>
          <w:sz w:val="24"/>
        </w:rPr>
        <w:sectPr w:rsidR="00855C38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855C38" w:rsidTr="00A5314E">
        <w:trPr>
          <w:trHeight w:val="554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lastRenderedPageBreak/>
              <w:t>«Нормативно-правовая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база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методические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рекомендации 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вопросу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аттестации»</w:t>
            </w:r>
          </w:p>
        </w:tc>
        <w:tc>
          <w:tcPr>
            <w:tcW w:w="1411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9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55C38" w:rsidTr="00A5314E">
        <w:trPr>
          <w:trHeight w:val="827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ind w:right="132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2) Индивидуальные консультации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заполнению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заявлений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написанию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3)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Консультация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для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аттестующихся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педагогов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68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«Подготовка материалов собственной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педагогической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5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ind w:right="75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4) Изучение деятельности педагогов,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оформление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необходимых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документов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для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5) Проведение открытых мероприятий для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педагогов,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представление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собственного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опыта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аттестующимися.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360" w:right="268" w:hanging="6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ind w:left="643" w:right="294" w:hanging="329"/>
              <w:rPr>
                <w:sz w:val="24"/>
              </w:rPr>
            </w:pPr>
            <w:r>
              <w:rPr>
                <w:spacing w:val="-1"/>
                <w:sz w:val="24"/>
              </w:rPr>
              <w:t>аттестующиеся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855C38" w:rsidTr="00A5314E">
        <w:trPr>
          <w:trHeight w:val="551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55C38" w:rsidTr="00A5314E">
        <w:trPr>
          <w:trHeight w:val="827"/>
        </w:trPr>
        <w:tc>
          <w:tcPr>
            <w:tcW w:w="8882" w:type="dxa"/>
            <w:gridSpan w:val="3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87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3.Обобщение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распространение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опыта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  <w:p w:rsidR="00855C38" w:rsidRPr="00855C38" w:rsidRDefault="00855C38" w:rsidP="00A5314E">
            <w:pPr>
              <w:pStyle w:val="TableParagraph"/>
              <w:spacing w:line="276" w:lineRule="exact"/>
              <w:ind w:right="1000"/>
              <w:rPr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 xml:space="preserve">Цель: </w:t>
            </w:r>
            <w:r w:rsidRPr="00855C38">
              <w:rPr>
                <w:sz w:val="24"/>
                <w:lang w:val="ru-RU"/>
              </w:rPr>
              <w:t>обобщение и распространение результатов творческой деятельности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</w:p>
        </w:tc>
      </w:tr>
      <w:tr w:rsidR="00855C38" w:rsidTr="00A5314E">
        <w:trPr>
          <w:trHeight w:val="554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70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551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827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ind w:right="82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3)Представление опыта на заседании МО,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семинарах,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конференциях, сайтах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пед.сообществ,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551"/>
        </w:trPr>
        <w:tc>
          <w:tcPr>
            <w:tcW w:w="8882" w:type="dxa"/>
            <w:gridSpan w:val="3"/>
          </w:tcPr>
          <w:p w:rsidR="00855C38" w:rsidRPr="00855C38" w:rsidRDefault="00855C38" w:rsidP="00A5314E">
            <w:pPr>
              <w:pStyle w:val="TableParagraph"/>
              <w:spacing w:line="273" w:lineRule="exact"/>
              <w:ind w:left="377" w:right="370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4.Методическое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сопровождение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профессиональной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деятельности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молодых</w:t>
            </w:r>
          </w:p>
          <w:p w:rsidR="00855C38" w:rsidRPr="00855C38" w:rsidRDefault="00855C38" w:rsidP="00A5314E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педагогов</w:t>
            </w:r>
          </w:p>
        </w:tc>
      </w:tr>
      <w:tr w:rsidR="00855C38" w:rsidTr="00A5314E">
        <w:trPr>
          <w:trHeight w:val="1103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1.Консультировать молодых специалистов,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вновь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принятых</w:t>
            </w:r>
            <w:r w:rsidRPr="00855C38">
              <w:rPr>
                <w:spacing w:val="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осуществлять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методическое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сопровождение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данных категорий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203" w:right="174" w:firstLine="8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ind w:left="163" w:right="14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1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55C38" w:rsidTr="00A5314E">
        <w:trPr>
          <w:trHeight w:val="827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3.Организовать посещение уроков молодых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специалистов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вновь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прибывших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55C38" w:rsidTr="00A5314E">
        <w:trPr>
          <w:trHeight w:val="830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4.Организовать посещение молодыми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специалистами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вновь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прибывшими учителями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8882" w:type="dxa"/>
            <w:gridSpan w:val="3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377" w:right="365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План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Школы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молодого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специалиста</w:t>
            </w:r>
          </w:p>
        </w:tc>
      </w:tr>
      <w:tr w:rsidR="00855C38" w:rsidTr="00A5314E">
        <w:trPr>
          <w:trHeight w:val="551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1.Портфолио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профессиональной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учителя: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103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54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Развитие интереса к учению и потребности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знаниях.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692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 конкурсной и олимпиадной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учащихся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103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08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Информационные технологии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образовательном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процессе.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501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Тренинг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«Трудная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ситуация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ваш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выход 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неё»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67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ind w:left="866" w:right="128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4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5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5C38" w:rsidTr="00A5314E">
        <w:trPr>
          <w:trHeight w:val="277"/>
        </w:trPr>
        <w:tc>
          <w:tcPr>
            <w:tcW w:w="5275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855C38" w:rsidRDefault="00855C38" w:rsidP="00A5314E">
            <w:pPr>
              <w:pStyle w:val="TableParagraph"/>
              <w:spacing w:line="25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6" w:type="dxa"/>
          </w:tcPr>
          <w:p w:rsidR="00855C38" w:rsidRDefault="00855C38" w:rsidP="00A5314E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55C38" w:rsidRDefault="00855C38" w:rsidP="00855C38">
      <w:pPr>
        <w:spacing w:line="258" w:lineRule="exact"/>
        <w:jc w:val="center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94"/>
        <w:gridCol w:w="1216"/>
        <w:gridCol w:w="218"/>
        <w:gridCol w:w="1977"/>
      </w:tblGrid>
      <w:tr w:rsidR="00855C38" w:rsidTr="00A5314E">
        <w:trPr>
          <w:trHeight w:val="554"/>
        </w:trPr>
        <w:tc>
          <w:tcPr>
            <w:tcW w:w="527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lastRenderedPageBreak/>
              <w:t>8.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Круглый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стол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«Оценка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успешной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деятельности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молодых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специалистов»</w:t>
            </w:r>
          </w:p>
        </w:tc>
        <w:tc>
          <w:tcPr>
            <w:tcW w:w="1410" w:type="dxa"/>
            <w:gridSpan w:val="2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95" w:type="dxa"/>
            <w:gridSpan w:val="2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55C38" w:rsidTr="00A5314E">
        <w:trPr>
          <w:trHeight w:val="1103"/>
        </w:trPr>
        <w:tc>
          <w:tcPr>
            <w:tcW w:w="8880" w:type="dxa"/>
            <w:gridSpan w:val="5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2416"/>
              <w:jc w:val="both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5.План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одарёнными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детьми</w:t>
            </w:r>
          </w:p>
          <w:p w:rsidR="00855C38" w:rsidRPr="00855C38" w:rsidRDefault="00855C38" w:rsidP="00A5314E">
            <w:pPr>
              <w:pStyle w:val="TableParagraph"/>
              <w:spacing w:line="276" w:lineRule="exact"/>
              <w:ind w:right="90"/>
              <w:jc w:val="both"/>
              <w:rPr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Цель:</w:t>
            </w:r>
            <w:r w:rsidRPr="00855C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создание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единого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методологического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подхода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организации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одарёнными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детьми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через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взаимодействие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управления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учреждений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дополнительного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образования</w:t>
            </w:r>
          </w:p>
        </w:tc>
      </w:tr>
      <w:tr w:rsidR="00855C38" w:rsidTr="00A5314E">
        <w:trPr>
          <w:trHeight w:val="551"/>
        </w:trPr>
        <w:tc>
          <w:tcPr>
            <w:tcW w:w="5469" w:type="dxa"/>
            <w:gridSpan w:val="2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1.Актуализация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банка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данных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одарённых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детях</w:t>
            </w:r>
            <w:proofErr w:type="gramEnd"/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5469" w:type="dxa"/>
            <w:gridSpan w:val="2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2.Контроль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ведением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портфолио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одарённых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детей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379"/>
        </w:trPr>
        <w:tc>
          <w:tcPr>
            <w:tcW w:w="5469" w:type="dxa"/>
            <w:gridSpan w:val="2"/>
          </w:tcPr>
          <w:p w:rsidR="00855C38" w:rsidRPr="00855C38" w:rsidRDefault="00855C38" w:rsidP="00A5314E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3.Организация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школьного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тура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Всероссийской олимпиады школьников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ind w:left="314" w:right="166" w:hanging="11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77" w:type="dxa"/>
          </w:tcPr>
          <w:p w:rsidR="00855C38" w:rsidRPr="00855C38" w:rsidRDefault="00855C38" w:rsidP="00A5314E">
            <w:pPr>
              <w:pStyle w:val="TableParagraph"/>
              <w:ind w:left="728" w:right="339" w:hanging="35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292" w:right="265" w:hanging="12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руководители МО, учителя-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предметники</w:t>
            </w:r>
          </w:p>
        </w:tc>
      </w:tr>
      <w:tr w:rsidR="00855C38" w:rsidTr="00A5314E">
        <w:trPr>
          <w:trHeight w:val="551"/>
        </w:trPr>
        <w:tc>
          <w:tcPr>
            <w:tcW w:w="5469" w:type="dxa"/>
            <w:gridSpan w:val="2"/>
          </w:tcPr>
          <w:p w:rsidR="00855C38" w:rsidRPr="00855C38" w:rsidRDefault="00855C38" w:rsidP="00A5314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4.Участие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муниципальном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туре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Всероссийской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олимпиады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школьников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5469" w:type="dxa"/>
            <w:gridSpan w:val="2"/>
          </w:tcPr>
          <w:p w:rsidR="00855C38" w:rsidRPr="00855C38" w:rsidRDefault="00855C38" w:rsidP="00A5314E">
            <w:pPr>
              <w:pStyle w:val="TableParagraph"/>
              <w:ind w:right="143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5.Участие в районных, региональных,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всероссийских заочных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конкурсах,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ind w:left="494" w:right="198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4"/>
        </w:trPr>
        <w:tc>
          <w:tcPr>
            <w:tcW w:w="5469" w:type="dxa"/>
            <w:gridSpan w:val="2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spacing w:line="270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5469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5469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8880" w:type="dxa"/>
            <w:gridSpan w:val="5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95" w:right="83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6.Методические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советы</w:t>
            </w:r>
          </w:p>
          <w:p w:rsidR="00855C38" w:rsidRPr="00855C38" w:rsidRDefault="00855C38" w:rsidP="00A5314E">
            <w:pPr>
              <w:pStyle w:val="TableParagraph"/>
              <w:spacing w:line="261" w:lineRule="exact"/>
              <w:ind w:left="95" w:right="147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Цель: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реализация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задач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методической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текущий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</w:t>
            </w:r>
          </w:p>
        </w:tc>
      </w:tr>
      <w:tr w:rsidR="00855C38" w:rsidTr="00A5314E">
        <w:trPr>
          <w:trHeight w:val="1379"/>
        </w:trPr>
        <w:tc>
          <w:tcPr>
            <w:tcW w:w="5469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Заседание№1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879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Утверждение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 год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0" w:lineRule="atLeast"/>
              <w:ind w:right="693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утверждение рабочих программ, программ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элективных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курсов, кружков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77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207"/>
        </w:trPr>
        <w:tc>
          <w:tcPr>
            <w:tcW w:w="5469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288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 мониторинга учебного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процесса за 1-ю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четверть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71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 по развитию детской одарённости; отчёт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руководителей ШМО о проведении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Всероссийской олимпиады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школьников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ГИА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2022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Классно-обобщающий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5,10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</w:t>
            </w:r>
          </w:p>
        </w:tc>
        <w:tc>
          <w:tcPr>
            <w:tcW w:w="1434" w:type="dxa"/>
            <w:gridSpan w:val="2"/>
          </w:tcPr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855C38" w:rsidRDefault="00855C38" w:rsidP="00A5314E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246" w:right="17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директора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1379"/>
        </w:trPr>
        <w:tc>
          <w:tcPr>
            <w:tcW w:w="5469" w:type="dxa"/>
            <w:gridSpan w:val="2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54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использования учителями школы ЭОР 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ЦОР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УВП.</w:t>
            </w:r>
          </w:p>
          <w:p w:rsidR="00855C38" w:rsidRDefault="00855C38" w:rsidP="00A5314E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662" w:firstLine="0"/>
              <w:rPr>
                <w:sz w:val="24"/>
              </w:rPr>
            </w:pPr>
            <w:r>
              <w:rPr>
                <w:sz w:val="24"/>
              </w:rPr>
              <w:t>Анализ внеурочной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3.Разное</w:t>
            </w:r>
          </w:p>
        </w:tc>
        <w:tc>
          <w:tcPr>
            <w:tcW w:w="1434" w:type="dxa"/>
            <w:gridSpan w:val="2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55C38" w:rsidRDefault="00855C38" w:rsidP="00A5314E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7" w:type="dxa"/>
          </w:tcPr>
          <w:p w:rsidR="00855C38" w:rsidRPr="00855C38" w:rsidRDefault="00855C38" w:rsidP="00A5314E">
            <w:pPr>
              <w:pStyle w:val="TableParagraph"/>
              <w:spacing w:before="131"/>
              <w:ind w:left="246" w:right="17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директора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1934"/>
        </w:trPr>
        <w:tc>
          <w:tcPr>
            <w:tcW w:w="5469" w:type="dxa"/>
            <w:gridSpan w:val="2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25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 деятельности ОО по совершенствованию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содержания и оценки качества образования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естественно-математического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цикла.</w:t>
            </w:r>
          </w:p>
          <w:p w:rsidR="00855C38" w:rsidRPr="00855C38" w:rsidRDefault="00855C38" w:rsidP="00A5314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6" w:lineRule="exact"/>
              <w:ind w:right="614" w:firstLine="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Качество подготовки к ГИА с учётом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индивидуальных особенностей обучающихся.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2.Подведение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методической работы,</w:t>
            </w:r>
          </w:p>
        </w:tc>
        <w:tc>
          <w:tcPr>
            <w:tcW w:w="1434" w:type="dxa"/>
            <w:gridSpan w:val="2"/>
          </w:tcPr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Default="00855C38" w:rsidP="00A5314E">
            <w:pPr>
              <w:pStyle w:val="TableParagraph"/>
              <w:spacing w:before="224"/>
              <w:ind w:left="4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7" w:type="dxa"/>
          </w:tcPr>
          <w:p w:rsidR="00855C38" w:rsidRPr="00855C38" w:rsidRDefault="00855C38" w:rsidP="00A5314E">
            <w:pPr>
              <w:pStyle w:val="TableParagraph"/>
              <w:spacing w:before="4"/>
              <w:ind w:left="0"/>
              <w:rPr>
                <w:b/>
                <w:sz w:val="35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121" w:right="5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</w:t>
            </w:r>
            <w:proofErr w:type="gramStart"/>
            <w:r w:rsidRPr="00855C38">
              <w:rPr>
                <w:sz w:val="24"/>
                <w:lang w:val="ru-RU"/>
              </w:rPr>
              <w:t>.д</w:t>
            </w:r>
            <w:proofErr w:type="gramEnd"/>
            <w:r w:rsidRPr="00855C38">
              <w:rPr>
                <w:sz w:val="24"/>
                <w:lang w:val="ru-RU"/>
              </w:rPr>
              <w:t>иректора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246" w:right="17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</w:tbl>
    <w:p w:rsidR="00855C38" w:rsidRDefault="00855C38" w:rsidP="00855C38">
      <w:pPr>
        <w:jc w:val="center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0"/>
        <w:gridCol w:w="1436"/>
        <w:gridCol w:w="1978"/>
      </w:tblGrid>
      <w:tr w:rsidR="00855C38" w:rsidTr="00A5314E">
        <w:trPr>
          <w:trHeight w:val="554"/>
        </w:trPr>
        <w:tc>
          <w:tcPr>
            <w:tcW w:w="5470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lastRenderedPageBreak/>
              <w:t>выявление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проблемных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вопросов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3.Рабочие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вопросы</w:t>
            </w:r>
          </w:p>
        </w:tc>
        <w:tc>
          <w:tcPr>
            <w:tcW w:w="143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78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55C38" w:rsidTr="00A5314E">
        <w:trPr>
          <w:trHeight w:val="272"/>
        </w:trPr>
        <w:tc>
          <w:tcPr>
            <w:tcW w:w="5470" w:type="dxa"/>
            <w:tcBorders>
              <w:bottom w:val="nil"/>
            </w:tcBorders>
          </w:tcPr>
          <w:p w:rsidR="00855C38" w:rsidRDefault="00855C38" w:rsidP="00A5314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№51.</w:t>
            </w:r>
          </w:p>
        </w:tc>
        <w:tc>
          <w:tcPr>
            <w:tcW w:w="1436" w:type="dxa"/>
            <w:tcBorders>
              <w:bottom w:val="nil"/>
            </w:tcBorders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1.Анализ</w:t>
            </w:r>
            <w:r w:rsidRPr="00855C38">
              <w:rPr>
                <w:spacing w:val="5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учебно-методической</w:t>
            </w:r>
            <w:r w:rsidRPr="00855C38">
              <w:rPr>
                <w:spacing w:val="5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50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  <w:r w:rsidRPr="00855C38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55C38" w:rsidTr="00A5314E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прошедший</w:t>
            </w:r>
            <w:r w:rsidRPr="00855C38">
              <w:rPr>
                <w:spacing w:val="2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</w:t>
            </w:r>
            <w:r w:rsidRPr="00855C38">
              <w:rPr>
                <w:spacing w:val="8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год.</w:t>
            </w:r>
            <w:r w:rsidRPr="00855C38">
              <w:rPr>
                <w:spacing w:val="80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Выполнение</w:t>
            </w:r>
            <w:r w:rsidRPr="00855C38">
              <w:rPr>
                <w:spacing w:val="8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учебных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55C38" w:rsidRDefault="00855C38" w:rsidP="00A531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55C38" w:rsidTr="00A5314E">
        <w:trPr>
          <w:trHeight w:val="551"/>
        </w:trPr>
        <w:tc>
          <w:tcPr>
            <w:tcW w:w="5470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программ.</w:t>
            </w:r>
          </w:p>
          <w:p w:rsidR="00855C38" w:rsidRPr="00855C38" w:rsidRDefault="00855C38" w:rsidP="00A5314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2.Подготовка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итоговому</w:t>
            </w:r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педсовету.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855C38" w:rsidRDefault="00855C38" w:rsidP="00A5314E">
            <w:pPr>
              <w:pStyle w:val="TableParagraph"/>
              <w:spacing w:before="131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55C38" w:rsidRDefault="00855C38" w:rsidP="00A5314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55C38" w:rsidRDefault="00855C38" w:rsidP="00A5314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3.</w:t>
            </w:r>
            <w:r w:rsidRPr="00855C38">
              <w:rPr>
                <w:spacing w:val="1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1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подготовке</w:t>
            </w:r>
            <w:r w:rsidRPr="00855C38">
              <w:rPr>
                <w:spacing w:val="1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проведении</w:t>
            </w:r>
            <w:r w:rsidRPr="00855C38">
              <w:rPr>
                <w:spacing w:val="1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итогового</w:t>
            </w:r>
            <w:r w:rsidRPr="00855C38">
              <w:rPr>
                <w:spacing w:val="1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контроля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55C38" w:rsidRDefault="00855C38" w:rsidP="00A531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276"/>
        </w:trPr>
        <w:tc>
          <w:tcPr>
            <w:tcW w:w="5470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итогам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1-8,10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855C38" w:rsidTr="00A5314E">
        <w:trPr>
          <w:trHeight w:val="278"/>
        </w:trPr>
        <w:tc>
          <w:tcPr>
            <w:tcW w:w="5470" w:type="dxa"/>
            <w:tcBorders>
              <w:top w:val="nil"/>
            </w:tcBorders>
          </w:tcPr>
          <w:p w:rsidR="00855C38" w:rsidRPr="00855C38" w:rsidRDefault="00855C38" w:rsidP="00A5314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4.Итоги работы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реализации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36" w:type="dxa"/>
            <w:tcBorders>
              <w:top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855C38" w:rsidRDefault="00855C38" w:rsidP="00855C38">
      <w:pPr>
        <w:pStyle w:val="a3"/>
        <w:spacing w:before="2"/>
        <w:rPr>
          <w:b/>
          <w:sz w:val="17"/>
        </w:rPr>
      </w:pPr>
    </w:p>
    <w:p w:rsidR="00855C38" w:rsidRDefault="00855C38" w:rsidP="00855C38">
      <w:pPr>
        <w:pStyle w:val="a5"/>
        <w:numPr>
          <w:ilvl w:val="1"/>
          <w:numId w:val="8"/>
        </w:numPr>
        <w:tabs>
          <w:tab w:val="left" w:pos="1694"/>
        </w:tabs>
        <w:spacing w:before="90"/>
        <w:ind w:left="3653" w:right="2153" w:hanging="2321"/>
        <w:rPr>
          <w:b/>
          <w:sz w:val="24"/>
        </w:rPr>
      </w:pPr>
      <w:r>
        <w:rPr>
          <w:b/>
          <w:sz w:val="24"/>
        </w:rPr>
        <w:t>Информационно-методическое обеспечение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</w:p>
    <w:p w:rsidR="00855C38" w:rsidRDefault="00855C38" w:rsidP="00855C38">
      <w:pPr>
        <w:pStyle w:val="a3"/>
        <w:spacing w:before="9"/>
        <w:rPr>
          <w:b/>
          <w:sz w:val="23"/>
        </w:rPr>
      </w:pPr>
    </w:p>
    <w:p w:rsidR="00855C38" w:rsidRDefault="00855C38" w:rsidP="00855C38">
      <w:pPr>
        <w:pStyle w:val="a3"/>
        <w:ind w:left="620" w:right="1435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качества образования через освоение современных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</w:p>
    <w:p w:rsidR="00855C38" w:rsidRDefault="00855C38" w:rsidP="00855C38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68" w:lineRule="exact"/>
              <w:ind w:left="139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55C38" w:rsidTr="00A5314E">
        <w:trPr>
          <w:trHeight w:val="275"/>
        </w:trPr>
        <w:tc>
          <w:tcPr>
            <w:tcW w:w="8884" w:type="dxa"/>
            <w:gridSpan w:val="3"/>
          </w:tcPr>
          <w:p w:rsidR="00855C38" w:rsidRDefault="00855C38" w:rsidP="00A5314E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2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проведению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школьных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олимпиад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tabs>
                <w:tab w:val="left" w:pos="1513"/>
                <w:tab w:val="left" w:pos="2087"/>
              </w:tabs>
              <w:ind w:right="95" w:firstLine="6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</w:t>
            </w:r>
            <w:r w:rsidRPr="00855C38">
              <w:rPr>
                <w:sz w:val="24"/>
                <w:lang w:val="ru-RU"/>
              </w:rPr>
              <w:tab/>
              <w:t>по</w:t>
            </w:r>
            <w:r w:rsidRPr="00855C38">
              <w:rPr>
                <w:sz w:val="24"/>
                <w:lang w:val="ru-RU"/>
              </w:rPr>
              <w:tab/>
            </w:r>
            <w:r w:rsidRPr="00855C38">
              <w:rPr>
                <w:spacing w:val="-1"/>
                <w:sz w:val="24"/>
                <w:lang w:val="ru-RU"/>
              </w:rPr>
              <w:t>проектно-исследовательской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обучающихся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30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«Метапредметный</w:t>
            </w:r>
            <w:r w:rsidRPr="00855C38">
              <w:rPr>
                <w:sz w:val="24"/>
                <w:lang w:val="ru-RU"/>
              </w:rPr>
              <w:tab/>
              <w:t>характер</w:t>
            </w:r>
            <w:r w:rsidRPr="00855C38">
              <w:rPr>
                <w:sz w:val="24"/>
                <w:lang w:val="ru-RU"/>
              </w:rPr>
              <w:tab/>
            </w:r>
            <w:r w:rsidRPr="00855C38">
              <w:rPr>
                <w:spacing w:val="-2"/>
                <w:sz w:val="24"/>
                <w:lang w:val="ru-RU"/>
              </w:rPr>
              <w:t>урока.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Формирование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УУД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уроке»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8884" w:type="dxa"/>
            <w:gridSpan w:val="3"/>
          </w:tcPr>
          <w:p w:rsidR="00855C38" w:rsidRDefault="00855C38" w:rsidP="00A5314E">
            <w:pPr>
              <w:pStyle w:val="TableParagraph"/>
              <w:spacing w:line="256" w:lineRule="exact"/>
              <w:ind w:left="2324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855C38" w:rsidTr="00A5314E">
        <w:trPr>
          <w:trHeight w:val="827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«Стрессоустойчивость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как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важное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качество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устойчивой личности»</w:t>
            </w:r>
          </w:p>
        </w:tc>
        <w:tc>
          <w:tcPr>
            <w:tcW w:w="2252" w:type="dxa"/>
          </w:tcPr>
          <w:p w:rsidR="00855C38" w:rsidRPr="00855C38" w:rsidRDefault="00855C38" w:rsidP="00A5314E">
            <w:pPr>
              <w:pStyle w:val="TableParagraph"/>
              <w:ind w:left="131" w:firstLine="49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4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222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педагог-психолог</w:t>
            </w:r>
          </w:p>
        </w:tc>
      </w:tr>
      <w:tr w:rsidR="00855C38" w:rsidTr="00A5314E">
        <w:trPr>
          <w:trHeight w:val="827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«Психологическое здоровье школьников как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одно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из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главных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условий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образовательного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процесса»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left="649" w:right="416" w:hanging="212"/>
              <w:rPr>
                <w:sz w:val="24"/>
              </w:rPr>
            </w:pPr>
            <w:r>
              <w:rPr>
                <w:sz w:val="24"/>
              </w:rPr>
              <w:t>Соц.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275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56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Методический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день учителей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естественно-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математического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цикла</w:t>
            </w:r>
          </w:p>
        </w:tc>
        <w:tc>
          <w:tcPr>
            <w:tcW w:w="2252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</w:t>
            </w:r>
            <w:proofErr w:type="gramStart"/>
            <w:r w:rsidRPr="00855C38">
              <w:rPr>
                <w:sz w:val="24"/>
                <w:lang w:val="ru-RU"/>
              </w:rPr>
              <w:t>.д</w:t>
            </w:r>
            <w:proofErr w:type="gramEnd"/>
            <w:r w:rsidRPr="00855C38">
              <w:rPr>
                <w:sz w:val="24"/>
                <w:lang w:val="ru-RU"/>
              </w:rPr>
              <w:t>иректора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77" w:right="17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</w:t>
            </w:r>
            <w:proofErr w:type="gramStart"/>
            <w:r w:rsidRPr="00855C38">
              <w:rPr>
                <w:sz w:val="24"/>
                <w:lang w:val="ru-RU"/>
              </w:rPr>
              <w:t>.М</w:t>
            </w:r>
            <w:proofErr w:type="gramEnd"/>
            <w:r w:rsidRPr="00855C38">
              <w:rPr>
                <w:sz w:val="24"/>
                <w:lang w:val="ru-RU"/>
              </w:rPr>
              <w:t>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Методический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день учителей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начальных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2252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553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Методический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день учителей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гуманитарного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цикла</w:t>
            </w:r>
          </w:p>
        </w:tc>
        <w:tc>
          <w:tcPr>
            <w:tcW w:w="2252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</w:t>
            </w:r>
            <w:proofErr w:type="gramStart"/>
            <w:r w:rsidRPr="00855C38">
              <w:rPr>
                <w:sz w:val="24"/>
                <w:lang w:val="ru-RU"/>
              </w:rPr>
              <w:t>.М</w:t>
            </w:r>
            <w:proofErr w:type="gramEnd"/>
            <w:r w:rsidRPr="00855C38">
              <w:rPr>
                <w:sz w:val="24"/>
                <w:lang w:val="ru-RU"/>
              </w:rPr>
              <w:t>О</w:t>
            </w:r>
          </w:p>
        </w:tc>
      </w:tr>
      <w:tr w:rsidR="00855C38" w:rsidTr="00A5314E">
        <w:trPr>
          <w:trHeight w:val="827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ind w:left="261" w:right="231" w:firstLine="1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Открытые мероприятия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52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361" w:right="354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 МО кл.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855C38" w:rsidTr="00A5314E">
        <w:trPr>
          <w:trHeight w:val="551"/>
        </w:trPr>
        <w:tc>
          <w:tcPr>
            <w:tcW w:w="8884" w:type="dxa"/>
            <w:gridSpan w:val="3"/>
          </w:tcPr>
          <w:p w:rsidR="00855C38" w:rsidRPr="00855C38" w:rsidRDefault="00855C38" w:rsidP="00A5314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855C38" w:rsidRDefault="00855C38" w:rsidP="00A5314E">
            <w:pPr>
              <w:pStyle w:val="TableParagraph"/>
              <w:spacing w:line="259" w:lineRule="exact"/>
              <w:ind w:left="232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Неделя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математики,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физики и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информатики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275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16-20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855C38" w:rsidRDefault="00855C38" w:rsidP="00855C38">
      <w:pPr>
        <w:spacing w:line="268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855C38" w:rsidTr="00A5314E">
        <w:trPr>
          <w:trHeight w:val="554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7-11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Неделя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русского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языка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литературы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8-12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554"/>
        </w:trPr>
        <w:tc>
          <w:tcPr>
            <w:tcW w:w="8884" w:type="dxa"/>
            <w:gridSpan w:val="3"/>
          </w:tcPr>
          <w:p w:rsidR="00855C38" w:rsidRDefault="00855C38" w:rsidP="00A5314E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</w:tr>
      <w:tr w:rsidR="00855C38" w:rsidTr="00A5314E">
        <w:trPr>
          <w:trHeight w:val="827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ind w:right="38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Планирование работы на год. Темы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самообразования.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Портфолио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ГИА.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Согласование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графика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открытых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уроков.</w:t>
            </w:r>
          </w:p>
        </w:tc>
        <w:tc>
          <w:tcPr>
            <w:tcW w:w="2252" w:type="dxa"/>
          </w:tcPr>
          <w:p w:rsidR="00855C38" w:rsidRPr="00855C38" w:rsidRDefault="00855C38" w:rsidP="00A5314E">
            <w:pPr>
              <w:pStyle w:val="TableParagraph"/>
              <w:ind w:right="29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 по УВР,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ШМО</w:t>
            </w:r>
          </w:p>
        </w:tc>
      </w:tr>
      <w:tr w:rsidR="00855C38" w:rsidTr="00A5314E">
        <w:trPr>
          <w:trHeight w:val="827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Участие в муниципальных, региональных,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всероссийских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интеллектуальных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конкурсах,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взаимопосещения уроков.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Обзор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нормативных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документов.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1103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ind w:right="241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Предварительный отчет о работе над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методической темой. Анализ результатов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полугодовых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контрольных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работ.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827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855C38" w:rsidRPr="00855C38" w:rsidRDefault="00855C38" w:rsidP="00A5314E">
            <w:pPr>
              <w:pStyle w:val="TableParagrap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материалов промежуточной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 обучающихся.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551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1382"/>
        </w:trPr>
        <w:tc>
          <w:tcPr>
            <w:tcW w:w="1469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63" w:type="dxa"/>
          </w:tcPr>
          <w:p w:rsidR="00855C38" w:rsidRDefault="00855C38" w:rsidP="00A5314E">
            <w:pPr>
              <w:pStyle w:val="TableParagraph"/>
              <w:ind w:right="249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Отчет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работе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над</w:t>
            </w:r>
            <w:r w:rsidRPr="00855C38">
              <w:rPr>
                <w:spacing w:val="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методической</w:t>
            </w:r>
            <w:r w:rsidRPr="00855C38">
              <w:rPr>
                <w:spacing w:val="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темой.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Отчет о выполнении плана работы ШМО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степени участия педагогов в реализации плана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методической работы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2252" w:type="dxa"/>
          </w:tcPr>
          <w:p w:rsidR="00855C38" w:rsidRDefault="00855C38" w:rsidP="00A5314E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855C38" w:rsidRDefault="00855C38" w:rsidP="00855C38">
      <w:pPr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spacing w:before="1"/>
        <w:ind w:left="4205" w:right="1957" w:hanging="3058"/>
        <w:rPr>
          <w:b/>
          <w:sz w:val="24"/>
        </w:rPr>
      </w:pPr>
      <w:r>
        <w:rPr>
          <w:b/>
          <w:sz w:val="24"/>
        </w:rPr>
        <w:lastRenderedPageBreak/>
        <w:t>3.4 Совместная работа школы, семьи, общественности по воспитания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855C38" w:rsidRDefault="00855C38" w:rsidP="00855C38">
      <w:pPr>
        <w:pStyle w:val="a3"/>
        <w:spacing w:before="5"/>
        <w:rPr>
          <w:b/>
        </w:rPr>
      </w:pPr>
    </w:p>
    <w:p w:rsidR="00855C38" w:rsidRDefault="00855C38" w:rsidP="00855C38">
      <w:pPr>
        <w:ind w:left="221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собраний</w:t>
      </w:r>
    </w:p>
    <w:p w:rsidR="00855C38" w:rsidRDefault="00855C38" w:rsidP="00855C3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855C38" w:rsidTr="00A5314E">
        <w:trPr>
          <w:trHeight w:val="275"/>
        </w:trPr>
        <w:tc>
          <w:tcPr>
            <w:tcW w:w="1356" w:type="dxa"/>
          </w:tcPr>
          <w:p w:rsidR="00855C38" w:rsidRDefault="00855C38" w:rsidP="00A5314E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186" w:type="dxa"/>
          </w:tcPr>
          <w:p w:rsidR="00855C38" w:rsidRDefault="00855C38" w:rsidP="00A5314E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40" w:type="dxa"/>
          </w:tcPr>
          <w:p w:rsidR="00855C38" w:rsidRDefault="00855C38" w:rsidP="00A5314E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55C38" w:rsidTr="00A5314E">
        <w:trPr>
          <w:trHeight w:val="551"/>
        </w:trPr>
        <w:tc>
          <w:tcPr>
            <w:tcW w:w="1356" w:type="dxa"/>
          </w:tcPr>
          <w:p w:rsidR="00855C38" w:rsidRDefault="00855C38" w:rsidP="00A5314E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 работы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прошлого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задачи  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855C38" w:rsidRDefault="00855C38" w:rsidP="00A5314E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855C38" w:rsidTr="00A5314E">
        <w:trPr>
          <w:trHeight w:val="275"/>
        </w:trPr>
        <w:tc>
          <w:tcPr>
            <w:tcW w:w="1356" w:type="dxa"/>
          </w:tcPr>
          <w:p w:rsidR="00855C38" w:rsidRDefault="00855C38" w:rsidP="00A5314E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6" w:type="dxa"/>
          </w:tcPr>
          <w:p w:rsidR="00855C38" w:rsidRDefault="00855C38" w:rsidP="00A5314E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Разное.</w:t>
            </w:r>
          </w:p>
        </w:tc>
        <w:tc>
          <w:tcPr>
            <w:tcW w:w="2340" w:type="dxa"/>
          </w:tcPr>
          <w:p w:rsidR="00855C38" w:rsidRDefault="00855C38" w:rsidP="00A5314E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855C38" w:rsidTr="00A5314E">
        <w:trPr>
          <w:trHeight w:val="551"/>
        </w:trPr>
        <w:tc>
          <w:tcPr>
            <w:tcW w:w="1356" w:type="dxa"/>
          </w:tcPr>
          <w:p w:rsidR="00855C38" w:rsidRDefault="00855C38" w:rsidP="00A5314E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6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 успеваемости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полугодие.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Подготовка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ГИА.</w:t>
            </w:r>
          </w:p>
        </w:tc>
        <w:tc>
          <w:tcPr>
            <w:tcW w:w="2340" w:type="dxa"/>
          </w:tcPr>
          <w:p w:rsidR="00855C38" w:rsidRDefault="00855C38" w:rsidP="00A5314E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855C38" w:rsidTr="00A5314E">
        <w:trPr>
          <w:trHeight w:val="829"/>
        </w:trPr>
        <w:tc>
          <w:tcPr>
            <w:tcW w:w="1356" w:type="dxa"/>
          </w:tcPr>
          <w:p w:rsidR="00855C38" w:rsidRDefault="00855C38" w:rsidP="00A5314E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6" w:type="dxa"/>
          </w:tcPr>
          <w:p w:rsidR="00855C38" w:rsidRPr="00855C38" w:rsidRDefault="00855C38" w:rsidP="00A5314E">
            <w:pPr>
              <w:pStyle w:val="TableParagraph"/>
              <w:ind w:left="254" w:right="244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Переводная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итоговая аттестация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z w:val="24"/>
                <w:lang w:val="ru-RU"/>
              </w:rPr>
              <w:t>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летнего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отдыха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ЛОЛ</w:t>
            </w:r>
          </w:p>
        </w:tc>
        <w:tc>
          <w:tcPr>
            <w:tcW w:w="2340" w:type="dxa"/>
          </w:tcPr>
          <w:p w:rsidR="00855C38" w:rsidRDefault="00855C38" w:rsidP="00A5314E">
            <w:pPr>
              <w:pStyle w:val="TableParagraph"/>
              <w:ind w:left="602" w:right="572" w:firstLine="72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</w:tbl>
    <w:p w:rsidR="00855C38" w:rsidRDefault="00855C38" w:rsidP="00855C38">
      <w:pPr>
        <w:pStyle w:val="a3"/>
        <w:spacing w:before="11"/>
        <w:rPr>
          <w:b/>
          <w:sz w:val="23"/>
        </w:rPr>
      </w:pPr>
    </w:p>
    <w:p w:rsidR="00855C38" w:rsidRDefault="00855C38" w:rsidP="00855C38">
      <w:pPr>
        <w:ind w:left="232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855C38" w:rsidRDefault="00855C38" w:rsidP="00855C3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855C38" w:rsidTr="00A5314E">
        <w:trPr>
          <w:trHeight w:val="551"/>
        </w:trPr>
        <w:tc>
          <w:tcPr>
            <w:tcW w:w="1356" w:type="dxa"/>
          </w:tcPr>
          <w:p w:rsidR="00855C38" w:rsidRDefault="00855C38" w:rsidP="00A5314E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 прошлого года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перспективы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развития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855C38" w:rsidRDefault="00855C38" w:rsidP="00A5314E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855C38" w:rsidTr="00A5314E">
        <w:trPr>
          <w:trHeight w:val="275"/>
        </w:trPr>
        <w:tc>
          <w:tcPr>
            <w:tcW w:w="1356" w:type="dxa"/>
          </w:tcPr>
          <w:p w:rsidR="00855C38" w:rsidRDefault="00855C38" w:rsidP="00A5314E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6" w:type="dxa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71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новому учебному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году</w:t>
            </w:r>
          </w:p>
        </w:tc>
        <w:tc>
          <w:tcPr>
            <w:tcW w:w="2340" w:type="dxa"/>
          </w:tcPr>
          <w:p w:rsidR="00855C38" w:rsidRDefault="00855C38" w:rsidP="00A5314E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855C38" w:rsidRDefault="00855C38" w:rsidP="00855C38">
      <w:pPr>
        <w:pStyle w:val="a3"/>
        <w:spacing w:before="2"/>
        <w:rPr>
          <w:b/>
        </w:rPr>
      </w:pPr>
    </w:p>
    <w:p w:rsidR="00855C38" w:rsidRDefault="00855C38" w:rsidP="00855C38">
      <w:pPr>
        <w:ind w:left="193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слабоуспевающими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</w:p>
    <w:p w:rsidR="00855C38" w:rsidRDefault="00855C38" w:rsidP="00855C3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553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</w:t>
            </w:r>
          </w:p>
          <w:p w:rsidR="00855C38" w:rsidRDefault="00855C38" w:rsidP="00A5314E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/п</w:t>
            </w:r>
          </w:p>
        </w:tc>
        <w:tc>
          <w:tcPr>
            <w:tcW w:w="2702" w:type="dxa"/>
          </w:tcPr>
          <w:p w:rsidR="00855C38" w:rsidRDefault="00855C38" w:rsidP="00A5314E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75" w:lineRule="exact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75" w:lineRule="exact"/>
              <w:ind w:left="18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5C38" w:rsidTr="00A5314E">
        <w:trPr>
          <w:trHeight w:val="2483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Составление списка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слабоуспевающих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классам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 год.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55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Составление плана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 со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слабоуспевающими</w:t>
            </w:r>
            <w:proofErr w:type="gramEnd"/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обучающимися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740" w:right="590" w:hanging="11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89" w:type="dxa"/>
          </w:tcPr>
          <w:p w:rsidR="00855C38" w:rsidRPr="00855C38" w:rsidRDefault="00855C38" w:rsidP="00A5314E">
            <w:pPr>
              <w:pStyle w:val="TableParagraph"/>
              <w:ind w:left="158" w:right="118" w:hanging="22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Выявление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детей </w:t>
            </w:r>
            <w:proofErr w:type="gramStart"/>
            <w:r w:rsidRPr="00855C38">
              <w:rPr>
                <w:sz w:val="24"/>
                <w:lang w:val="ru-RU"/>
              </w:rPr>
              <w:t>из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неблагополучных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семей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6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855C38" w:rsidTr="00A5314E">
        <w:trPr>
          <w:trHeight w:val="1103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757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Контроль за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посещаемостью</w:t>
            </w:r>
            <w:r w:rsidRPr="00855C38">
              <w:rPr>
                <w:spacing w:val="-1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10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успеваемостью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193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33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Собеседование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родителями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испытывающих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затруднение</w:t>
            </w:r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учёбе</w:t>
            </w:r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целью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оказания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67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257" w:right="243" w:firstLine="21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335" w:right="303" w:firstLine="72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1655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 со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слабоуспевающими</w:t>
            </w:r>
            <w:proofErr w:type="gramEnd"/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обучающимися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обучающимися,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стоящими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480" w:right="16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</w:tbl>
    <w:p w:rsidR="00855C38" w:rsidRDefault="00855C38" w:rsidP="00855C38">
      <w:pPr>
        <w:spacing w:line="268" w:lineRule="exact"/>
        <w:jc w:val="center"/>
        <w:rPr>
          <w:sz w:val="24"/>
        </w:rPr>
        <w:sectPr w:rsidR="00855C38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1658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Составление графика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индивидуальных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консультаций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дополнительных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24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занятий по подготовке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ОГЭ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ЕГЭ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70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70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483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 совещаний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 учителями-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предметниками,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руководителями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подготовке к ГИА-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2022, работе </w:t>
            </w:r>
            <w:proofErr w:type="gramStart"/>
            <w:r w:rsidRPr="00855C38">
              <w:rPr>
                <w:sz w:val="24"/>
                <w:lang w:val="ru-RU"/>
              </w:rPr>
              <w:t>со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слабоуспевающими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357" w:right="217" w:hanging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272" w:right="230" w:hanging="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731" w:right="307" w:hanging="4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193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Собеседования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учителями по итогам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четверти, полугодия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просмотром тетрадей 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результатами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индивидуальной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Заседания ШМО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результатам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КДР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193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53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«Объективность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выставления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четвертных оценок.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Система работы со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слабоуспевающими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учащимися».</w:t>
            </w:r>
          </w:p>
        </w:tc>
        <w:tc>
          <w:tcPr>
            <w:tcW w:w="1408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Default="00855C38" w:rsidP="00A5314E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55C38" w:rsidRDefault="00855C38" w:rsidP="00A5314E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93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Тематический контроль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 русского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языка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«Организация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 к итоговой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 в 9-х классе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 уроках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русского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55C38" w:rsidRDefault="00855C38" w:rsidP="00A5314E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20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Тематический контроль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математики</w:t>
            </w:r>
          </w:p>
          <w:p w:rsidR="00855C38" w:rsidRDefault="00855C38" w:rsidP="00A5314E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«Организация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 к ОГЭ 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уроках математики.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55C38" w:rsidRDefault="00855C38" w:rsidP="00A5314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93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Индивидуальные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беседы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учащимися,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показавшими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неудовлетворительные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результаты на КДР-ах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течение </w:t>
            </w:r>
            <w:r>
              <w:rPr>
                <w:sz w:val="24"/>
              </w:rPr>
              <w:t>I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55C38" w:rsidRDefault="00855C38" w:rsidP="00A5314E">
            <w:pPr>
              <w:pStyle w:val="TableParagraph"/>
              <w:spacing w:line="482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55C38" w:rsidRDefault="00855C38" w:rsidP="00A5314E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855C38" w:rsidRDefault="00855C38" w:rsidP="00855C38">
      <w:pPr>
        <w:rPr>
          <w:sz w:val="24"/>
        </w:rPr>
        <w:sectPr w:rsidR="00855C38">
          <w:type w:val="continuous"/>
          <w:pgSz w:w="11910" w:h="16840"/>
          <w:pgMar w:top="760" w:right="0" w:bottom="1227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278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родителями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1655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Обмен опытом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взаимопосещение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учителей-предметников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проблемам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55C38" w:rsidRDefault="00855C38" w:rsidP="00A5314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55C38" w:rsidRDefault="00855C38" w:rsidP="00A53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55C38" w:rsidRDefault="00855C38" w:rsidP="00A531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220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2" w:type="dxa"/>
          </w:tcPr>
          <w:p w:rsidR="00855C38" w:rsidRDefault="00855C38" w:rsidP="00A5314E">
            <w:pPr>
              <w:pStyle w:val="TableParagraph"/>
              <w:ind w:right="113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Тематический контроль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 русского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языка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«Организация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 к ЕГЭ 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уроках русского языка.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учащимися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855C38" w:rsidRDefault="00855C38" w:rsidP="00A53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655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Тематический контроль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математики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13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«Организация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 к итоговой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 в 11 классе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уроках</w:t>
            </w:r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математики».</w:t>
            </w:r>
          </w:p>
        </w:tc>
        <w:tc>
          <w:tcPr>
            <w:tcW w:w="1408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before="2"/>
              <w:ind w:left="0"/>
              <w:rPr>
                <w:b/>
                <w:sz w:val="33"/>
                <w:lang w:val="ru-RU"/>
              </w:rPr>
            </w:pPr>
          </w:p>
          <w:p w:rsidR="00855C38" w:rsidRDefault="00855C38" w:rsidP="00A53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55C38" w:rsidRDefault="00855C38" w:rsidP="00A5314E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55C38" w:rsidTr="00A5314E">
        <w:trPr>
          <w:trHeight w:val="220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слабоуспевающими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учащимися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школьных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консультаций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ОГЭ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ЕГЭ.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55C38" w:rsidRDefault="00855C38" w:rsidP="00A53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55C38" w:rsidRDefault="00855C38" w:rsidP="00A53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855C38" w:rsidRDefault="00855C38" w:rsidP="00855C38">
      <w:pPr>
        <w:spacing w:before="3" w:after="4"/>
        <w:ind w:left="1203" w:right="2103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педагогами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2483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8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Методические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рекомендации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внесению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корректировок 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календарно-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тематическое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планирование</w:t>
            </w:r>
          </w:p>
          <w:p w:rsidR="00855C38" w:rsidRDefault="00855C38" w:rsidP="00A5314E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55C38" w:rsidRDefault="00855C38" w:rsidP="00A5314E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855C38" w:rsidRPr="00855C38" w:rsidRDefault="00855C38" w:rsidP="00A5314E">
            <w:pPr>
              <w:pStyle w:val="TableParagraph"/>
              <w:ind w:left="110" w:right="11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2759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60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Обсуждение 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</w:t>
            </w:r>
            <w:r w:rsidRPr="00855C38">
              <w:rPr>
                <w:spacing w:val="-1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вопроса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19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«Эффективные</w:t>
            </w:r>
            <w:r w:rsidRPr="00855C38">
              <w:rPr>
                <w:spacing w:val="-1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формы,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методы, приёмы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работе со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слабоуспевающими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обучающимися»,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мотивация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08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Default="00855C38" w:rsidP="00A5314E">
            <w:pPr>
              <w:pStyle w:val="TableParagraph"/>
              <w:spacing w:before="198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198"/>
              <w:ind w:left="108" w:right="7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855C38" w:rsidRPr="00855C38" w:rsidRDefault="00855C38" w:rsidP="00A5314E">
            <w:pPr>
              <w:pStyle w:val="TableParagraph"/>
              <w:ind w:left="110" w:right="11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руководители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1106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spacing w:line="237" w:lineRule="auto"/>
              <w:ind w:right="69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Консультации для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педагогов: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23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</w:t>
            </w:r>
            <w:r w:rsidRPr="00855C38">
              <w:rPr>
                <w:spacing w:val="-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планирование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учётом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подготовки </w:t>
            </w:r>
            <w:proofErr w:type="gramStart"/>
            <w:r w:rsidRPr="00855C38">
              <w:rPr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1408" w:type="dxa"/>
          </w:tcPr>
          <w:p w:rsidR="00855C38" w:rsidRPr="00855C38" w:rsidRDefault="00855C38" w:rsidP="00A5314E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855C38" w:rsidRDefault="00855C38" w:rsidP="00A5314E">
            <w:pPr>
              <w:pStyle w:val="TableParagraph"/>
              <w:spacing w:before="1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55C38" w:rsidRDefault="00855C38" w:rsidP="00A5314E">
            <w:pPr>
              <w:pStyle w:val="TableParagraph"/>
              <w:spacing w:line="270" w:lineRule="atLeast"/>
              <w:ind w:left="110" w:right="52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855C38" w:rsidRDefault="00855C38" w:rsidP="00855C38">
      <w:pPr>
        <w:spacing w:line="270" w:lineRule="atLeas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1658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ГИА;</w:t>
            </w:r>
          </w:p>
          <w:p w:rsidR="00855C38" w:rsidRPr="00855C38" w:rsidRDefault="00855C38" w:rsidP="00A5314E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-оформление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предметных уголков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ГИА;</w:t>
            </w:r>
          </w:p>
          <w:p w:rsidR="00855C38" w:rsidRDefault="00855C38" w:rsidP="00A5314E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</w:tr>
      <w:tr w:rsidR="00855C38" w:rsidTr="00A5314E">
        <w:trPr>
          <w:trHeight w:val="193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Осуществление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контроля за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успеваемостью, связь 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родителями через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дневник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индивидуальные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55C38" w:rsidRDefault="00855C38" w:rsidP="00A5314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55C38" w:rsidRDefault="00855C38" w:rsidP="00A5314E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Отчёты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55C38" w:rsidRDefault="00855C38" w:rsidP="00855C38">
      <w:pPr>
        <w:pStyle w:val="a3"/>
        <w:spacing w:before="4"/>
        <w:rPr>
          <w:b/>
          <w:sz w:val="16"/>
        </w:rPr>
      </w:pPr>
    </w:p>
    <w:p w:rsidR="00855C38" w:rsidRDefault="00855C38" w:rsidP="00855C38">
      <w:pPr>
        <w:spacing w:before="90" w:after="3"/>
        <w:ind w:left="1203" w:right="209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220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50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контрольного среза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знаний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учащихся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 по основным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разделам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материала</w:t>
            </w:r>
          </w:p>
          <w:p w:rsidR="00855C38" w:rsidRDefault="00855C38" w:rsidP="00A5314E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proofErr w:type="gramStart"/>
            <w:r>
              <w:rPr>
                <w:sz w:val="24"/>
              </w:rPr>
              <w:t>предыдущего</w:t>
            </w:r>
            <w:proofErr w:type="gramEnd"/>
            <w:r>
              <w:rPr>
                <w:sz w:val="24"/>
              </w:rPr>
              <w:t xml:space="preserve">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55C38" w:rsidRDefault="00855C38" w:rsidP="00A5314E">
            <w:pPr>
              <w:pStyle w:val="TableParagraph"/>
              <w:ind w:left="0"/>
              <w:rPr>
                <w:b/>
                <w:sz w:val="24"/>
              </w:rPr>
            </w:pPr>
          </w:p>
          <w:p w:rsidR="00855C38" w:rsidRDefault="00855C38" w:rsidP="00A53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2003" w:type="dxa"/>
          </w:tcPr>
          <w:p w:rsidR="00855C38" w:rsidRPr="00855C38" w:rsidRDefault="00855C38" w:rsidP="00A5314E">
            <w:pPr>
              <w:pStyle w:val="TableParagraph"/>
              <w:ind w:left="108" w:right="88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Входные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К.р.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с.р.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3035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Используя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дифференцированный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подход при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организации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самостоятельной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 на уроке,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включать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индивидуальные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задания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слабоуспевающему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ученику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220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Составление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индивидуального плана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 по ликвидации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пробелов в знаниях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отстающего ученика 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 и корректировка 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текущую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четверть,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08" w:type="dxa"/>
          </w:tcPr>
          <w:p w:rsidR="00855C38" w:rsidRPr="00855C38" w:rsidRDefault="00855C38" w:rsidP="00A5314E">
            <w:pPr>
              <w:pStyle w:val="TableParagraph"/>
              <w:ind w:left="108" w:right="237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Сентябрь,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обновлять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</w:t>
            </w:r>
            <w:proofErr w:type="gramEnd"/>
          </w:p>
          <w:p w:rsidR="00855C38" w:rsidRPr="00855C38" w:rsidRDefault="00855C38" w:rsidP="00A5314E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мере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необходим</w:t>
            </w:r>
            <w:proofErr w:type="gramEnd"/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ости</w:t>
            </w:r>
          </w:p>
        </w:tc>
        <w:tc>
          <w:tcPr>
            <w:tcW w:w="2003" w:type="dxa"/>
          </w:tcPr>
          <w:p w:rsidR="00855C38" w:rsidRPr="00855C38" w:rsidRDefault="00855C38" w:rsidP="00A5314E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Планы в общей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папке работы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неуспевающими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планах кл.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рук.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1665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Беседы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обучающимися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имеющими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неудовлетворительные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отметки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итогам</w:t>
            </w:r>
          </w:p>
          <w:p w:rsidR="00855C38" w:rsidRDefault="00855C38" w:rsidP="00A531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379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посещаемостью 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успеваемостью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слабоуспевающих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55C38" w:rsidRDefault="00855C38" w:rsidP="00855C38">
      <w:pPr>
        <w:spacing w:line="268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pStyle w:val="a3"/>
        <w:spacing w:line="20" w:lineRule="exact"/>
        <w:ind w:left="5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440.3pt;height:.5pt;mso-position-horizontal-relative:char;mso-position-vertical-relative:line" coordsize="8806,10">
            <v:rect id="docshape4" o:spid="_x0000_s1027" style="position:absolute;width:8806;height:10" fillcolor="black" stroked="f"/>
            <w10:wrap type="none"/>
            <w10:anchorlock/>
          </v:group>
        </w:pict>
      </w:r>
    </w:p>
    <w:p w:rsidR="00855C38" w:rsidRDefault="00855C38" w:rsidP="00855C38">
      <w:pPr>
        <w:pStyle w:val="a3"/>
        <w:spacing w:before="7"/>
        <w:rPr>
          <w:b/>
          <w:sz w:val="15"/>
        </w:rPr>
      </w:pPr>
    </w:p>
    <w:p w:rsidR="00855C38" w:rsidRDefault="00855C38" w:rsidP="00855C38">
      <w:pPr>
        <w:spacing w:before="90" w:after="4"/>
        <w:ind w:left="1203" w:right="2098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1655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Беседы с родителями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имеющими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неудовлетворительные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отметки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итогам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55C38" w:rsidRDefault="00855C38" w:rsidP="00A5314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08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</w:t>
            </w:r>
            <w:proofErr w:type="gramEnd"/>
          </w:p>
          <w:p w:rsidR="00855C38" w:rsidRPr="00855C38" w:rsidRDefault="00855C38" w:rsidP="00A5314E">
            <w:pPr>
              <w:pStyle w:val="TableParagraph"/>
              <w:ind w:left="110" w:right="29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УВР, соц.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педагог,</w:t>
            </w:r>
            <w:r w:rsidRPr="00855C38">
              <w:rPr>
                <w:spacing w:val="-10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рук.</w:t>
            </w:r>
          </w:p>
        </w:tc>
      </w:tr>
      <w:tr w:rsidR="00855C38" w:rsidTr="00A5314E">
        <w:trPr>
          <w:trHeight w:val="3311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Индивидуальная беседа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 родителями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слабоуспевающих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ознакомление под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роспись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неудовлетворительным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результатами за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тренировочн</w:t>
            </w:r>
            <w:proofErr w:type="gramStart"/>
            <w:r w:rsidRPr="00855C38">
              <w:rPr>
                <w:sz w:val="24"/>
                <w:lang w:val="ru-RU"/>
              </w:rPr>
              <w:t>о-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диагностические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административные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855C38" w:rsidRDefault="00855C38" w:rsidP="00A5314E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Информировани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38" w:rsidTr="00A5314E">
        <w:trPr>
          <w:trHeight w:val="82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73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информационных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стендов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ГИА-2022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20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индивидуальных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консультаций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определению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маршрута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слабоуспевающих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9,11 кл.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55C38" w:rsidRDefault="00855C38" w:rsidP="00A5314E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55C38" w:rsidTr="00A5314E">
        <w:trPr>
          <w:trHeight w:val="275"/>
        </w:trPr>
        <w:tc>
          <w:tcPr>
            <w:tcW w:w="8802" w:type="dxa"/>
            <w:gridSpan w:val="5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1135" w:right="1127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Контроль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за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работой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слабоуспевающими</w:t>
            </w:r>
            <w:proofErr w:type="gramEnd"/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обучающимися</w:t>
            </w:r>
          </w:p>
        </w:tc>
      </w:tr>
      <w:tr w:rsidR="00855C38" w:rsidTr="00A5314E">
        <w:trPr>
          <w:trHeight w:val="1379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 работой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учителей-предметников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работе со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слабоуспевающими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55C38" w:rsidRDefault="00855C38" w:rsidP="00A5314E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379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документации ШМО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со</w:t>
            </w:r>
            <w:proofErr w:type="gramEnd"/>
          </w:p>
          <w:p w:rsidR="00855C38" w:rsidRDefault="00855C38" w:rsidP="00A5314E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55C38" w:rsidRDefault="00855C38" w:rsidP="00A5314E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Февраль- апрель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933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855C38">
              <w:rPr>
                <w:spacing w:val="-1"/>
                <w:sz w:val="24"/>
                <w:lang w:val="ru-RU"/>
              </w:rPr>
              <w:t xml:space="preserve">Взаимодействие </w:t>
            </w:r>
            <w:r w:rsidRPr="00855C38">
              <w:rPr>
                <w:sz w:val="24"/>
                <w:lang w:val="ru-RU"/>
              </w:rPr>
              <w:t>всех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участников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 при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работе со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слабоуспевающими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ind w:left="0"/>
              <w:rPr>
                <w:b/>
                <w:sz w:val="26"/>
              </w:rPr>
            </w:pPr>
          </w:p>
          <w:p w:rsidR="00855C38" w:rsidRDefault="00855C38" w:rsidP="00A5314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55C38" w:rsidRDefault="00855C38" w:rsidP="00A5314E">
            <w:pPr>
              <w:pStyle w:val="TableParagraph"/>
              <w:ind w:left="108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Посещение уроков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701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классах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низким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уровнем</w:t>
            </w:r>
            <w:r w:rsidRPr="00855C38">
              <w:rPr>
                <w:spacing w:val="-1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обучения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before="128"/>
              <w:ind w:left="108" w:right="24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55C38" w:rsidRDefault="00855C38" w:rsidP="00855C38">
      <w:pPr>
        <w:spacing w:line="256" w:lineRule="exact"/>
        <w:rPr>
          <w:sz w:val="24"/>
        </w:rPr>
        <w:sectPr w:rsidR="00855C38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855C38" w:rsidTr="00A5314E">
        <w:trPr>
          <w:trHeight w:val="830"/>
        </w:trPr>
        <w:tc>
          <w:tcPr>
            <w:tcW w:w="60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уровня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обученности,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85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успеваемости 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классам</w:t>
            </w:r>
          </w:p>
        </w:tc>
        <w:tc>
          <w:tcPr>
            <w:tcW w:w="1408" w:type="dxa"/>
          </w:tcPr>
          <w:p w:rsid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00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855C38" w:rsidRDefault="00855C38" w:rsidP="00A5314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855C38" w:rsidRDefault="00855C38" w:rsidP="00855C38">
      <w:pPr>
        <w:pStyle w:val="a3"/>
        <w:spacing w:before="8"/>
        <w:rPr>
          <w:b/>
          <w:sz w:val="16"/>
        </w:rPr>
      </w:pPr>
    </w:p>
    <w:p w:rsidR="00855C38" w:rsidRDefault="00855C38" w:rsidP="00855C38">
      <w:pPr>
        <w:pStyle w:val="a5"/>
        <w:numPr>
          <w:ilvl w:val="1"/>
          <w:numId w:val="23"/>
        </w:numPr>
        <w:tabs>
          <w:tab w:val="left" w:pos="2983"/>
        </w:tabs>
        <w:spacing w:before="90"/>
        <w:ind w:left="2982" w:hanging="182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855C38" w:rsidRDefault="00855C38" w:rsidP="00855C38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линейка)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1.09.2020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ст.вожатая</w:t>
            </w:r>
          </w:p>
        </w:tc>
      </w:tr>
      <w:tr w:rsidR="00855C38" w:rsidTr="00A5314E">
        <w:trPr>
          <w:trHeight w:val="27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ind w:left="352" w:right="282"/>
              <w:jc w:val="center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855C38" w:rsidTr="00A5314E">
        <w:trPr>
          <w:trHeight w:val="1103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 xml:space="preserve">Беседы с </w:t>
            </w:r>
            <w:proofErr w:type="gramStart"/>
            <w:r w:rsidRPr="00855C38">
              <w:rPr>
                <w:sz w:val="24"/>
                <w:lang w:val="ru-RU"/>
              </w:rPr>
              <w:t>обучающимися</w:t>
            </w:r>
            <w:proofErr w:type="gramEnd"/>
            <w:r w:rsidRPr="00855C38">
              <w:rPr>
                <w:sz w:val="24"/>
                <w:lang w:val="ru-RU"/>
              </w:rPr>
              <w:t xml:space="preserve"> 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внутришкольном распорядке, правилах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поведения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5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учитель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физкультуры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соцпедагог</w:t>
            </w:r>
          </w:p>
        </w:tc>
      </w:tr>
      <w:tr w:rsidR="00855C38" w:rsidTr="00A5314E">
        <w:trPr>
          <w:trHeight w:val="830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Профилактика суициидального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98"/>
              <w:jc w:val="center"/>
              <w:rPr>
                <w:sz w:val="24"/>
                <w:lang w:val="ru-RU"/>
              </w:rPr>
            </w:pPr>
            <w:r w:rsidRPr="00855C38">
              <w:rPr>
                <w:spacing w:val="-1"/>
                <w:sz w:val="24"/>
                <w:lang w:val="ru-RU"/>
              </w:rPr>
              <w:t>Кл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.р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>уководители,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соц.педагог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  <w:lang w:val="ru-RU"/>
              </w:rPr>
            </w:pPr>
            <w:r w:rsidRPr="00855C38">
              <w:rPr>
                <w:spacing w:val="-1"/>
                <w:sz w:val="24"/>
                <w:lang w:val="ru-RU"/>
              </w:rPr>
              <w:t>Кл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.р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>уководители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соц.педагог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Общешкольное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классные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94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организационные родительские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собрания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ind w:left="321" w:right="31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</w:t>
            </w:r>
            <w:proofErr w:type="gramStart"/>
            <w:r w:rsidRPr="00855C38">
              <w:rPr>
                <w:sz w:val="24"/>
                <w:lang w:val="ru-RU"/>
              </w:rPr>
              <w:t>.р</w:t>
            </w:r>
            <w:proofErr w:type="gramEnd"/>
            <w:r w:rsidRPr="00855C38">
              <w:rPr>
                <w:sz w:val="24"/>
                <w:lang w:val="ru-RU"/>
              </w:rPr>
              <w:t>уководители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ind w:right="118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Мероприятие «Посвящение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первоклассники»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(1кл.)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ind w:left="21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Предметные</w:t>
            </w:r>
            <w:r w:rsidRPr="00855C38">
              <w:rPr>
                <w:spacing w:val="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недели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математики;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физики и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информатики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855C38" w:rsidTr="00A5314E">
        <w:trPr>
          <w:trHeight w:val="278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22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</w:t>
            </w:r>
            <w:proofErr w:type="gramStart"/>
            <w:r w:rsidRPr="00855C38">
              <w:rPr>
                <w:sz w:val="24"/>
                <w:lang w:val="ru-RU"/>
              </w:rPr>
              <w:t>.р</w:t>
            </w:r>
            <w:proofErr w:type="gramEnd"/>
            <w:r w:rsidRPr="00855C38">
              <w:rPr>
                <w:sz w:val="24"/>
                <w:lang w:val="ru-RU"/>
              </w:rPr>
              <w:t>уководители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Неделя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русского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языка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литературы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855C38" w:rsidTr="00A5314E">
        <w:trPr>
          <w:trHeight w:val="553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22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</w:t>
            </w:r>
            <w:proofErr w:type="gramStart"/>
            <w:r w:rsidRPr="00855C38">
              <w:rPr>
                <w:sz w:val="24"/>
                <w:lang w:val="ru-RU"/>
              </w:rPr>
              <w:t>.р</w:t>
            </w:r>
            <w:proofErr w:type="gramEnd"/>
            <w:r w:rsidRPr="00855C38">
              <w:rPr>
                <w:sz w:val="24"/>
                <w:lang w:val="ru-RU"/>
              </w:rPr>
              <w:t>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55C38" w:rsidRDefault="00855C38" w:rsidP="00855C38">
      <w:pPr>
        <w:spacing w:line="264" w:lineRule="exact"/>
        <w:jc w:val="center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855C38" w:rsidTr="00A5314E">
        <w:trPr>
          <w:trHeight w:val="278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ind w:right="74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Мероприятия, посвящённые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Международному</w:t>
            </w:r>
            <w:r w:rsidRPr="00855C38">
              <w:rPr>
                <w:spacing w:val="-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женскому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дню.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403" w:right="394" w:hanging="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педагог-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библиотекарь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ind w:right="79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Всемирный день Земли. Конкурс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плакатов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рисунков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экологии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ind w:left="364" w:right="338" w:firstLine="3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ind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</w:t>
            </w:r>
            <w:proofErr w:type="gramStart"/>
            <w:r w:rsidRPr="00855C38">
              <w:rPr>
                <w:sz w:val="24"/>
                <w:lang w:val="ru-RU"/>
              </w:rPr>
              <w:t>.</w:t>
            </w:r>
            <w:proofErr w:type="gramEnd"/>
            <w:r w:rsidRPr="00855C38">
              <w:rPr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р</w:t>
            </w:r>
            <w:proofErr w:type="gramEnd"/>
            <w:r w:rsidRPr="00855C38">
              <w:rPr>
                <w:sz w:val="24"/>
                <w:lang w:val="ru-RU"/>
              </w:rPr>
              <w:t>уководители,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</w:t>
            </w:r>
            <w:r w:rsidRPr="00855C38">
              <w:rPr>
                <w:spacing w:val="-1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географии,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right="99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изо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Благоустройство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территории.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Участие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Всероссийском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субботнике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55C38" w:rsidTr="00A5314E">
        <w:trPr>
          <w:trHeight w:val="829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ind w:left="223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 славы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21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ind w:left="204" w:right="196" w:firstLine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Преподаватель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ОБЖ,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Волонтёрская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старшеклассники,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82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 открытых мероприятий 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часов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ind w:left="487" w:right="19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55C38" w:rsidRDefault="00855C38" w:rsidP="00A5314E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830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5" w:right="13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поУВР,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-1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рук.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Нач.лагеря,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рук.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3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Тематические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классные часы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беседы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38" w:rsidTr="00A5314E">
        <w:trPr>
          <w:trHeight w:val="551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Учителя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физ-ры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руководители</w:t>
            </w:r>
          </w:p>
        </w:tc>
      </w:tr>
      <w:tr w:rsidR="00855C38" w:rsidTr="00A5314E">
        <w:trPr>
          <w:trHeight w:val="275"/>
        </w:trPr>
        <w:tc>
          <w:tcPr>
            <w:tcW w:w="905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7"/>
        </w:trPr>
        <w:tc>
          <w:tcPr>
            <w:tcW w:w="90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855C38" w:rsidRDefault="00855C38" w:rsidP="00A531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2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55C38" w:rsidRDefault="00855C38" w:rsidP="00855C38">
      <w:pPr>
        <w:rPr>
          <w:sz w:val="20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pStyle w:val="a3"/>
        <w:rPr>
          <w:b/>
          <w:sz w:val="20"/>
        </w:rPr>
      </w:pPr>
    </w:p>
    <w:p w:rsidR="00855C38" w:rsidRDefault="00855C38" w:rsidP="00855C38">
      <w:pPr>
        <w:pStyle w:val="a3"/>
        <w:rPr>
          <w:b/>
          <w:sz w:val="20"/>
        </w:rPr>
      </w:pPr>
    </w:p>
    <w:p w:rsidR="00855C38" w:rsidRDefault="00855C38" w:rsidP="00855C38">
      <w:pPr>
        <w:pStyle w:val="a3"/>
        <w:rPr>
          <w:b/>
          <w:sz w:val="20"/>
        </w:rPr>
      </w:pPr>
    </w:p>
    <w:p w:rsidR="00855C38" w:rsidRDefault="00855C38" w:rsidP="00855C38">
      <w:pPr>
        <w:pStyle w:val="a3"/>
        <w:spacing w:before="2"/>
        <w:rPr>
          <w:b/>
          <w:sz w:val="29"/>
        </w:rPr>
      </w:pPr>
    </w:p>
    <w:p w:rsidR="00855C38" w:rsidRDefault="00855C38" w:rsidP="00855C38">
      <w:pPr>
        <w:pStyle w:val="a5"/>
        <w:numPr>
          <w:ilvl w:val="1"/>
          <w:numId w:val="23"/>
        </w:numPr>
        <w:tabs>
          <w:tab w:val="left" w:pos="2569"/>
        </w:tabs>
        <w:spacing w:before="90"/>
        <w:ind w:left="2568" w:hanging="24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855C38" w:rsidRDefault="00855C38" w:rsidP="00855C3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5385"/>
        <w:gridCol w:w="1701"/>
        <w:gridCol w:w="2126"/>
      </w:tblGrid>
      <w:tr w:rsidR="00855C38" w:rsidTr="00A5314E">
        <w:trPr>
          <w:trHeight w:val="277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8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spacing w:line="258" w:lineRule="exact"/>
              <w:ind w:left="1332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spacing w:line="258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7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spacing w:line="256" w:lineRule="exact"/>
              <w:ind w:left="1332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7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883" w:type="dxa"/>
          </w:tcPr>
          <w:p w:rsidR="00855C38" w:rsidRDefault="00855C38" w:rsidP="00A5314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55C38" w:rsidRDefault="00855C38" w:rsidP="00855C38">
      <w:pPr>
        <w:rPr>
          <w:sz w:val="20"/>
        </w:rPr>
        <w:sectPr w:rsidR="00855C38"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pStyle w:val="a5"/>
        <w:numPr>
          <w:ilvl w:val="1"/>
          <w:numId w:val="23"/>
        </w:numPr>
        <w:tabs>
          <w:tab w:val="left" w:pos="2633"/>
        </w:tabs>
        <w:spacing w:before="1" w:after="3" w:line="484" w:lineRule="auto"/>
        <w:ind w:left="3320" w:right="3271" w:hanging="869"/>
        <w:jc w:val="left"/>
        <w:rPr>
          <w:b/>
          <w:sz w:val="24"/>
        </w:rPr>
      </w:pPr>
      <w:r>
        <w:rPr>
          <w:b/>
          <w:sz w:val="24"/>
        </w:rPr>
        <w:lastRenderedPageBreak/>
        <w:t>Управление образовательным учреждением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6.1.Совещания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директоре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855C38" w:rsidTr="00A5314E">
        <w:trPr>
          <w:trHeight w:val="275"/>
        </w:trPr>
        <w:tc>
          <w:tcPr>
            <w:tcW w:w="967" w:type="dxa"/>
          </w:tcPr>
          <w:p w:rsidR="00855C38" w:rsidRDefault="00855C38" w:rsidP="00A5314E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1707" w:type="dxa"/>
          </w:tcPr>
          <w:p w:rsidR="00855C38" w:rsidRDefault="00855C38" w:rsidP="00A5314E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855C38" w:rsidTr="00A5314E">
        <w:trPr>
          <w:trHeight w:val="551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Рабочие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и </w:t>
            </w:r>
            <w:proofErr w:type="gramStart"/>
            <w:r w:rsidRPr="00855C38">
              <w:rPr>
                <w:sz w:val="24"/>
                <w:lang w:val="ru-RU"/>
              </w:rPr>
              <w:t>календарно-тематическое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планирование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Ведение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элективных предметов,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индивидуального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обучения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554"/>
        </w:trPr>
        <w:tc>
          <w:tcPr>
            <w:tcW w:w="96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 учителями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ТБ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уроках 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во</w:t>
            </w:r>
            <w:proofErr w:type="gramEnd"/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внеурочное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Правильность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своевременность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оформления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личных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дел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827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ind w:left="108" w:right="111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Адаптационный период первоклассников. Мониторинг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общей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готовности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ребёнка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школе.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План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государственной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827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Изучение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запроса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9,11 класса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8" w:right="46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 выбору на ОГЭ, ЕГЭ;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выбору элективных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10 классе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827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Адаптация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десятиклассников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условиям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школьной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8" w:right="123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жизни. Создание условий успешной адаптации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 класса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554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Результаты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диагностического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тестирования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9,11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предметам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выбору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физкультуры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технологии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Предварительные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итоги 1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полугодия.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со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слабоуспевающими.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Уровень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подготовленности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Всероссийской олимпиаде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школьников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(итоги)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Объективность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выставления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полугодовых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отметок,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выполнение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Соблюдение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единого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орфографического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режима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оформления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275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проверки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внеурочной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1-10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55C38" w:rsidTr="00A5314E">
        <w:trPr>
          <w:trHeight w:val="830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ind w:left="108" w:right="46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контроля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качества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усвоения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учебных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программ.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Повышение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качества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путём выявления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поддержки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одарённости.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Прогноз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экзаменов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обязательным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предметам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выпускников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9.11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Предварительные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3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четверти,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 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ЕГЭ,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553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промежуточной</w:t>
            </w:r>
            <w:proofErr w:type="gramEnd"/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государственной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(итоговой)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 работ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декады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Памяти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55C38" w:rsidRDefault="00855C38" w:rsidP="00855C38">
      <w:pPr>
        <w:rPr>
          <w:sz w:val="2"/>
          <w:szCs w:val="2"/>
        </w:rPr>
        <w:sectPr w:rsidR="00855C38"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855C38" w:rsidTr="00A5314E">
        <w:trPr>
          <w:trHeight w:val="278"/>
        </w:trPr>
        <w:tc>
          <w:tcPr>
            <w:tcW w:w="967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Проект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2022-2023 учебный год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55C38" w:rsidTr="00A5314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Предварительные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года,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летней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оздоровительной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кампании,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приёмке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275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855C38" w:rsidTr="00A5314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  <w:tr w:rsidR="00855C38" w:rsidTr="00A5314E">
        <w:trPr>
          <w:trHeight w:val="551"/>
        </w:trPr>
        <w:tc>
          <w:tcPr>
            <w:tcW w:w="96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Готовность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пед</w:t>
            </w:r>
            <w:proofErr w:type="gramStart"/>
            <w:r w:rsidRPr="00855C38">
              <w:rPr>
                <w:sz w:val="24"/>
                <w:lang w:val="ru-RU"/>
              </w:rPr>
              <w:t>.к</w:t>
            </w:r>
            <w:proofErr w:type="gramEnd"/>
            <w:r w:rsidRPr="00855C38">
              <w:rPr>
                <w:sz w:val="24"/>
                <w:lang w:val="ru-RU"/>
              </w:rPr>
              <w:t>оллектива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новому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учебному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707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855C38" w:rsidTr="00A5314E">
        <w:trPr>
          <w:trHeight w:val="277"/>
        </w:trPr>
        <w:tc>
          <w:tcPr>
            <w:tcW w:w="96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55C38" w:rsidRDefault="00855C38" w:rsidP="00A5314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</w:tr>
    </w:tbl>
    <w:p w:rsidR="00855C38" w:rsidRDefault="00855C38" w:rsidP="00855C38">
      <w:pPr>
        <w:pStyle w:val="a3"/>
        <w:rPr>
          <w:b/>
          <w:sz w:val="17"/>
        </w:rPr>
      </w:pPr>
    </w:p>
    <w:p w:rsidR="00855C38" w:rsidRDefault="00855C38" w:rsidP="00855C38">
      <w:pPr>
        <w:pStyle w:val="a5"/>
        <w:numPr>
          <w:ilvl w:val="1"/>
          <w:numId w:val="1"/>
        </w:numPr>
        <w:tabs>
          <w:tab w:val="left" w:pos="973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Совещания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заместителе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</w:p>
    <w:p w:rsidR="00855C38" w:rsidRDefault="00855C38" w:rsidP="00855C3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1325"/>
        <w:gridCol w:w="4548"/>
        <w:gridCol w:w="2208"/>
      </w:tblGrid>
      <w:tr w:rsidR="00855C38" w:rsidTr="00A5314E">
        <w:trPr>
          <w:trHeight w:val="275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325" w:type="dxa"/>
          </w:tcPr>
          <w:p w:rsidR="00855C38" w:rsidRDefault="00855C38" w:rsidP="00A5314E">
            <w:pPr>
              <w:pStyle w:val="TableParagraph"/>
              <w:spacing w:line="256" w:lineRule="exact"/>
              <w:ind w:left="18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548" w:type="dxa"/>
          </w:tcPr>
          <w:p w:rsidR="00855C38" w:rsidRDefault="00855C38" w:rsidP="00A5314E">
            <w:pPr>
              <w:pStyle w:val="TableParagraph"/>
              <w:spacing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организации </w:t>
            </w:r>
            <w:proofErr w:type="gramStart"/>
            <w:r w:rsidRPr="00855C38">
              <w:rPr>
                <w:sz w:val="24"/>
                <w:lang w:val="ru-RU"/>
              </w:rPr>
              <w:t>учебно-воспитательного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процесса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  <w:r w:rsidRPr="00855C38">
              <w:rPr>
                <w:spacing w:val="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учебном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году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4"/>
        </w:trPr>
        <w:tc>
          <w:tcPr>
            <w:tcW w:w="802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Требования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ведению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школьной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855C38" w:rsidRDefault="00855C38" w:rsidP="00A5314E">
            <w:pPr>
              <w:pStyle w:val="TableParagraph"/>
              <w:spacing w:line="268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 рабочих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педагогических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работников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ind w:right="175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Адаптация обучающихся 1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 в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новых</w:t>
            </w:r>
            <w:r w:rsidRPr="00855C38">
              <w:rPr>
                <w:spacing w:val="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условиях</w:t>
            </w:r>
            <w:proofErr w:type="gramEnd"/>
          </w:p>
        </w:tc>
        <w:tc>
          <w:tcPr>
            <w:tcW w:w="2208" w:type="dxa"/>
          </w:tcPr>
          <w:p w:rsidR="00855C38" w:rsidRPr="00855C38" w:rsidRDefault="00855C38" w:rsidP="00A5314E">
            <w:pPr>
              <w:pStyle w:val="TableParagraph"/>
              <w:ind w:left="144" w:right="13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 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46" w:right="1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Посещаемость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учебных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занятий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5-11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выполнение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всеобуча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проведения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занятий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внеурочной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деятельности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соответствии с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655"/>
        </w:trPr>
        <w:tc>
          <w:tcPr>
            <w:tcW w:w="802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ind w:right="9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Адаптация обучающихся 5,10 классов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новых условиях. </w:t>
            </w:r>
            <w:proofErr w:type="gramStart"/>
            <w:r w:rsidRPr="00855C38">
              <w:rPr>
                <w:sz w:val="24"/>
                <w:lang w:val="ru-RU"/>
              </w:rPr>
              <w:t>Итоги внутришкольного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контроля по проверке школьной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документации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(кл.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журналов,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личных дел,</w:t>
            </w:r>
            <w:proofErr w:type="gramEnd"/>
          </w:p>
          <w:p w:rsidR="00855C38" w:rsidRDefault="00855C38" w:rsidP="00A5314E">
            <w:pPr>
              <w:pStyle w:val="TableParagraph"/>
              <w:spacing w:line="270" w:lineRule="atLeast"/>
              <w:ind w:right="1338"/>
              <w:rPr>
                <w:sz w:val="24"/>
              </w:rPr>
            </w:pPr>
            <w:r>
              <w:rPr>
                <w:sz w:val="24"/>
              </w:rPr>
              <w:t>журналов элективных 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надомников)</w:t>
            </w:r>
          </w:p>
        </w:tc>
        <w:tc>
          <w:tcPr>
            <w:tcW w:w="220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</w:t>
            </w:r>
            <w:proofErr w:type="gramEnd"/>
          </w:p>
          <w:p w:rsidR="00855C38" w:rsidRPr="00855C38" w:rsidRDefault="00855C38" w:rsidP="00A5314E">
            <w:pPr>
              <w:pStyle w:val="TableParagraph"/>
              <w:ind w:left="145" w:right="13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УВР, кл</w:t>
            </w:r>
            <w:proofErr w:type="gramStart"/>
            <w:r w:rsidRPr="00855C38">
              <w:rPr>
                <w:sz w:val="24"/>
                <w:lang w:val="ru-RU"/>
              </w:rPr>
              <w:t>.р</w:t>
            </w:r>
            <w:proofErr w:type="gramEnd"/>
            <w:r w:rsidRPr="00855C38">
              <w:rPr>
                <w:sz w:val="24"/>
                <w:lang w:val="ru-RU"/>
              </w:rPr>
              <w:t>ук-ли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5,10 кл.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Выполнение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программного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материала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за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четверть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67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 промежуточной аттестации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обучающихся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качество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обученности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ind w:right="6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553"/>
        </w:trPr>
        <w:tc>
          <w:tcPr>
            <w:tcW w:w="802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выполнения учебных программ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за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полугодие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Оформление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ведение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школьной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итоговой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выпускников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9,11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2208" w:type="dxa"/>
            <w:vMerge w:val="restart"/>
          </w:tcPr>
          <w:p w:rsidR="00855C38" w:rsidRDefault="00855C38" w:rsidP="00A5314E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Качество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преподаваемых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предметов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инвариантной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части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плана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551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855C38" w:rsidRDefault="00855C38" w:rsidP="00A5314E"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Итоги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тренировочных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контрольных работ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9,11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379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855C38" w:rsidRDefault="00855C38" w:rsidP="00A5314E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48" w:type="dxa"/>
          </w:tcPr>
          <w:p w:rsidR="00855C38" w:rsidRDefault="00855C38" w:rsidP="00A5314E">
            <w:pPr>
              <w:pStyle w:val="TableParagraph"/>
              <w:ind w:right="523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Ознакомление с нормативными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документами по итоговой аттестации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выпускников 9,11 классов.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55C38" w:rsidRDefault="00855C38" w:rsidP="00855C38">
      <w:pPr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1325"/>
        <w:gridCol w:w="4548"/>
        <w:gridCol w:w="2208"/>
      </w:tblGrid>
      <w:tr w:rsidR="00855C38" w:rsidTr="00A5314E">
        <w:trPr>
          <w:trHeight w:val="830"/>
        </w:trPr>
        <w:tc>
          <w:tcPr>
            <w:tcW w:w="80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325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результативности участия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487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обучающихся в конкурсах различного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уровня</w:t>
            </w:r>
            <w:proofErr w:type="gramEnd"/>
          </w:p>
        </w:tc>
        <w:tc>
          <w:tcPr>
            <w:tcW w:w="2208" w:type="dxa"/>
          </w:tcPr>
          <w:p w:rsidR="00855C38" w:rsidRDefault="00855C38" w:rsidP="00A5314E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827"/>
        </w:trPr>
        <w:tc>
          <w:tcPr>
            <w:tcW w:w="802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" w:type="dxa"/>
            <w:vMerge w:val="restart"/>
          </w:tcPr>
          <w:p w:rsidR="00855C38" w:rsidRDefault="00855C38" w:rsidP="00A5314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 итогах организации образовательного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процесса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соответствии с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ФГОС НОО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кл.,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208" w:type="dxa"/>
            <w:vMerge w:val="restart"/>
          </w:tcPr>
          <w:p w:rsidR="00855C38" w:rsidRDefault="00855C38" w:rsidP="00A5314E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Default="00855C38" w:rsidP="00A5314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выполнения учебных программ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за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2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полугодие.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  <w:tr w:rsidR="00855C38" w:rsidTr="00A5314E">
        <w:trPr>
          <w:trHeight w:val="827"/>
        </w:trPr>
        <w:tc>
          <w:tcPr>
            <w:tcW w:w="802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48" w:type="dxa"/>
          </w:tcPr>
          <w:p w:rsidR="00855C38" w:rsidRPr="00855C38" w:rsidRDefault="00855C38" w:rsidP="00A5314E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 методической работы за 2021-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2022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 год.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Планирование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МР</w:t>
            </w:r>
            <w:r w:rsidRPr="00855C38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на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2022/2023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учебный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855C38" w:rsidRPr="00855C38" w:rsidRDefault="00855C38" w:rsidP="00A5314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55C38" w:rsidRDefault="00855C38" w:rsidP="00855C38">
      <w:pPr>
        <w:pStyle w:val="a3"/>
        <w:spacing w:before="10"/>
        <w:rPr>
          <w:b/>
          <w:sz w:val="16"/>
        </w:rPr>
      </w:pPr>
    </w:p>
    <w:p w:rsidR="00855C38" w:rsidRDefault="00855C38" w:rsidP="00855C38">
      <w:pPr>
        <w:pStyle w:val="a5"/>
        <w:numPr>
          <w:ilvl w:val="1"/>
          <w:numId w:val="1"/>
        </w:numPr>
        <w:tabs>
          <w:tab w:val="left" w:pos="2661"/>
        </w:tabs>
        <w:spacing w:before="90"/>
        <w:ind w:left="2661" w:hanging="361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внутришкольного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</w:p>
    <w:p w:rsidR="00855C38" w:rsidRDefault="00855C38" w:rsidP="00855C3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73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</w:t>
            </w:r>
          </w:p>
          <w:p w:rsidR="00855C38" w:rsidRDefault="00855C38" w:rsidP="00A5314E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36" w:right="11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168" w:right="15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08" w:right="8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363" w:right="118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3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293" w:right="107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енный</w:t>
            </w:r>
          </w:p>
        </w:tc>
      </w:tr>
      <w:tr w:rsidR="00855C38" w:rsidTr="00A5314E">
        <w:trPr>
          <w:trHeight w:val="275"/>
        </w:trPr>
        <w:tc>
          <w:tcPr>
            <w:tcW w:w="8879" w:type="dxa"/>
            <w:gridSpan w:val="8"/>
          </w:tcPr>
          <w:p w:rsidR="00855C38" w:rsidRDefault="00855C38" w:rsidP="00A5314E">
            <w:pPr>
              <w:pStyle w:val="TableParagraph"/>
              <w:spacing w:line="256" w:lineRule="exact"/>
              <w:ind w:left="393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1.Реализация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прав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граждан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на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образование</w:t>
            </w:r>
          </w:p>
        </w:tc>
      </w:tr>
      <w:tr w:rsidR="00855C38" w:rsidTr="00A5314E">
        <w:trPr>
          <w:trHeight w:val="193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27" w:right="114" w:hanging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учёта детей,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пропускающ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их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занятия без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уважительно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91" w:right="92" w:hanging="380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98" w:right="85" w:hanging="80"/>
              <w:rPr>
                <w:sz w:val="24"/>
              </w:rPr>
            </w:pPr>
            <w:r>
              <w:rPr>
                <w:sz w:val="24"/>
              </w:rPr>
              <w:t>ежедн евно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94" w:right="185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рабочих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личных</w:t>
            </w:r>
            <w:r w:rsidRPr="00855C38">
              <w:rPr>
                <w:spacing w:val="-1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дел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05" w:right="99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Календарн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о-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тематичес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планирова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ние,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30" w:right="118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журналов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 1по 11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классы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33" w:right="100" w:firstLine="2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07.09.</w:t>
            </w:r>
          </w:p>
          <w:p w:rsidR="00855C38" w:rsidRDefault="00855C38" w:rsidP="00A5314E">
            <w:pPr>
              <w:pStyle w:val="TableParagraph"/>
              <w:ind w:left="133" w:right="100" w:firstLine="175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138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84" w:right="152" w:hanging="20"/>
              <w:jc w:val="both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Адаптацион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ный</w:t>
            </w:r>
            <w:proofErr w:type="gramEnd"/>
            <w:r w:rsidRPr="00855C38">
              <w:rPr>
                <w:sz w:val="24"/>
                <w:lang w:val="ru-RU"/>
              </w:rPr>
              <w:t xml:space="preserve"> период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классе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571" w:right="96" w:hanging="444"/>
              <w:rPr>
                <w:sz w:val="24"/>
              </w:rPr>
            </w:pPr>
            <w:r>
              <w:rPr>
                <w:sz w:val="24"/>
              </w:rPr>
              <w:t>Адаптаци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55C38" w:rsidRDefault="00855C38" w:rsidP="00A5314E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365" w:right="115" w:hanging="21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Зиректор,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386" w:right="107" w:hanging="21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рук.МО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84" w:right="152" w:hanging="20"/>
              <w:jc w:val="both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Адаптацион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ный</w:t>
            </w:r>
            <w:proofErr w:type="gramEnd"/>
            <w:r w:rsidRPr="00855C38">
              <w:rPr>
                <w:sz w:val="24"/>
                <w:lang w:val="ru-RU"/>
              </w:rPr>
              <w:t xml:space="preserve"> период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классе.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08" w:right="102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pacing w:val="-1"/>
                <w:sz w:val="24"/>
                <w:lang w:val="ru-RU"/>
              </w:rPr>
              <w:t>Целесообр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азность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использов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ания ИКТ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учебном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5" w:right="110" w:firstLine="38"/>
              <w:jc w:val="both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Посещен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z w:val="24"/>
                <w:lang w:val="ru-RU"/>
              </w:rPr>
              <w:t xml:space="preserve"> уроков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1классе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4.</w:t>
            </w:r>
            <w:r w:rsidRPr="00855C38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Здоровый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жизни.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Питание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Медицин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ские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Мед.рабо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тник</w:t>
            </w:r>
          </w:p>
        </w:tc>
      </w:tr>
    </w:tbl>
    <w:p w:rsidR="00855C38" w:rsidRDefault="00855C38" w:rsidP="00855C38">
      <w:pPr>
        <w:spacing w:line="264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2210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5" w:right="102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1-11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29" w:right="121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 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составления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списка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физкультурн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ой</w:t>
            </w:r>
            <w:proofErr w:type="gramEnd"/>
            <w:r w:rsidRPr="00855C38">
              <w:rPr>
                <w:sz w:val="24"/>
                <w:lang w:val="ru-RU"/>
              </w:rPr>
              <w:t xml:space="preserve"> группы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0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571" w:right="132" w:hanging="411"/>
              <w:rPr>
                <w:sz w:val="24"/>
              </w:rPr>
            </w:pPr>
            <w:r>
              <w:rPr>
                <w:sz w:val="24"/>
              </w:rPr>
              <w:t>показани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408" w:right="142" w:hanging="236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ов</w:t>
            </w:r>
            <w:proofErr w:type="gramEnd"/>
            <w:r w:rsidRPr="00855C38">
              <w:rPr>
                <w:sz w:val="24"/>
                <w:lang w:val="ru-RU"/>
              </w:rPr>
              <w:t xml:space="preserve">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питанию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111" w:right="317" w:firstLine="6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Соц.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педагог,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 5. Состояние преподавания учебных предметов и выполнение</w:t>
            </w:r>
            <w:r w:rsidRPr="00855C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обязательного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минимума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содержания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53" w:right="140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молодыми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специалиста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ми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0" w:right="110" w:firstLine="2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Наблюде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ние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беседы,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посещени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е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855C38" w:rsidRDefault="00855C38" w:rsidP="00A5314E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6.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-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193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одарёнными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детьми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8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Участие</w:t>
            </w:r>
            <w:r w:rsidRPr="00855C38">
              <w:rPr>
                <w:spacing w:val="-1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 туре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олимпиад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94" w:right="89" w:hanging="75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8" w:right="103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Рук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.Ш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тура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олимпиад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7" w:right="111" w:hanging="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ация</w:t>
            </w:r>
            <w:proofErr w:type="gramEnd"/>
            <w:r w:rsidRPr="00855C38">
              <w:rPr>
                <w:sz w:val="24"/>
                <w:lang w:val="ru-RU"/>
              </w:rPr>
              <w:t xml:space="preserve">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школьных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олимпиад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2" w:right="109" w:hanging="7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Проведен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школьног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 тура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олимпиад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8" w:right="103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Рук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.Ш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0" w:right="100" w:hanging="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Методическ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сопровожден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 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педагогическ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99" w:right="184" w:hanging="7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7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Беседы,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ация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ские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рекоменд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ации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38" w:rsidRDefault="00855C38" w:rsidP="00A5314E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8" w:lineRule="exact"/>
              <w:ind w:left="87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7.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193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55" w:right="145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Утверждени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proofErr w:type="gramEnd"/>
            <w:r w:rsidRPr="00855C38">
              <w:rPr>
                <w:sz w:val="24"/>
                <w:lang w:val="ru-RU"/>
              </w:rPr>
              <w:t xml:space="preserve"> планов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воспитатель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1-11классов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39" w:right="130" w:hanging="5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организац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воспитате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льной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ации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07-</w:t>
            </w:r>
          </w:p>
          <w:p w:rsidR="00855C38" w:rsidRDefault="00855C38" w:rsidP="00A5314E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Директор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 рук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кл.руково</w:t>
            </w:r>
          </w:p>
        </w:tc>
      </w:tr>
    </w:tbl>
    <w:p w:rsidR="00855C38" w:rsidRDefault="00855C38" w:rsidP="00855C38">
      <w:pPr>
        <w:spacing w:line="264" w:lineRule="exact"/>
        <w:jc w:val="center"/>
        <w:rPr>
          <w:sz w:val="24"/>
        </w:rPr>
        <w:sectPr w:rsidR="00855C38">
          <w:type w:val="continuous"/>
          <w:pgSz w:w="11910" w:h="16840"/>
          <w:pgMar w:top="760" w:right="0" w:bottom="1206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2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1-11 кл.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дителей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29" w:right="114" w:hanging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Работа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учителям</w:t>
            </w:r>
            <w:proofErr w:type="gramStart"/>
            <w:r w:rsidRPr="00855C38">
              <w:rPr>
                <w:sz w:val="24"/>
                <w:lang w:val="ru-RU"/>
              </w:rPr>
              <w:t>и-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предметника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организации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охраны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труда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2" w:right="107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Наличие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инструкци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proofErr w:type="gramEnd"/>
            <w:r w:rsidRPr="00855C38">
              <w:rPr>
                <w:sz w:val="24"/>
                <w:lang w:val="ru-RU"/>
              </w:rPr>
              <w:t xml:space="preserve"> по ТБ,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наличие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паспорта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кабинета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ации</w:t>
            </w:r>
            <w:proofErr w:type="gramEnd"/>
            <w:r w:rsidRPr="00855C38">
              <w:rPr>
                <w:sz w:val="24"/>
                <w:lang w:val="ru-RU"/>
              </w:rPr>
              <w:t xml:space="preserve">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кабинету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02.-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АХР,</w:t>
            </w:r>
          </w:p>
          <w:p w:rsidR="00855C38" w:rsidRPr="00855C38" w:rsidRDefault="00855C38" w:rsidP="00A5314E">
            <w:pPr>
              <w:pStyle w:val="TableParagraph"/>
              <w:ind w:left="111" w:right="78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Заведующ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кабинетам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97" w:hanging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Инструктаж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по ТБ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обучающими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ся</w:t>
            </w:r>
            <w:proofErr w:type="gramEnd"/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2" w:right="109" w:hanging="4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Проведен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инструкта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жей с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обучающи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мися</w:t>
            </w:r>
            <w:proofErr w:type="gramEnd"/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0" w:right="108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ТБ,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8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 охране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труда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96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пожарной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безопасност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предупрежде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чрезвычайны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ситуаций,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профилактик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5" w:right="111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Учебн</w:t>
            </w:r>
            <w:proofErr w:type="gramStart"/>
            <w:r w:rsidRPr="00855C38">
              <w:rPr>
                <w:sz w:val="24"/>
                <w:lang w:val="ru-RU"/>
              </w:rPr>
              <w:t>о-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воспитате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льный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процесс,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документа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ция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ТБ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39" w:right="128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Наличие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ов</w:t>
            </w:r>
            <w:proofErr w:type="gramEnd"/>
            <w:r w:rsidRPr="00855C38">
              <w:rPr>
                <w:sz w:val="24"/>
                <w:lang w:val="ru-RU"/>
              </w:rPr>
              <w:t xml:space="preserve"> по ПБ,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наличие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СИЗ,</w:t>
            </w:r>
          </w:p>
          <w:p w:rsidR="00855C38" w:rsidRDefault="00855C38" w:rsidP="00A5314E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</w:tr>
      <w:tr w:rsidR="00855C38" w:rsidTr="00A5314E">
        <w:trPr>
          <w:trHeight w:val="110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34" w:right="111" w:hanging="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38" w:rsidRDefault="00855C38" w:rsidP="00A5314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49" w:right="137" w:firstLine="115"/>
              <w:jc w:val="both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62" w:right="131" w:firstLine="1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420" w:right="130" w:hanging="257"/>
              <w:rPr>
                <w:sz w:val="24"/>
              </w:rPr>
            </w:pPr>
            <w:r>
              <w:rPr>
                <w:sz w:val="24"/>
              </w:rPr>
              <w:t>Библиоте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</w:tr>
      <w:tr w:rsidR="00855C38" w:rsidTr="00A5314E">
        <w:trPr>
          <w:trHeight w:val="2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8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48" w:right="135" w:hanging="4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Обзорная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 учебных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заведениях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(ОУ,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НПО,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СПО,ВУЗ)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855C38" w:rsidRDefault="00855C38" w:rsidP="00A5314E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855C38" w:rsidTr="00A5314E">
        <w:trPr>
          <w:trHeight w:val="275"/>
        </w:trPr>
        <w:tc>
          <w:tcPr>
            <w:tcW w:w="8879" w:type="dxa"/>
            <w:gridSpan w:val="8"/>
          </w:tcPr>
          <w:p w:rsidR="00855C38" w:rsidRDefault="00855C38" w:rsidP="00A5314E">
            <w:pPr>
              <w:pStyle w:val="TableParagraph"/>
              <w:spacing w:line="256" w:lineRule="exact"/>
              <w:ind w:left="3930" w:right="3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1" w:hanging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ведением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личными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делами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1-11 кл.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5" w:right="111" w:firstLine="5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Правильн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ость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заполнени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документа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ции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110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3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преподавани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ем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предметов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ий,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55C38" w:rsidRDefault="00855C38" w:rsidP="00855C38">
      <w:pPr>
        <w:jc w:val="center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2486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5" w:right="111" w:firstLine="2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посвящён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ных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Неделе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математик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46" w:right="139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Неделе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физики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информат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ики</w:t>
            </w:r>
            <w:proofErr w:type="gramEnd"/>
          </w:p>
        </w:tc>
        <w:tc>
          <w:tcPr>
            <w:tcW w:w="110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55C38" w:rsidRDefault="00855C38" w:rsidP="00A5314E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внеурочной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деятельност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5.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Ознакомлен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процедурой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ОГЭ</w:t>
            </w:r>
            <w:proofErr w:type="gramStart"/>
            <w:r w:rsidRPr="00855C38">
              <w:rPr>
                <w:sz w:val="24"/>
                <w:lang w:val="ru-RU"/>
              </w:rPr>
              <w:t>,Е</w:t>
            </w:r>
            <w:proofErr w:type="gramEnd"/>
            <w:r w:rsidRPr="00855C38">
              <w:rPr>
                <w:sz w:val="24"/>
                <w:lang w:val="ru-RU"/>
              </w:rPr>
              <w:t>ГЭ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17" w:right="124" w:hanging="26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Pr="00855C38" w:rsidRDefault="00855C38" w:rsidP="00A5314E">
            <w:pPr>
              <w:pStyle w:val="TableParagraph"/>
              <w:ind w:left="139" w:right="123" w:firstLine="4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Монито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ринг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выбора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pacing w:val="-1"/>
                <w:sz w:val="24"/>
                <w:lang w:val="ru-RU"/>
              </w:rPr>
              <w:t>предмет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ов</w:t>
            </w:r>
            <w:proofErr w:type="gramEnd"/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63" w:right="153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тура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предметных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олимпиад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7" w:right="111" w:hanging="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ация</w:t>
            </w:r>
            <w:proofErr w:type="gramEnd"/>
            <w:r w:rsidRPr="00855C38">
              <w:rPr>
                <w:sz w:val="24"/>
                <w:lang w:val="ru-RU"/>
              </w:rPr>
              <w:t xml:space="preserve">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школьных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олимпиад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2" w:right="109" w:hanging="7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Проведен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школьног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 тура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олимпиад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855C38" w:rsidRDefault="00855C38" w:rsidP="00A5314E">
            <w:pPr>
              <w:pStyle w:val="TableParagraph"/>
              <w:ind w:left="368" w:right="109" w:hanging="22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125" w:right="80" w:hanging="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ели ШМО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87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6.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193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1" w:hanging="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Определить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степень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удовлетворё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нности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школьной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жизнью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89" w:right="146" w:hanging="39"/>
              <w:jc w:val="both"/>
              <w:rPr>
                <w:sz w:val="24"/>
              </w:rPr>
            </w:pPr>
            <w:r>
              <w:rPr>
                <w:sz w:val="24"/>
              </w:rPr>
              <w:t>Обучающ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иеся 5,10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63" w:right="95" w:hanging="44"/>
              <w:rPr>
                <w:sz w:val="24"/>
              </w:rPr>
            </w:pPr>
            <w:r>
              <w:rPr>
                <w:spacing w:val="-1"/>
                <w:sz w:val="24"/>
              </w:rPr>
              <w:t>Кл.рук.5,1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5C38" w:rsidTr="00A5314E">
        <w:trPr>
          <w:trHeight w:val="248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5" w:right="10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планировани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воспитатель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ной работы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школе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22" w:right="115" w:hanging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Планы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воспитате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льной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елей</w:t>
            </w:r>
          </w:p>
          <w:p w:rsidR="00855C38" w:rsidRDefault="00855C38" w:rsidP="00A5314E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0" w:right="110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Собеседо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вание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посещени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мероприя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5" w:right="10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дневников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2-4; 5-11</w:t>
            </w:r>
          </w:p>
          <w:p w:rsidR="00855C38" w:rsidRPr="00855C38" w:rsidRDefault="00855C38" w:rsidP="00A5314E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5" w:right="107" w:hanging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Ведение 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заполнени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дневников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2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C38" w:rsidRDefault="00855C38" w:rsidP="00A5314E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Совеща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55C38" w:rsidRDefault="00855C38" w:rsidP="00855C38">
      <w:pPr>
        <w:spacing w:line="264" w:lineRule="exact"/>
        <w:jc w:val="center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2486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я 9,11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определени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ю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дальнейшего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обучения 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учреждениях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70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30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855C38" w:rsidRDefault="00855C38" w:rsidP="00A5314E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855C38" w:rsidTr="00A5314E">
        <w:trPr>
          <w:trHeight w:val="31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73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275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24" w:right="116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состояния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отчётности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</w:t>
            </w:r>
            <w:r w:rsidRPr="00855C38">
              <w:rPr>
                <w:spacing w:val="-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четверть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Выполнен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графика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ых, лаб</w:t>
            </w:r>
            <w:proofErr w:type="gramStart"/>
            <w:r w:rsidRPr="00855C38">
              <w:rPr>
                <w:sz w:val="24"/>
                <w:lang w:val="ru-RU"/>
              </w:rPr>
              <w:t>о-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рат.,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практичес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ких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08" w:right="94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состояния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отчётност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</w:t>
            </w:r>
          </w:p>
          <w:p w:rsidR="00855C38" w:rsidRPr="00855C38" w:rsidRDefault="00855C38" w:rsidP="00A5314E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</w:t>
            </w:r>
          </w:p>
          <w:p w:rsidR="00855C38" w:rsidRDefault="00855C38" w:rsidP="00A5314E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125" w:right="80" w:hanging="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ели ШМО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110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06" w:firstLine="1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преподавани</w:t>
            </w:r>
          </w:p>
          <w:p w:rsidR="00855C38" w:rsidRPr="00855C38" w:rsidRDefault="00855C38" w:rsidP="00A5314E">
            <w:pPr>
              <w:pStyle w:val="TableParagraph"/>
              <w:spacing w:line="274" w:lineRule="exact"/>
              <w:ind w:left="246" w:right="131" w:hanging="8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я химии в 8-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11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классах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</w:p>
          <w:p w:rsidR="00855C38" w:rsidRDefault="00855C38" w:rsidP="00A5314E">
            <w:pPr>
              <w:pStyle w:val="TableParagraph"/>
              <w:spacing w:line="274" w:lineRule="exact"/>
              <w:ind w:left="247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55C38" w:rsidRDefault="00855C38" w:rsidP="00A5314E">
            <w:pPr>
              <w:pStyle w:val="TableParagraph"/>
              <w:ind w:left="350" w:right="92" w:hanging="226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855C38" w:rsidTr="00A5314E">
        <w:trPr>
          <w:trHeight w:val="165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Адаптация</w:t>
            </w:r>
          </w:p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5,10-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классников 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условиям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школьной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жизни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855C38" w:rsidRDefault="00855C38" w:rsidP="00A5314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4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.Здоровье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здоровый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жизни.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9" w:right="129" w:firstLine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охвата</w:t>
            </w:r>
            <w:r w:rsidRPr="00855C38">
              <w:rPr>
                <w:spacing w:val="-1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детей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горячим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питанием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0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начал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538" w:right="98" w:hanging="406"/>
              <w:rPr>
                <w:sz w:val="24"/>
              </w:rPr>
            </w:pPr>
            <w:r>
              <w:rPr>
                <w:sz w:val="24"/>
              </w:rPr>
              <w:t>Соц.педаг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5.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преподавания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учебных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предметов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выполнение</w:t>
            </w:r>
          </w:p>
          <w:p w:rsidR="00855C38" w:rsidRDefault="00855C38" w:rsidP="00A5314E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509" w:right="85" w:hanging="39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Объём д/з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во</w:t>
            </w:r>
            <w:proofErr w:type="gramEnd"/>
          </w:p>
          <w:p w:rsidR="00855C38" w:rsidRPr="00855C38" w:rsidRDefault="00855C38" w:rsidP="00A5314E">
            <w:pPr>
              <w:pStyle w:val="TableParagraph"/>
              <w:ind w:left="24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2-4,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5-9</w:t>
            </w:r>
          </w:p>
          <w:p w:rsidR="00855C38" w:rsidRPr="00855C38" w:rsidRDefault="00855C38" w:rsidP="00A5314E">
            <w:pPr>
              <w:pStyle w:val="TableParagraph"/>
              <w:ind w:left="235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классах</w:t>
            </w:r>
            <w:proofErr w:type="gramEnd"/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25" w:right="80" w:hanging="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ели ШМО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6.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2" w:right="104" w:firstLine="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Реализация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 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2022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47" w:right="132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выбора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предмето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proofErr w:type="gramEnd"/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18,19.</w:t>
            </w:r>
          </w:p>
          <w:p w:rsidR="00855C38" w:rsidRDefault="00855C38" w:rsidP="00A5314E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855C38" w:rsidTr="00A5314E">
        <w:trPr>
          <w:trHeight w:val="2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8" w:lineRule="exact"/>
              <w:ind w:left="902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7.Воспитательная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 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56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23-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855C38" w:rsidRDefault="00855C38" w:rsidP="00855C38">
      <w:pPr>
        <w:spacing w:line="256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1934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103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эффективнос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воспитатель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процесса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</w:t>
            </w:r>
          </w:p>
          <w:p w:rsidR="00855C38" w:rsidRDefault="00855C38" w:rsidP="00A53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2" w:right="109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уровня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воспитанн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ости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хся</w:t>
            </w:r>
          </w:p>
          <w:p w:rsidR="00855C38" w:rsidRPr="00855C38" w:rsidRDefault="00855C38" w:rsidP="00A5314E">
            <w:pPr>
              <w:pStyle w:val="TableParagraph"/>
              <w:ind w:left="101" w:right="99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1-11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ind w:left="115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ель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5" w:right="98" w:hanging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ШМО кл.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елей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Создание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благоприятн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ых</w:t>
            </w:r>
            <w:proofErr w:type="gramEnd"/>
            <w:r w:rsidRPr="00855C38">
              <w:rPr>
                <w:sz w:val="24"/>
                <w:lang w:val="ru-RU"/>
              </w:rPr>
              <w:t xml:space="preserve"> условий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школе для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509" w:right="88" w:hanging="389"/>
              <w:rPr>
                <w:sz w:val="24"/>
              </w:rPr>
            </w:pPr>
            <w:r>
              <w:rPr>
                <w:sz w:val="24"/>
              </w:rPr>
              <w:t>наблюден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351" w:right="124" w:hanging="192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9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Объективное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выставление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отметок за 2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четверть.</w:t>
            </w:r>
          </w:p>
          <w:p w:rsidR="00855C38" w:rsidRDefault="00855C38" w:rsidP="00A5314E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17" w:right="124" w:hanging="26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  <w:p w:rsidR="00855C38" w:rsidRDefault="00855C38" w:rsidP="00A5314E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30.12-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Блок3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1934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86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08" w:right="150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Посещен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уроков,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дневнико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тетрадей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14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5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125" w:right="80" w:hanging="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ели ШМО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 4.Состояние преподавания учебных предметов и выполнение</w:t>
            </w:r>
            <w:r w:rsidRPr="00855C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обязательного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минимума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содержания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26" w:right="117" w:firstLine="38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состоянием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преподавани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предметов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398" w:right="117" w:hanging="272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цикла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365" w:right="93" w:hanging="23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Директор,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415" w:right="95" w:hanging="24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</w:p>
        </w:tc>
      </w:tr>
      <w:tr w:rsidR="00855C38" w:rsidTr="00A5314E">
        <w:trPr>
          <w:trHeight w:val="1378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2" w:right="104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 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365" w:right="93" w:hanging="23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Директор,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415" w:right="95" w:hanging="24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5.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47" w:right="139" w:firstLine="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отметок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8" w:right="110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pacing w:val="-1"/>
                <w:sz w:val="24"/>
                <w:lang w:val="ru-RU"/>
              </w:rPr>
              <w:t>полугоди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proofErr w:type="gramEnd"/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1" w:right="8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 ели ШМО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67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Операти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55C38" w:rsidRDefault="00855C38" w:rsidP="00855C38">
      <w:pPr>
        <w:spacing w:line="264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830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firstLine="144"/>
              <w:rPr>
                <w:sz w:val="24"/>
              </w:rPr>
            </w:pPr>
            <w:r>
              <w:rPr>
                <w:sz w:val="24"/>
              </w:rPr>
              <w:t>данных на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53" w:right="84" w:hanging="4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109" w:firstLine="206"/>
              <w:rPr>
                <w:sz w:val="24"/>
              </w:rPr>
            </w:pPr>
            <w:r>
              <w:rPr>
                <w:sz w:val="24"/>
              </w:rPr>
              <w:t>ие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9" w:right="125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386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gramStart"/>
            <w:r w:rsidRPr="00855C38">
              <w:rPr>
                <w:sz w:val="24"/>
                <w:lang w:val="ru-RU"/>
              </w:rPr>
              <w:t>Формирован ие</w:t>
            </w:r>
            <w:proofErr w:type="gramEnd"/>
            <w:r w:rsidRPr="00855C38">
              <w:rPr>
                <w:sz w:val="24"/>
                <w:lang w:val="ru-RU"/>
              </w:rPr>
              <w:t xml:space="preserve"> пакета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ОУ 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проведению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05" w:right="108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Проведен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семинара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учителями</w:t>
            </w:r>
          </w:p>
          <w:p w:rsidR="00855C38" w:rsidRPr="00855C38" w:rsidRDefault="00855C38" w:rsidP="00A5314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-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5" w:right="86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предметни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ками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правилам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учащихся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сдаче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7" w:right="106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pacing w:val="-1"/>
                <w:sz w:val="24"/>
                <w:lang w:val="ru-RU"/>
              </w:rPr>
              <w:t>Собеседо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вание</w:t>
            </w:r>
            <w:proofErr w:type="gramEnd"/>
            <w:r w:rsidRPr="00855C38">
              <w:rPr>
                <w:sz w:val="24"/>
                <w:lang w:val="ru-RU"/>
              </w:rPr>
              <w:t xml:space="preserve">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ми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Pr="00855C38" w:rsidRDefault="00855C38" w:rsidP="00A5314E">
            <w:pPr>
              <w:pStyle w:val="TableParagraph"/>
              <w:ind w:left="124" w:right="113" w:firstLine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Пакет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докумен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тов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</w:p>
          <w:p w:rsidR="00855C38" w:rsidRPr="00855C38" w:rsidRDefault="00855C38" w:rsidP="00A5314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ind w:left="112" w:right="9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ГИА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87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6.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5" w:right="10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дневников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2-4; 5-11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15" w:right="107" w:hanging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Ведение 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заполнени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дневников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55C38" w:rsidTr="00A5314E">
        <w:trPr>
          <w:trHeight w:val="275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2" w:right="105" w:firstLine="2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Контроль за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охраной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труда 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уроках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химии,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физики,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информатик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физкультуры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, технологии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1.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Реализация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прав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граждан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на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образование</w:t>
            </w:r>
          </w:p>
        </w:tc>
      </w:tr>
      <w:tr w:rsidR="00855C38" w:rsidTr="00A5314E">
        <w:trPr>
          <w:trHeight w:val="2210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97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посещаемост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ью</w:t>
            </w:r>
            <w:proofErr w:type="gramEnd"/>
            <w:r w:rsidRPr="00855C38">
              <w:rPr>
                <w:sz w:val="24"/>
                <w:lang w:val="ru-RU"/>
              </w:rPr>
              <w:t xml:space="preserve"> занятий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обучающими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ся,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стоящими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внутришкол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91" w:right="92" w:hanging="380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98" w:right="85" w:hanging="80"/>
              <w:rPr>
                <w:sz w:val="24"/>
              </w:rPr>
            </w:pPr>
            <w:r>
              <w:rPr>
                <w:sz w:val="24"/>
              </w:rPr>
              <w:t>ежедн евно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110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22" w:right="115" w:firstLine="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Контроль за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ведением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93" w:right="8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электронных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эл.журна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82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91" w:hanging="140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уроков,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</w:tbl>
    <w:p w:rsidR="00855C38" w:rsidRDefault="00855C38" w:rsidP="00855C38">
      <w:pPr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3590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330" w:right="90" w:hanging="21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я подготовки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ЕГЭ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уроках».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процесс.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Проведен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мероприят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ий,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посвящён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Неделе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русского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языка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литератур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ы</w:t>
            </w:r>
          </w:p>
        </w:tc>
        <w:tc>
          <w:tcPr>
            <w:tcW w:w="1106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444" w:right="104" w:hanging="312"/>
              <w:rPr>
                <w:sz w:val="24"/>
              </w:rPr>
            </w:pP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4.Здоровье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здоровый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жизни.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Профилакти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</w:t>
            </w:r>
            <w:proofErr w:type="gramEnd"/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ДТТ.</w:t>
            </w:r>
          </w:p>
          <w:p w:rsidR="00855C38" w:rsidRPr="00855C38" w:rsidRDefault="00855C38" w:rsidP="00A5314E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93" w:right="8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Выполнение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ПДД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6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855C38" w:rsidRDefault="00855C38" w:rsidP="00A5314E">
            <w:pPr>
              <w:pStyle w:val="TableParagraph"/>
              <w:ind w:left="0"/>
              <w:rPr>
                <w:b/>
                <w:sz w:val="24"/>
              </w:rPr>
            </w:pPr>
          </w:p>
          <w:p w:rsidR="00855C38" w:rsidRDefault="00855C38" w:rsidP="00A5314E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 ации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7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09" w:right="95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pacing w:val="-1"/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before="11"/>
              <w:ind w:left="0"/>
              <w:rPr>
                <w:b/>
                <w:lang w:val="ru-RU"/>
              </w:rPr>
            </w:pP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380" w:right="104" w:hanging="250"/>
              <w:rPr>
                <w:sz w:val="24"/>
                <w:lang w:val="ru-RU"/>
              </w:rPr>
            </w:pP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3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 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</w:t>
            </w:r>
            <w:proofErr w:type="gramStart"/>
            <w:r w:rsidRPr="00855C38">
              <w:rPr>
                <w:spacing w:val="5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,</w:t>
            </w:r>
            <w:proofErr w:type="gramEnd"/>
          </w:p>
          <w:p w:rsidR="00855C38" w:rsidRPr="00855C38" w:rsidRDefault="00855C38" w:rsidP="00A5314E">
            <w:pPr>
              <w:pStyle w:val="TableParagraph"/>
              <w:ind w:left="111" w:right="98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преподава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тель</w:t>
            </w:r>
            <w:proofErr w:type="gramEnd"/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ОБЖ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 5.Состояние преподавания учебных предметов и выполнение</w:t>
            </w:r>
            <w:r w:rsidRPr="00855C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обязательного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минимума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содержания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3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преподавани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курса в 4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ОРКСЭ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5" w:right="90" w:hanging="168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рабоч.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ы,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4 кл.,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8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посещ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09" w:right="125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55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</w:t>
            </w:r>
            <w:proofErr w:type="gramStart"/>
            <w:r w:rsidRPr="00855C38">
              <w:rPr>
                <w:spacing w:val="-10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,</w:t>
            </w:r>
            <w:proofErr w:type="gramEnd"/>
            <w:r w:rsidRPr="00855C38">
              <w:rPr>
                <w:spacing w:val="-9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  <w:p w:rsidR="00855C38" w:rsidRDefault="00855C38" w:rsidP="00A5314E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начальны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5C38" w:rsidTr="00A5314E">
        <w:trPr>
          <w:trHeight w:val="13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3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преподавани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предмета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«технология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855C38" w:rsidRDefault="00855C38" w:rsidP="00A531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253" w:firstLine="60"/>
              <w:rPr>
                <w:sz w:val="24"/>
              </w:rPr>
            </w:pPr>
            <w:r>
              <w:rPr>
                <w:sz w:val="24"/>
              </w:rPr>
              <w:t>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6.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3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преподавани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предметов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использован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09" w:right="125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209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 рук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</w:t>
            </w:r>
          </w:p>
        </w:tc>
      </w:tr>
      <w:tr w:rsidR="00855C38" w:rsidTr="00A5314E">
        <w:trPr>
          <w:trHeight w:val="2483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111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Информиров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ание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 9,11</w:t>
            </w:r>
          </w:p>
          <w:p w:rsidR="00855C38" w:rsidRPr="00855C38" w:rsidRDefault="00855C38" w:rsidP="00A5314E">
            <w:pPr>
              <w:pStyle w:val="TableParagraph"/>
              <w:ind w:right="109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 и их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родителей 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ходе</w:t>
            </w:r>
          </w:p>
          <w:p w:rsidR="00855C38" w:rsidRDefault="00855C38" w:rsidP="00A5314E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95" w:right="82"/>
              <w:jc w:val="center"/>
              <w:rPr>
                <w:sz w:val="24"/>
                <w:lang w:val="ru-RU"/>
              </w:rPr>
            </w:pPr>
            <w:r w:rsidRPr="00855C38">
              <w:rPr>
                <w:spacing w:val="-1"/>
                <w:sz w:val="24"/>
                <w:lang w:val="ru-RU"/>
              </w:rPr>
              <w:t>Классный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час,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индивиду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альные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беседы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</w:p>
          <w:p w:rsidR="00855C38" w:rsidRDefault="00855C38" w:rsidP="00A5314E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5C38" w:rsidTr="00A5314E">
        <w:trPr>
          <w:trHeight w:val="27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8" w:lineRule="exact"/>
              <w:ind w:left="902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7.Воспитательная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 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тематич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</w:tr>
    </w:tbl>
    <w:p w:rsidR="00855C38" w:rsidRDefault="00855C38" w:rsidP="00855C38">
      <w:pPr>
        <w:spacing w:line="256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165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5" w:right="105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воспитатель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ной работы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1-11 кл.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22" w:right="115" w:hanging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воспитате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льной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елей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0" w:right="110" w:firstLine="2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ации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посещени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часов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111" w:right="84"/>
              <w:rPr>
                <w:sz w:val="24"/>
                <w:lang w:val="ru-RU"/>
              </w:rPr>
            </w:pPr>
            <w:r w:rsidRPr="00855C38">
              <w:rPr>
                <w:spacing w:val="-1"/>
                <w:sz w:val="24"/>
                <w:lang w:val="ru-RU"/>
              </w:rPr>
              <w:t xml:space="preserve">рация, </w:t>
            </w:r>
            <w:r w:rsidRPr="00855C38">
              <w:rPr>
                <w:sz w:val="24"/>
                <w:lang w:val="ru-RU"/>
              </w:rPr>
              <w:t>рук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 кл.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елей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43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Предупрежд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32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Pr="00855C38" w:rsidRDefault="00855C38" w:rsidP="00A5314E">
            <w:pPr>
              <w:pStyle w:val="TableParagraph"/>
              <w:ind w:left="148" w:right="131" w:hanging="2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Совеща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ние</w:t>
            </w:r>
            <w:proofErr w:type="gramEnd"/>
            <w:r w:rsidRPr="00855C38">
              <w:rPr>
                <w:sz w:val="24"/>
                <w:lang w:val="ru-RU"/>
              </w:rPr>
              <w:t xml:space="preserve"> при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директо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331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97" w:hanging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Инструктаж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по ТБ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обучающими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ся</w:t>
            </w:r>
            <w:proofErr w:type="gramEnd"/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92" w:hanging="106"/>
              <w:rPr>
                <w:sz w:val="24"/>
              </w:rPr>
            </w:pPr>
            <w:r>
              <w:rPr>
                <w:sz w:val="24"/>
              </w:rPr>
              <w:t>Персона 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08" w:right="96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технике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безопасно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сти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охране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труда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9" w:right="107" w:hanging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Результаты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профориента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ционного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тестировани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53" w:right="145" w:firstLine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я учащихся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9,11</w:t>
            </w:r>
            <w:r w:rsidRPr="00855C38">
              <w:rPr>
                <w:spacing w:val="-8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классов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111" w:right="8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</w:t>
            </w:r>
            <w:proofErr w:type="gramStart"/>
            <w:r w:rsidRPr="00855C38">
              <w:rPr>
                <w:sz w:val="24"/>
                <w:lang w:val="ru-RU"/>
              </w:rPr>
              <w:t>.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р</w:t>
            </w:r>
            <w:proofErr w:type="gramEnd"/>
            <w:r w:rsidRPr="00855C38">
              <w:rPr>
                <w:sz w:val="24"/>
                <w:lang w:val="ru-RU"/>
              </w:rPr>
              <w:t>уководит ели, соц.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1382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1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z w:val="24"/>
                <w:lang w:val="ru-RU"/>
              </w:rPr>
              <w:t xml:space="preserve"> 9,11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266" w:right="256" w:firstLine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 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ГИА-2021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5" w:right="90" w:hanging="168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</w:t>
            </w:r>
            <w:proofErr w:type="gramStart"/>
            <w:r w:rsidRPr="00855C38">
              <w:rPr>
                <w:sz w:val="24"/>
                <w:lang w:val="ru-RU"/>
              </w:rPr>
              <w:t>.Ш</w:t>
            </w:r>
            <w:proofErr w:type="gramEnd"/>
            <w:r w:rsidRPr="00855C38">
              <w:rPr>
                <w:sz w:val="24"/>
                <w:lang w:val="ru-RU"/>
              </w:rPr>
              <w:t>МО</w:t>
            </w:r>
          </w:p>
        </w:tc>
      </w:tr>
      <w:tr w:rsidR="00855C38" w:rsidTr="00A5314E">
        <w:trPr>
          <w:trHeight w:val="110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6" w:right="124" w:firstLine="18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</w:t>
            </w:r>
            <w:proofErr w:type="gramStart"/>
            <w:r w:rsidRPr="00855C38">
              <w:rPr>
                <w:sz w:val="24"/>
                <w:lang w:val="ru-RU"/>
              </w:rPr>
              <w:t>о-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обобщающи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й</w:t>
            </w:r>
            <w:r w:rsidRPr="00855C38">
              <w:rPr>
                <w:spacing w:val="-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</w:t>
            </w:r>
            <w:r w:rsidRPr="00855C38">
              <w:rPr>
                <w:spacing w:val="-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36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4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классе</w:t>
            </w:r>
            <w:proofErr w:type="gramEnd"/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855C38" w:rsidRDefault="00855C38" w:rsidP="00A5314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 2. Состояние преподавания учебных предметов и выполнение</w:t>
            </w:r>
            <w:r w:rsidRPr="00855C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обязательного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минимума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содержания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3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преподавани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обществозна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5-11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3.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855C38" w:rsidRDefault="00855C38" w:rsidP="00855C38">
      <w:pPr>
        <w:spacing w:line="264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1934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46" w:right="134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воспитатель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ного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процесса 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уроках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молодых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специалисто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350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32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855C38" w:rsidRDefault="00855C38" w:rsidP="00A5314E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276" w:right="88" w:hanging="156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 МО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111" w:right="8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Учителя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физкульту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ры</w:t>
            </w:r>
            <w:proofErr w:type="gramEnd"/>
            <w:r w:rsidRPr="00855C38">
              <w:rPr>
                <w:spacing w:val="60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ОБЖ,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87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4.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1931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 во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внеурочное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время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08" w:right="110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Учёт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посещаем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ости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занятий,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5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Экскурсионн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ый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обзор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учреждений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43" w:right="121" w:hanging="305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</w:p>
          <w:p w:rsidR="00855C38" w:rsidRDefault="00855C38" w:rsidP="00A5314E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08" w:right="95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Встречи 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представи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телями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ВУЗов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ССУЗов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</w:t>
            </w:r>
            <w:proofErr w:type="gramEnd"/>
            <w:r>
              <w:rPr>
                <w:sz w:val="24"/>
              </w:rPr>
              <w:t xml:space="preserve"> 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855C38" w:rsidTr="00A5314E">
        <w:trPr>
          <w:trHeight w:val="27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8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275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журналов</w:t>
            </w:r>
            <w:r w:rsidRPr="00855C38">
              <w:rPr>
                <w:spacing w:val="4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1-</w:t>
            </w:r>
          </w:p>
          <w:p w:rsidR="00855C38" w:rsidRPr="00855C38" w:rsidRDefault="00855C38" w:rsidP="00A5314E">
            <w:pPr>
              <w:pStyle w:val="TableParagraph"/>
              <w:ind w:right="98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11 классов: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выполнение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образователь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ных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20" w:right="109" w:hanging="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Правильн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ость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заполнени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соответст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тематичес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кому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планирова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248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97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Повторное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информиров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ание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родителей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 о порядке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подготовки</w:t>
            </w:r>
            <w:r w:rsidRPr="00855C38">
              <w:rPr>
                <w:spacing w:val="-1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5" w:right="111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Родитель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ские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собрания,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</w:p>
          <w:p w:rsidR="00855C38" w:rsidRDefault="00855C38" w:rsidP="00A5314E">
            <w:pPr>
              <w:pStyle w:val="TableParagraph"/>
              <w:ind w:left="111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</w:t>
            </w:r>
            <w:proofErr w:type="gramEnd"/>
            <w:r>
              <w:rPr>
                <w:sz w:val="24"/>
              </w:rPr>
              <w:t xml:space="preserve"> 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855C38" w:rsidTr="00A5314E">
        <w:trPr>
          <w:trHeight w:val="110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6" w:right="124" w:firstLine="18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Классн</w:t>
            </w:r>
            <w:proofErr w:type="gramStart"/>
            <w:r w:rsidRPr="00855C38">
              <w:rPr>
                <w:sz w:val="24"/>
                <w:lang w:val="ru-RU"/>
              </w:rPr>
              <w:t>о-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обобщающи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й</w:t>
            </w:r>
            <w:r w:rsidRPr="00855C38">
              <w:rPr>
                <w:spacing w:val="-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контроль</w:t>
            </w:r>
            <w:r w:rsidRPr="00855C38">
              <w:rPr>
                <w:spacing w:val="-6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36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9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классе</w:t>
            </w:r>
            <w:proofErr w:type="gramEnd"/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УВП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</w:tr>
    </w:tbl>
    <w:p w:rsidR="00855C38" w:rsidRDefault="00855C38" w:rsidP="00855C38">
      <w:pPr>
        <w:spacing w:line="264" w:lineRule="exact"/>
        <w:rPr>
          <w:sz w:val="24"/>
        </w:rPr>
        <w:sectPr w:rsidR="00855C38">
          <w:type w:val="continuous"/>
          <w:pgSz w:w="11910" w:h="16840"/>
          <w:pgMar w:top="760" w:right="0" w:bottom="1189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2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3.Здоровье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здоровый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жизни.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55C38" w:rsidTr="00A5314E">
        <w:trPr>
          <w:trHeight w:val="110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58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855C38" w:rsidRDefault="00855C38" w:rsidP="00A5314E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5.03.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4.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2" w:right="104" w:hanging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Методическ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сопровожден ие 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пед.раб.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7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Беседы,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ация,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</w:t>
            </w:r>
            <w:proofErr w:type="gramStart"/>
            <w:r w:rsidRPr="00855C38">
              <w:rPr>
                <w:sz w:val="24"/>
                <w:lang w:val="ru-RU"/>
              </w:rPr>
              <w:t>.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р</w:t>
            </w:r>
            <w:proofErr w:type="gramEnd"/>
            <w:r w:rsidRPr="00855C38">
              <w:rPr>
                <w:sz w:val="24"/>
                <w:lang w:val="ru-RU"/>
              </w:rPr>
              <w:t>екоменд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ации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38" w:rsidRDefault="00855C38" w:rsidP="00A5314E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87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5.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нравственно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му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воспитанию</w:t>
            </w:r>
          </w:p>
          <w:p w:rsidR="00855C38" w:rsidRDefault="00855C38" w:rsidP="00A5314E">
            <w:pPr>
              <w:pStyle w:val="TableParagraph"/>
              <w:spacing w:line="262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0" w:right="99" w:hanging="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Посещен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внеклассн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мероприя</w:t>
            </w:r>
          </w:p>
          <w:p w:rsidR="00855C38" w:rsidRPr="00855C38" w:rsidRDefault="00855C38" w:rsidP="00A5314E">
            <w:pPr>
              <w:pStyle w:val="TableParagraph"/>
              <w:spacing w:line="262" w:lineRule="exact"/>
              <w:ind w:left="116" w:right="106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тий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209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 рук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</w:t>
            </w:r>
          </w:p>
        </w:tc>
      </w:tr>
      <w:tr w:rsidR="00855C38" w:rsidTr="00A5314E">
        <w:trPr>
          <w:trHeight w:val="278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55C38" w:rsidTr="00A5314E">
        <w:trPr>
          <w:trHeight w:val="275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пожарной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безопасност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ТБ,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предупрежде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 xml:space="preserve">нию </w:t>
            </w:r>
            <w:r>
              <w:rPr>
                <w:sz w:val="24"/>
              </w:rPr>
              <w:t>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146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ы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технике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безопасно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сти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предупре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ждению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ЧС,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r>
              <w:rPr>
                <w:sz w:val="24"/>
              </w:rPr>
              <w:t>профилак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58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1.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Реализация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прав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граждан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на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образование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посещением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занятий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внеурочной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70" w:lineRule="atLeast"/>
              <w:ind w:right="202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деятельност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proofErr w:type="gramEnd"/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0" w:right="110" w:firstLine="4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ации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посещени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 занятий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22" w:right="111" w:firstLine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документаци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ГИА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-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2022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5C38" w:rsidTr="00A5314E">
        <w:trPr>
          <w:trHeight w:val="1934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2" w:right="105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государствен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ной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 в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форме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ЕГЭ,ОГЭ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855C38" w:rsidRDefault="00855C38" w:rsidP="00A5314E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55C38" w:rsidRDefault="00855C38" w:rsidP="00855C38">
      <w:pPr>
        <w:rPr>
          <w:sz w:val="24"/>
        </w:rPr>
        <w:sectPr w:rsidR="00855C38">
          <w:type w:val="continuous"/>
          <w:pgSz w:w="11910" w:h="16840"/>
          <w:pgMar w:top="760" w:right="0" w:bottom="1158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27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58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3.Здоровье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здоровый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жизни.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 4. Состояние преподавания учебных предметов и выполнение</w:t>
            </w:r>
            <w:r w:rsidRPr="00855C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обязательного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минимума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содержания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855C38" w:rsidTr="00A5314E">
        <w:trPr>
          <w:trHeight w:val="165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3" w:firstLine="31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Контроль за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состоянием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преподавани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z w:val="24"/>
                <w:lang w:val="ru-RU"/>
              </w:rPr>
              <w:t xml:space="preserve"> предметов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 выбору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ОГЭ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7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5.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275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Заседание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методическо го</w:t>
            </w:r>
            <w:proofErr w:type="gramEnd"/>
            <w:r w:rsidRPr="00855C38">
              <w:rPr>
                <w:sz w:val="24"/>
                <w:lang w:val="ru-RU"/>
              </w:rPr>
              <w:t xml:space="preserve"> совета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вопросу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2-11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классов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18" w:right="103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Утвержде ние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ации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11классов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Pr="00855C38" w:rsidRDefault="00855C38" w:rsidP="00A5314E">
            <w:pPr>
              <w:pStyle w:val="TableParagraph"/>
              <w:ind w:left="112" w:right="98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Протоко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л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методич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еского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совета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209"/>
              <w:jc w:val="both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 рук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ШМО</w:t>
            </w:r>
          </w:p>
        </w:tc>
      </w:tr>
      <w:tr w:rsidR="00855C38" w:rsidTr="00A5314E">
        <w:trPr>
          <w:trHeight w:val="278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8" w:lineRule="exact"/>
              <w:ind w:left="902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6.Воспитательная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 и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проведения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часов в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5-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11классах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22" w:right="104" w:hanging="10"/>
              <w:jc w:val="both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Организац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ия</w:t>
            </w:r>
            <w:proofErr w:type="gramEnd"/>
            <w:r w:rsidRPr="00855C38">
              <w:rPr>
                <w:sz w:val="24"/>
                <w:lang w:val="ru-RU"/>
              </w:rPr>
              <w:t xml:space="preserve"> работы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классных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42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елей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91" w:hanging="140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55C38" w:rsidTr="00A5314E">
        <w:trPr>
          <w:trHeight w:val="2207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5" w:right="10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объектовых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тренировок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вывода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z w:val="24"/>
                <w:lang w:val="ru-RU"/>
              </w:rPr>
              <w:t xml:space="preserve"> 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здания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при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ЧС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1.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Реализация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прав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граждан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на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образование</w:t>
            </w:r>
          </w:p>
        </w:tc>
      </w:tr>
      <w:tr w:rsidR="00855C38" w:rsidTr="00A5314E">
        <w:trPr>
          <w:trHeight w:val="1931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53" w:right="145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30" w:right="118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журналов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47" w:right="134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, отчёты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кл.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руководи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телей</w:t>
            </w:r>
            <w:proofErr w:type="gramEnd"/>
            <w:r w:rsidRPr="00855C38">
              <w:rPr>
                <w:sz w:val="24"/>
                <w:lang w:val="ru-RU"/>
              </w:rPr>
              <w:t>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учителей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553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28.05.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55C38" w:rsidRDefault="00855C38" w:rsidP="00855C38">
      <w:pPr>
        <w:spacing w:line="264" w:lineRule="exac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1658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62" w:right="152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журналов 1-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11классов: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проверка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выполнения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235" w:right="223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программ,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C38" w:rsidTr="00A5314E">
        <w:trPr>
          <w:trHeight w:val="303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60" w:right="150" w:firstLine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Окончание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учебного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года: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итоговая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промежуточ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аттестация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58" w:right="136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855C38" w:rsidRDefault="00855C38" w:rsidP="00A5314E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855C38" w:rsidRPr="00855C38" w:rsidRDefault="00855C38" w:rsidP="00A5314E">
            <w:pPr>
              <w:pStyle w:val="TableParagraph"/>
              <w:ind w:left="112" w:right="98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pacing w:val="-1"/>
                <w:sz w:val="24"/>
                <w:lang w:val="ru-RU"/>
              </w:rPr>
              <w:t>Педсове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ты</w:t>
            </w:r>
            <w:proofErr w:type="gramEnd"/>
            <w:r w:rsidRPr="00855C38">
              <w:rPr>
                <w:sz w:val="24"/>
                <w:lang w:val="ru-RU"/>
              </w:rPr>
              <w:t xml:space="preserve"> 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допуске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 ГИА,</w:t>
            </w:r>
          </w:p>
          <w:p w:rsidR="00855C38" w:rsidRPr="00855C38" w:rsidRDefault="00855C38" w:rsidP="00A5314E">
            <w:pPr>
              <w:pStyle w:val="TableParagraph"/>
              <w:ind w:left="151" w:right="13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перевод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щихся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2-8,10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ind w:left="111" w:right="103"/>
              <w:jc w:val="both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Админист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рация</w:t>
            </w:r>
            <w:proofErr w:type="gramEnd"/>
            <w:r w:rsidRPr="00855C38">
              <w:rPr>
                <w:sz w:val="24"/>
                <w:lang w:val="ru-RU"/>
              </w:rPr>
              <w:t>, кл.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руководит ели</w:t>
            </w:r>
          </w:p>
        </w:tc>
      </w:tr>
      <w:tr w:rsidR="00855C38" w:rsidTr="00A5314E">
        <w:trPr>
          <w:trHeight w:val="551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4.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преподавания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учебных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предметов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выполнение</w:t>
            </w:r>
          </w:p>
          <w:p w:rsidR="00855C38" w:rsidRDefault="00855C38" w:rsidP="00A5314E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55C38" w:rsidTr="00A5314E">
        <w:trPr>
          <w:trHeight w:val="1931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7" w:right="105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Анализ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прохождени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программног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 материала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87" w:right="170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855C38" w:rsidRDefault="00855C38" w:rsidP="00A5314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ind w:left="111" w:right="8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 ели ШМО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5.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Состояние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b/>
                <w:sz w:val="24"/>
                <w:lang w:val="ru-RU"/>
              </w:rPr>
              <w:t>учебно-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методической</w:t>
            </w:r>
            <w:proofErr w:type="gramEnd"/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работы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97" w:right="188" w:firstLine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1" w:right="8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 ели ШМО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871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6.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3590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93" w:right="8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Выполнение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плана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воспитатель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ной работы.</w:t>
            </w:r>
          </w:p>
          <w:p w:rsidR="00855C38" w:rsidRDefault="00855C38" w:rsidP="00A5314E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315" w:type="dxa"/>
          </w:tcPr>
          <w:p w:rsidR="00855C38" w:rsidRPr="00855C38" w:rsidRDefault="00855C38" w:rsidP="00A5314E">
            <w:pPr>
              <w:pStyle w:val="TableParagraph"/>
              <w:ind w:left="105" w:right="103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Реализаци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z w:val="24"/>
                <w:lang w:val="ru-RU"/>
              </w:rPr>
              <w:t xml:space="preserve"> планов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воспит.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деятельно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сть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соцпедаго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га,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документа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ция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организац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работы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855C38" w:rsidRPr="00855C38" w:rsidRDefault="00855C38" w:rsidP="00A5314E">
            <w:pPr>
              <w:pStyle w:val="TableParagraph"/>
              <w:ind w:left="120" w:right="110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Собеседо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вание</w:t>
            </w:r>
            <w:proofErr w:type="gramEnd"/>
            <w:r w:rsidRPr="00855C38">
              <w:rPr>
                <w:sz w:val="24"/>
                <w:lang w:val="ru-RU"/>
              </w:rPr>
              <w:t xml:space="preserve">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учителям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и,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посещени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мероприя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тий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 рук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МО</w:t>
            </w:r>
          </w:p>
          <w:p w:rsidR="00855C38" w:rsidRDefault="00855C38" w:rsidP="00A5314E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елей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right="79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инструктаже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й</w:t>
            </w:r>
            <w:proofErr w:type="gramEnd"/>
            <w:r w:rsidRPr="00855C38">
              <w:rPr>
                <w:sz w:val="24"/>
                <w:lang w:val="ru-RU"/>
              </w:rPr>
              <w:t xml:space="preserve"> по ТБ с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обучающими</w:t>
            </w:r>
          </w:p>
          <w:p w:rsidR="00855C38" w:rsidRDefault="00855C38" w:rsidP="00A531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36" w:right="130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</w:p>
          <w:p w:rsidR="00855C38" w:rsidRPr="00855C38" w:rsidRDefault="00855C38" w:rsidP="00A5314E">
            <w:pPr>
              <w:pStyle w:val="TableParagraph"/>
              <w:ind w:left="111" w:right="10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ВР,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1" w:right="84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руководит ели ШМО</w:t>
            </w:r>
          </w:p>
        </w:tc>
      </w:tr>
    </w:tbl>
    <w:p w:rsidR="00855C38" w:rsidRDefault="00855C38" w:rsidP="00855C38">
      <w:pPr>
        <w:spacing w:line="270" w:lineRule="atLeast"/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855C38" w:rsidTr="00A5314E">
        <w:trPr>
          <w:trHeight w:val="1106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классов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55C38" w:rsidTr="00A5314E">
        <w:trPr>
          <w:trHeight w:val="303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34" w:right="121" w:hanging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Мониторинг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обучающихс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я</w:t>
            </w:r>
            <w:proofErr w:type="gramEnd"/>
            <w:r w:rsidRPr="00855C38">
              <w:rPr>
                <w:sz w:val="24"/>
                <w:lang w:val="ru-RU"/>
              </w:rPr>
              <w:t xml:space="preserve"> 9,11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классов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определени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ю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дальнейшего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обучения 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образователь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учреждениях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232" w:right="121" w:hanging="94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ind w:left="318" w:right="109" w:hanging="178"/>
              <w:rPr>
                <w:sz w:val="24"/>
              </w:rPr>
            </w:pPr>
            <w:r>
              <w:rPr>
                <w:sz w:val="24"/>
              </w:rPr>
              <w:t>3неде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ели 9</w:t>
            </w:r>
            <w:proofErr w:type="gramStart"/>
            <w:r>
              <w:rPr>
                <w:sz w:val="24"/>
              </w:rPr>
              <w:t>,11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5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1.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Реализация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прав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граждан</w:t>
            </w:r>
            <w:r w:rsidRPr="00855C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на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образование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Pr="00855C38" w:rsidRDefault="00855C38" w:rsidP="00A5314E">
            <w:pPr>
              <w:pStyle w:val="TableParagraph"/>
              <w:ind w:left="112" w:right="105" w:firstLine="3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Организация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pacing w:val="-1"/>
                <w:sz w:val="24"/>
                <w:lang w:val="ru-RU"/>
              </w:rPr>
              <w:t>государствен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ной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итоговой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55C38" w:rsidRDefault="00855C38" w:rsidP="00A5314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Default="00855C38" w:rsidP="00A5314E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855C38" w:rsidTr="00A5314E">
        <w:trPr>
          <w:trHeight w:val="110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учащимся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 кл.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247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14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Заполнен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855C38" w:rsidRDefault="00855C38" w:rsidP="00A5314E">
            <w:pPr>
              <w:pStyle w:val="TableParagraph"/>
              <w:spacing w:line="270" w:lineRule="atLeas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 ов</w:t>
            </w:r>
          </w:p>
        </w:tc>
        <w:tc>
          <w:tcPr>
            <w:tcW w:w="863" w:type="dxa"/>
          </w:tcPr>
          <w:p w:rsidR="00855C38" w:rsidRDefault="00855C38" w:rsidP="00A5314E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855C38" w:rsidRDefault="00855C38" w:rsidP="00A5314E">
            <w:pPr>
              <w:pStyle w:val="TableParagraph"/>
              <w:ind w:left="368" w:right="109" w:hanging="22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424" w:right="124" w:hanging="269"/>
              <w:rPr>
                <w:sz w:val="24"/>
              </w:rPr>
            </w:pPr>
            <w:r>
              <w:rPr>
                <w:sz w:val="24"/>
              </w:rPr>
              <w:t>педсове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</w:tr>
      <w:tr w:rsidR="00855C38" w:rsidTr="00A5314E">
        <w:trPr>
          <w:trHeight w:val="275"/>
        </w:trPr>
        <w:tc>
          <w:tcPr>
            <w:tcW w:w="360" w:type="dxa"/>
          </w:tcPr>
          <w:p w:rsidR="00855C38" w:rsidRDefault="00855C38" w:rsidP="00A531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855C38" w:rsidRPr="00855C38" w:rsidRDefault="00855C38" w:rsidP="00A5314E">
            <w:pPr>
              <w:pStyle w:val="TableParagraph"/>
              <w:spacing w:line="256" w:lineRule="exact"/>
              <w:ind w:left="902"/>
              <w:rPr>
                <w:b/>
                <w:sz w:val="24"/>
                <w:lang w:val="ru-RU"/>
              </w:rPr>
            </w:pPr>
            <w:r w:rsidRPr="00855C38">
              <w:rPr>
                <w:b/>
                <w:sz w:val="24"/>
                <w:lang w:val="ru-RU"/>
              </w:rPr>
              <w:t>Блок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3.Воспитательная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работа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с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учащимися и</w:t>
            </w:r>
            <w:r w:rsidRPr="00855C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их</w:t>
            </w:r>
            <w:r w:rsidRPr="00855C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b/>
                <w:sz w:val="24"/>
                <w:lang w:val="ru-RU"/>
              </w:rPr>
              <w:t>родителями</w:t>
            </w:r>
          </w:p>
        </w:tc>
      </w:tr>
      <w:tr w:rsidR="00855C38" w:rsidTr="00A5314E">
        <w:trPr>
          <w:trHeight w:val="1379"/>
        </w:trPr>
        <w:tc>
          <w:tcPr>
            <w:tcW w:w="360" w:type="dxa"/>
          </w:tcPr>
          <w:p w:rsidR="00855C38" w:rsidRPr="00855C38" w:rsidRDefault="00855C38" w:rsidP="00A5314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79" w:type="dxa"/>
          </w:tcPr>
          <w:p w:rsidR="00855C38" w:rsidRDefault="00855C38" w:rsidP="00A5314E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315" w:type="dxa"/>
          </w:tcPr>
          <w:p w:rsidR="00855C38" w:rsidRDefault="00855C38" w:rsidP="00A5314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855C38" w:rsidRDefault="00855C38" w:rsidP="00A5314E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</w:t>
            </w:r>
          </w:p>
          <w:p w:rsidR="00855C38" w:rsidRPr="00855C38" w:rsidRDefault="00855C38" w:rsidP="00A5314E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  <w:lang w:val="ru-RU"/>
              </w:rPr>
            </w:pPr>
            <w:proofErr w:type="gramStart"/>
            <w:r w:rsidRPr="00855C38">
              <w:rPr>
                <w:sz w:val="24"/>
                <w:lang w:val="ru-RU"/>
              </w:rPr>
              <w:t>течен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ие</w:t>
            </w:r>
            <w:proofErr w:type="gramEnd"/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pacing w:val="-1"/>
                <w:sz w:val="24"/>
                <w:lang w:val="ru-RU"/>
              </w:rPr>
              <w:t>месяц</w:t>
            </w:r>
            <w:r w:rsidRPr="00855C38">
              <w:rPr>
                <w:spacing w:val="-5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а</w:t>
            </w:r>
          </w:p>
        </w:tc>
        <w:tc>
          <w:tcPr>
            <w:tcW w:w="1113" w:type="dxa"/>
          </w:tcPr>
          <w:p w:rsidR="00855C38" w:rsidRDefault="00855C38" w:rsidP="00A5314E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855C38" w:rsidRDefault="00855C38" w:rsidP="00A5314E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Начальни к лагеря</w:t>
            </w:r>
          </w:p>
        </w:tc>
      </w:tr>
    </w:tbl>
    <w:p w:rsidR="00855C38" w:rsidRDefault="00855C38" w:rsidP="00855C38">
      <w:pPr>
        <w:rPr>
          <w:sz w:val="24"/>
        </w:rPr>
        <w:sectPr w:rsidR="00855C38">
          <w:type w:val="continuous"/>
          <w:pgSz w:w="11910" w:h="16840"/>
          <w:pgMar w:top="760" w:right="0" w:bottom="1060" w:left="1180" w:header="535" w:footer="824" w:gutter="0"/>
          <w:cols w:space="720"/>
        </w:sectPr>
      </w:pPr>
    </w:p>
    <w:p w:rsidR="00855C38" w:rsidRDefault="00855C38" w:rsidP="00855C38">
      <w:pPr>
        <w:pStyle w:val="a3"/>
        <w:rPr>
          <w:b/>
          <w:sz w:val="20"/>
        </w:rPr>
      </w:pPr>
    </w:p>
    <w:p w:rsidR="00855C38" w:rsidRDefault="00855C38" w:rsidP="00855C38">
      <w:pPr>
        <w:pStyle w:val="a3"/>
        <w:spacing w:before="8"/>
        <w:rPr>
          <w:b/>
          <w:sz w:val="20"/>
        </w:rPr>
      </w:pPr>
    </w:p>
    <w:p w:rsidR="00855C38" w:rsidRDefault="00855C38" w:rsidP="00855C38">
      <w:pPr>
        <w:pStyle w:val="a5"/>
        <w:numPr>
          <w:ilvl w:val="1"/>
          <w:numId w:val="1"/>
        </w:numPr>
        <w:tabs>
          <w:tab w:val="left" w:pos="1596"/>
        </w:tabs>
        <w:spacing w:before="90"/>
        <w:ind w:left="1595" w:hanging="362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855C38" w:rsidRDefault="00855C38" w:rsidP="00855C3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4620"/>
        <w:gridCol w:w="1390"/>
        <w:gridCol w:w="2045"/>
      </w:tblGrid>
      <w:tr w:rsidR="00855C38" w:rsidTr="00A5314E">
        <w:trPr>
          <w:trHeight w:val="275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56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620" w:type="dxa"/>
          </w:tcPr>
          <w:p w:rsidR="00855C38" w:rsidRDefault="00855C38" w:rsidP="00A5314E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45" w:type="dxa"/>
          </w:tcPr>
          <w:p w:rsidR="00855C38" w:rsidRDefault="00855C38" w:rsidP="00A5314E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5C38" w:rsidTr="00A5314E">
        <w:trPr>
          <w:trHeight w:val="1103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855C38" w:rsidRDefault="00855C38" w:rsidP="00A5314E">
            <w:pPr>
              <w:pStyle w:val="TableParagraph"/>
              <w:ind w:left="302" w:right="292"/>
              <w:jc w:val="center"/>
              <w:rPr>
                <w:sz w:val="24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помещений 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кабинетов к новому учебному году.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(акты-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разрешения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кабинетах)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1.08</w:t>
            </w:r>
          </w:p>
        </w:tc>
        <w:tc>
          <w:tcPr>
            <w:tcW w:w="2045" w:type="dxa"/>
          </w:tcPr>
          <w:p w:rsidR="00855C38" w:rsidRDefault="00855C38" w:rsidP="00A5314E">
            <w:pPr>
              <w:pStyle w:val="TableParagraph"/>
              <w:ind w:left="234" w:right="84" w:hanging="123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зав.кабинетами</w:t>
            </w:r>
          </w:p>
        </w:tc>
      </w:tr>
      <w:tr w:rsidR="00855C38" w:rsidTr="00A5314E">
        <w:trPr>
          <w:trHeight w:val="551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297" w:right="29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Состояние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охраны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труда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 техники</w:t>
            </w:r>
          </w:p>
          <w:p w:rsidR="00855C38" w:rsidRPr="00855C38" w:rsidRDefault="00855C38" w:rsidP="00A5314E">
            <w:pPr>
              <w:pStyle w:val="TableParagraph"/>
              <w:spacing w:line="264" w:lineRule="exact"/>
              <w:ind w:left="300" w:right="29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безопасности 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школе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5" w:type="dxa"/>
          </w:tcPr>
          <w:p w:rsidR="00855C38" w:rsidRDefault="00855C38" w:rsidP="00A5314E">
            <w:pPr>
              <w:pStyle w:val="TableParagraph"/>
              <w:spacing w:line="268" w:lineRule="exact"/>
              <w:ind w:left="156" w:right="8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5C38" w:rsidTr="00A5314E">
        <w:trPr>
          <w:trHeight w:val="1103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</w:tcPr>
          <w:p w:rsidR="00855C38" w:rsidRPr="00855C38" w:rsidRDefault="00855C38" w:rsidP="00A5314E">
            <w:pPr>
              <w:pStyle w:val="TableParagraph"/>
              <w:ind w:left="292" w:right="282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Проведение инструктажа работников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школы по ТБ и охране труда, правилам</w:t>
            </w:r>
            <w:r w:rsidRPr="00855C38">
              <w:rPr>
                <w:spacing w:val="-58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поведения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при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ЧС и</w:t>
            </w:r>
            <w:r w:rsidRPr="00855C38">
              <w:rPr>
                <w:spacing w:val="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угрозе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террористических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5" w:type="dxa"/>
          </w:tcPr>
          <w:p w:rsidR="00855C38" w:rsidRDefault="00855C38" w:rsidP="00A5314E">
            <w:pPr>
              <w:pStyle w:val="TableParagraph"/>
              <w:spacing w:line="268" w:lineRule="exact"/>
              <w:ind w:left="156" w:right="8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5C38" w:rsidTr="00A5314E">
        <w:trPr>
          <w:trHeight w:val="827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</w:tcPr>
          <w:p w:rsidR="00855C38" w:rsidRPr="00855C38" w:rsidRDefault="00855C38" w:rsidP="00A5314E">
            <w:pPr>
              <w:pStyle w:val="TableParagraph"/>
              <w:ind w:left="119" w:right="110" w:firstLine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Подготовка</w:t>
            </w:r>
            <w:r w:rsidRPr="00855C38">
              <w:rPr>
                <w:spacing w:val="1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документации</w:t>
            </w:r>
            <w:r w:rsidRPr="00855C38">
              <w:rPr>
                <w:spacing w:val="10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</w:t>
            </w:r>
            <w:r w:rsidRPr="00855C38">
              <w:rPr>
                <w:spacing w:val="1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правилам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ТБ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во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время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занятий в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учебных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кабинетах,</w:t>
            </w:r>
          </w:p>
          <w:p w:rsidR="00855C38" w:rsidRDefault="00855C38" w:rsidP="00A5314E">
            <w:pPr>
              <w:pStyle w:val="TableParagraph"/>
              <w:spacing w:line="261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мастерских,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спортзале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70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5" w:type="dxa"/>
          </w:tcPr>
          <w:p w:rsidR="00855C38" w:rsidRDefault="00855C38" w:rsidP="00A5314E">
            <w:pPr>
              <w:pStyle w:val="TableParagraph"/>
              <w:ind w:left="349" w:right="323" w:firstLine="201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38" w:rsidTr="00A5314E">
        <w:trPr>
          <w:trHeight w:val="830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</w:tcPr>
          <w:p w:rsidR="00855C38" w:rsidRPr="00855C38" w:rsidRDefault="00855C38" w:rsidP="00A5314E">
            <w:pPr>
              <w:pStyle w:val="TableParagraph"/>
              <w:ind w:left="242" w:right="234" w:hanging="1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Разработка Плана по противодействию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терроризму</w:t>
            </w:r>
            <w:r w:rsidRPr="00855C38">
              <w:rPr>
                <w:spacing w:val="-10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и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экстремизму</w:t>
            </w:r>
            <w:r w:rsidRPr="00855C38">
              <w:rPr>
                <w:spacing w:val="-7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на</w:t>
            </w:r>
            <w:r w:rsidRPr="00855C38">
              <w:rPr>
                <w:spacing w:val="-2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2021-2022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70" w:lineRule="exact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</w:tc>
        <w:tc>
          <w:tcPr>
            <w:tcW w:w="2045" w:type="dxa"/>
          </w:tcPr>
          <w:p w:rsidR="00855C38" w:rsidRDefault="00855C38" w:rsidP="00A5314E">
            <w:pPr>
              <w:pStyle w:val="TableParagraph"/>
              <w:spacing w:line="270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55C38" w:rsidTr="00A5314E">
        <w:trPr>
          <w:trHeight w:val="827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</w:tcPr>
          <w:p w:rsidR="00855C38" w:rsidRPr="00855C38" w:rsidRDefault="00855C38" w:rsidP="00A5314E">
            <w:pPr>
              <w:pStyle w:val="TableParagraph"/>
              <w:ind w:left="199" w:right="186" w:hanging="2"/>
              <w:jc w:val="center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Разработка Плана мероприятий по</w:t>
            </w:r>
            <w:r w:rsidRPr="00855C38">
              <w:rPr>
                <w:spacing w:val="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обеспечению</w:t>
            </w:r>
            <w:r w:rsidRPr="00855C38">
              <w:rPr>
                <w:spacing w:val="-4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пожарной</w:t>
            </w:r>
            <w:r w:rsidRPr="00855C38">
              <w:rPr>
                <w:spacing w:val="-5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безопасности</w:t>
            </w:r>
            <w:r w:rsidRPr="00855C38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на</w:t>
            </w:r>
            <w:proofErr w:type="gramEnd"/>
          </w:p>
          <w:p w:rsidR="00855C38" w:rsidRDefault="00855C38" w:rsidP="00A5314E">
            <w:pPr>
              <w:pStyle w:val="TableParagraph"/>
              <w:spacing w:line="264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15.09.</w:t>
            </w:r>
          </w:p>
        </w:tc>
        <w:tc>
          <w:tcPr>
            <w:tcW w:w="2045" w:type="dxa"/>
          </w:tcPr>
          <w:p w:rsidR="00855C38" w:rsidRDefault="00855C38" w:rsidP="00A5314E">
            <w:pPr>
              <w:pStyle w:val="TableParagraph"/>
              <w:ind w:left="625" w:right="223" w:hanging="37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855C38" w:rsidTr="00A5314E">
        <w:trPr>
          <w:trHeight w:val="551"/>
        </w:trPr>
        <w:tc>
          <w:tcPr>
            <w:tcW w:w="828" w:type="dxa"/>
          </w:tcPr>
          <w:p w:rsidR="00855C38" w:rsidRDefault="00855C38" w:rsidP="00A5314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0" w:type="dxa"/>
          </w:tcPr>
          <w:p w:rsidR="00855C38" w:rsidRDefault="00855C38" w:rsidP="00A5314E">
            <w:pPr>
              <w:pStyle w:val="TableParagraph"/>
              <w:spacing w:line="268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390" w:type="dxa"/>
          </w:tcPr>
          <w:p w:rsidR="00855C38" w:rsidRDefault="00855C38" w:rsidP="00A5314E">
            <w:pPr>
              <w:pStyle w:val="TableParagraph"/>
              <w:spacing w:line="268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855C38" w:rsidRDefault="00855C38" w:rsidP="00A5314E">
            <w:pPr>
              <w:pStyle w:val="TableParagraph"/>
              <w:spacing w:line="264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45" w:type="dxa"/>
          </w:tcPr>
          <w:p w:rsidR="00855C38" w:rsidRPr="00855C38" w:rsidRDefault="00855C38" w:rsidP="00A5314E">
            <w:pPr>
              <w:pStyle w:val="TableParagraph"/>
              <w:spacing w:line="268" w:lineRule="exact"/>
              <w:ind w:left="227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ЗАМ.</w:t>
            </w:r>
            <w:r w:rsidRPr="00855C38">
              <w:rPr>
                <w:spacing w:val="-1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ДИР.</w:t>
            </w:r>
            <w:r w:rsidRPr="00855C38">
              <w:rPr>
                <w:spacing w:val="118"/>
                <w:sz w:val="24"/>
                <w:lang w:val="ru-RU"/>
              </w:rPr>
              <w:t xml:space="preserve"> </w:t>
            </w:r>
            <w:proofErr w:type="gramStart"/>
            <w:r w:rsidRPr="00855C38">
              <w:rPr>
                <w:sz w:val="24"/>
                <w:lang w:val="ru-RU"/>
              </w:rPr>
              <w:t>по</w:t>
            </w:r>
            <w:proofErr w:type="gramEnd"/>
          </w:p>
          <w:p w:rsidR="00855C38" w:rsidRPr="00855C38" w:rsidRDefault="00855C38" w:rsidP="00A5314E">
            <w:pPr>
              <w:pStyle w:val="TableParagraph"/>
              <w:spacing w:line="264" w:lineRule="exact"/>
              <w:ind w:left="186"/>
              <w:rPr>
                <w:sz w:val="24"/>
                <w:lang w:val="ru-RU"/>
              </w:rPr>
            </w:pPr>
            <w:r w:rsidRPr="00855C38">
              <w:rPr>
                <w:sz w:val="24"/>
                <w:lang w:val="ru-RU"/>
              </w:rPr>
              <w:t>ВР,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соц.</w:t>
            </w:r>
            <w:r w:rsidRPr="00855C38">
              <w:rPr>
                <w:spacing w:val="-3"/>
                <w:sz w:val="24"/>
                <w:lang w:val="ru-RU"/>
              </w:rPr>
              <w:t xml:space="preserve"> </w:t>
            </w:r>
            <w:r w:rsidRPr="00855C38">
              <w:rPr>
                <w:sz w:val="24"/>
                <w:lang w:val="ru-RU"/>
              </w:rPr>
              <w:t>педагог</w:t>
            </w:r>
          </w:p>
        </w:tc>
      </w:tr>
    </w:tbl>
    <w:p w:rsidR="00855C38" w:rsidRDefault="00855C38" w:rsidP="00855C38"/>
    <w:p w:rsidR="00B259EA" w:rsidRDefault="00B259EA"/>
    <w:sectPr w:rsidR="00B259EA" w:rsidSect="005E18C3">
      <w:pgSz w:w="11910" w:h="16840"/>
      <w:pgMar w:top="760" w:right="0" w:bottom="1060" w:left="1180" w:header="535" w:footer="8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C3" w:rsidRDefault="00E530D4">
    <w:pPr>
      <w:pStyle w:val="a3"/>
      <w:spacing w:line="14" w:lineRule="auto"/>
      <w:rPr>
        <w:sz w:val="20"/>
      </w:rPr>
    </w:pPr>
    <w:r w:rsidRPr="005E18C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09.3pt;margin-top:787.75pt;width:18.05pt;height:14.25pt;z-index:-251655168;mso-position-horizontal-relative:page;mso-position-vertical-relative:page" filled="f" stroked="f">
          <v:textbox inset="0,0,0,0">
            <w:txbxContent>
              <w:p w:rsidR="005E18C3" w:rsidRDefault="00E530D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55C3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C3" w:rsidRDefault="00E530D4">
    <w:pPr>
      <w:pStyle w:val="a3"/>
      <w:spacing w:line="14" w:lineRule="auto"/>
      <w:rPr>
        <w:sz w:val="20"/>
      </w:rPr>
    </w:pPr>
    <w:r w:rsidRPr="005E18C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79.5pt;margin-top:25.75pt;width:44.75pt;height:14.25pt;z-index:-251656192;mso-position-horizontal-relative:page;mso-position-vertical-relative:page" filled="f" stroked="f">
          <v:textbox inset="0,0,0,0">
            <w:txbxContent>
              <w:p w:rsidR="005E18C3" w:rsidRPr="000609BE" w:rsidRDefault="00E530D4" w:rsidP="000609B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31"/>
    <w:multiLevelType w:val="hybridMultilevel"/>
    <w:tmpl w:val="4F724ED4"/>
    <w:lvl w:ilvl="0" w:tplc="AAB6B0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9EFD9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88B86E02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D0C2DC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CDF4AF6C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64520070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00FABB5E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F149408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9184DEE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">
    <w:nsid w:val="07CC4DBD"/>
    <w:multiLevelType w:val="hybridMultilevel"/>
    <w:tmpl w:val="0980BBE0"/>
    <w:lvl w:ilvl="0" w:tplc="F3ACA41A">
      <w:numFmt w:val="bullet"/>
      <w:lvlText w:val="-"/>
      <w:lvlJc w:val="left"/>
      <w:pPr>
        <w:ind w:left="260" w:hanging="9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AB12C">
      <w:numFmt w:val="bullet"/>
      <w:lvlText w:val="•"/>
      <w:lvlJc w:val="left"/>
      <w:pPr>
        <w:ind w:left="1306" w:hanging="944"/>
      </w:pPr>
      <w:rPr>
        <w:rFonts w:hint="default"/>
        <w:lang w:val="ru-RU" w:eastAsia="en-US" w:bidi="ar-SA"/>
      </w:rPr>
    </w:lvl>
    <w:lvl w:ilvl="2" w:tplc="5AFCF496">
      <w:numFmt w:val="bullet"/>
      <w:lvlText w:val="•"/>
      <w:lvlJc w:val="left"/>
      <w:pPr>
        <w:ind w:left="2353" w:hanging="944"/>
      </w:pPr>
      <w:rPr>
        <w:rFonts w:hint="default"/>
        <w:lang w:val="ru-RU" w:eastAsia="en-US" w:bidi="ar-SA"/>
      </w:rPr>
    </w:lvl>
    <w:lvl w:ilvl="3" w:tplc="CBFC11A0">
      <w:numFmt w:val="bullet"/>
      <w:lvlText w:val="•"/>
      <w:lvlJc w:val="left"/>
      <w:pPr>
        <w:ind w:left="3399" w:hanging="944"/>
      </w:pPr>
      <w:rPr>
        <w:rFonts w:hint="default"/>
        <w:lang w:val="ru-RU" w:eastAsia="en-US" w:bidi="ar-SA"/>
      </w:rPr>
    </w:lvl>
    <w:lvl w:ilvl="4" w:tplc="6CA8D162">
      <w:numFmt w:val="bullet"/>
      <w:lvlText w:val="•"/>
      <w:lvlJc w:val="left"/>
      <w:pPr>
        <w:ind w:left="4446" w:hanging="944"/>
      </w:pPr>
      <w:rPr>
        <w:rFonts w:hint="default"/>
        <w:lang w:val="ru-RU" w:eastAsia="en-US" w:bidi="ar-SA"/>
      </w:rPr>
    </w:lvl>
    <w:lvl w:ilvl="5" w:tplc="20B2BCCC">
      <w:numFmt w:val="bullet"/>
      <w:lvlText w:val="•"/>
      <w:lvlJc w:val="left"/>
      <w:pPr>
        <w:ind w:left="5493" w:hanging="944"/>
      </w:pPr>
      <w:rPr>
        <w:rFonts w:hint="default"/>
        <w:lang w:val="ru-RU" w:eastAsia="en-US" w:bidi="ar-SA"/>
      </w:rPr>
    </w:lvl>
    <w:lvl w:ilvl="6" w:tplc="533461BA">
      <w:numFmt w:val="bullet"/>
      <w:lvlText w:val="•"/>
      <w:lvlJc w:val="left"/>
      <w:pPr>
        <w:ind w:left="6539" w:hanging="944"/>
      </w:pPr>
      <w:rPr>
        <w:rFonts w:hint="default"/>
        <w:lang w:val="ru-RU" w:eastAsia="en-US" w:bidi="ar-SA"/>
      </w:rPr>
    </w:lvl>
    <w:lvl w:ilvl="7" w:tplc="782C9902">
      <w:numFmt w:val="bullet"/>
      <w:lvlText w:val="•"/>
      <w:lvlJc w:val="left"/>
      <w:pPr>
        <w:ind w:left="7586" w:hanging="944"/>
      </w:pPr>
      <w:rPr>
        <w:rFonts w:hint="default"/>
        <w:lang w:val="ru-RU" w:eastAsia="en-US" w:bidi="ar-SA"/>
      </w:rPr>
    </w:lvl>
    <w:lvl w:ilvl="8" w:tplc="7CB0F314">
      <w:numFmt w:val="bullet"/>
      <w:lvlText w:val="•"/>
      <w:lvlJc w:val="left"/>
      <w:pPr>
        <w:ind w:left="8633" w:hanging="944"/>
      </w:pPr>
      <w:rPr>
        <w:rFonts w:hint="default"/>
        <w:lang w:val="ru-RU" w:eastAsia="en-US" w:bidi="ar-SA"/>
      </w:rPr>
    </w:lvl>
  </w:abstractNum>
  <w:abstractNum w:abstractNumId="2">
    <w:nsid w:val="11BA4071"/>
    <w:multiLevelType w:val="hybridMultilevel"/>
    <w:tmpl w:val="02B65EB2"/>
    <w:lvl w:ilvl="0" w:tplc="555E5D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06585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429A8E5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C42386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7C569724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C2C6A26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C4006AA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1E0C3C68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BA2A6B58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3">
    <w:nsid w:val="13142A11"/>
    <w:multiLevelType w:val="hybridMultilevel"/>
    <w:tmpl w:val="37A40D10"/>
    <w:lvl w:ilvl="0" w:tplc="8E7E1EB8">
      <w:start w:val="1"/>
      <w:numFmt w:val="decimal"/>
      <w:lvlText w:val="%1."/>
      <w:lvlJc w:val="left"/>
      <w:pPr>
        <w:ind w:left="329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E08842A">
      <w:numFmt w:val="none"/>
      <w:lvlText w:val=""/>
      <w:lvlJc w:val="left"/>
      <w:pPr>
        <w:tabs>
          <w:tab w:val="num" w:pos="360"/>
        </w:tabs>
      </w:pPr>
    </w:lvl>
    <w:lvl w:ilvl="2" w:tplc="D77083BC">
      <w:numFmt w:val="bullet"/>
      <w:lvlText w:val="•"/>
      <w:lvlJc w:val="left"/>
      <w:pPr>
        <w:ind w:left="4409" w:hanging="420"/>
      </w:pPr>
      <w:rPr>
        <w:rFonts w:hint="default"/>
        <w:lang w:val="ru-RU" w:eastAsia="en-US" w:bidi="ar-SA"/>
      </w:rPr>
    </w:lvl>
    <w:lvl w:ilvl="3" w:tplc="263ADC1A">
      <w:numFmt w:val="bullet"/>
      <w:lvlText w:val="•"/>
      <w:lvlJc w:val="left"/>
      <w:pPr>
        <w:ind w:left="5199" w:hanging="420"/>
      </w:pPr>
      <w:rPr>
        <w:rFonts w:hint="default"/>
        <w:lang w:val="ru-RU" w:eastAsia="en-US" w:bidi="ar-SA"/>
      </w:rPr>
    </w:lvl>
    <w:lvl w:ilvl="4" w:tplc="526A291C">
      <w:numFmt w:val="bullet"/>
      <w:lvlText w:val="•"/>
      <w:lvlJc w:val="left"/>
      <w:pPr>
        <w:ind w:left="5988" w:hanging="420"/>
      </w:pPr>
      <w:rPr>
        <w:rFonts w:hint="default"/>
        <w:lang w:val="ru-RU" w:eastAsia="en-US" w:bidi="ar-SA"/>
      </w:rPr>
    </w:lvl>
    <w:lvl w:ilvl="5" w:tplc="788CEFE6">
      <w:numFmt w:val="bullet"/>
      <w:lvlText w:val="•"/>
      <w:lvlJc w:val="left"/>
      <w:pPr>
        <w:ind w:left="6778" w:hanging="420"/>
      </w:pPr>
      <w:rPr>
        <w:rFonts w:hint="default"/>
        <w:lang w:val="ru-RU" w:eastAsia="en-US" w:bidi="ar-SA"/>
      </w:rPr>
    </w:lvl>
    <w:lvl w:ilvl="6" w:tplc="E63625F4">
      <w:numFmt w:val="bullet"/>
      <w:lvlText w:val="•"/>
      <w:lvlJc w:val="left"/>
      <w:pPr>
        <w:ind w:left="7568" w:hanging="420"/>
      </w:pPr>
      <w:rPr>
        <w:rFonts w:hint="default"/>
        <w:lang w:val="ru-RU" w:eastAsia="en-US" w:bidi="ar-SA"/>
      </w:rPr>
    </w:lvl>
    <w:lvl w:ilvl="7" w:tplc="5300B0E8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  <w:lvl w:ilvl="8" w:tplc="22625110">
      <w:numFmt w:val="bullet"/>
      <w:lvlText w:val="•"/>
      <w:lvlJc w:val="left"/>
      <w:pPr>
        <w:ind w:left="9147" w:hanging="420"/>
      </w:pPr>
      <w:rPr>
        <w:rFonts w:hint="default"/>
        <w:lang w:val="ru-RU" w:eastAsia="en-US" w:bidi="ar-SA"/>
      </w:rPr>
    </w:lvl>
  </w:abstractNum>
  <w:abstractNum w:abstractNumId="4">
    <w:nsid w:val="164E5777"/>
    <w:multiLevelType w:val="hybridMultilevel"/>
    <w:tmpl w:val="7832B054"/>
    <w:lvl w:ilvl="0" w:tplc="10E2FAC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10F5E0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5E904A00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3E9AE3DE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6B7E589C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E37A68F2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AD3ED8D4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F6B8B686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B4E4162E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5">
    <w:nsid w:val="187616D7"/>
    <w:multiLevelType w:val="hybridMultilevel"/>
    <w:tmpl w:val="C34012E4"/>
    <w:lvl w:ilvl="0" w:tplc="34307A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A2BB8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897CF9E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C8F0252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07D4C472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0316DF16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F280983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0EEE2C28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6A48B14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6">
    <w:nsid w:val="23C91A0F"/>
    <w:multiLevelType w:val="hybridMultilevel"/>
    <w:tmpl w:val="B9E61C7E"/>
    <w:lvl w:ilvl="0" w:tplc="6BCE276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1C5982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4ECC76E2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380EE04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BF8C1184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54107D78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04DCAFE2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FD8EC6EE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2D6AB058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7">
    <w:nsid w:val="25E50781"/>
    <w:multiLevelType w:val="hybridMultilevel"/>
    <w:tmpl w:val="36386816"/>
    <w:lvl w:ilvl="0" w:tplc="716CDA90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CE260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6868C43E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08B68F3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FE360378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786A0908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FA4848EC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1610CEE2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68E22078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8">
    <w:nsid w:val="31A53310"/>
    <w:multiLevelType w:val="hybridMultilevel"/>
    <w:tmpl w:val="5888DEEA"/>
    <w:lvl w:ilvl="0" w:tplc="70281FF8">
      <w:start w:val="6"/>
      <w:numFmt w:val="decimal"/>
      <w:lvlText w:val="%1"/>
      <w:lvlJc w:val="left"/>
      <w:pPr>
        <w:ind w:left="972" w:hanging="420"/>
        <w:jc w:val="left"/>
      </w:pPr>
      <w:rPr>
        <w:rFonts w:hint="default"/>
        <w:lang w:val="ru-RU" w:eastAsia="en-US" w:bidi="ar-SA"/>
      </w:rPr>
    </w:lvl>
    <w:lvl w:ilvl="1" w:tplc="D794DEC2">
      <w:numFmt w:val="none"/>
      <w:lvlText w:val=""/>
      <w:lvlJc w:val="left"/>
      <w:pPr>
        <w:tabs>
          <w:tab w:val="num" w:pos="360"/>
        </w:tabs>
      </w:pPr>
    </w:lvl>
    <w:lvl w:ilvl="2" w:tplc="3DC29548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62444228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 w:tplc="42A29A66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 w:tplc="C8CCAD9E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 w:tplc="3A62545C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7" w:tplc="CBB4495E">
      <w:numFmt w:val="bullet"/>
      <w:lvlText w:val="•"/>
      <w:lvlJc w:val="left"/>
      <w:pPr>
        <w:ind w:left="7802" w:hanging="420"/>
      </w:pPr>
      <w:rPr>
        <w:rFonts w:hint="default"/>
        <w:lang w:val="ru-RU" w:eastAsia="en-US" w:bidi="ar-SA"/>
      </w:rPr>
    </w:lvl>
    <w:lvl w:ilvl="8" w:tplc="2F0EACFE">
      <w:numFmt w:val="bullet"/>
      <w:lvlText w:val="•"/>
      <w:lvlJc w:val="left"/>
      <w:pPr>
        <w:ind w:left="8777" w:hanging="420"/>
      </w:pPr>
      <w:rPr>
        <w:rFonts w:hint="default"/>
        <w:lang w:val="ru-RU" w:eastAsia="en-US" w:bidi="ar-SA"/>
      </w:rPr>
    </w:lvl>
  </w:abstractNum>
  <w:abstractNum w:abstractNumId="9">
    <w:nsid w:val="32082CF1"/>
    <w:multiLevelType w:val="hybridMultilevel"/>
    <w:tmpl w:val="87703C34"/>
    <w:lvl w:ilvl="0" w:tplc="2370EB2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CEF2C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2" w:tplc="FB98AA72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59D6BDAA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 w:tplc="AF42F130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5" w:tplc="6B54D8C0">
      <w:numFmt w:val="bullet"/>
      <w:lvlText w:val="•"/>
      <w:lvlJc w:val="left"/>
      <w:pPr>
        <w:ind w:left="2779" w:hanging="260"/>
      </w:pPr>
      <w:rPr>
        <w:rFonts w:hint="default"/>
        <w:lang w:val="ru-RU" w:eastAsia="en-US" w:bidi="ar-SA"/>
      </w:rPr>
    </w:lvl>
    <w:lvl w:ilvl="6" w:tplc="00EE22DE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7" w:tplc="E5E2C802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8" w:tplc="8960BAB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</w:abstractNum>
  <w:abstractNum w:abstractNumId="10">
    <w:nsid w:val="3A353F7F"/>
    <w:multiLevelType w:val="hybridMultilevel"/>
    <w:tmpl w:val="546C2962"/>
    <w:lvl w:ilvl="0" w:tplc="078E4E72">
      <w:start w:val="1"/>
      <w:numFmt w:val="decimal"/>
      <w:lvlText w:val="%1.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C483940">
      <w:numFmt w:val="bullet"/>
      <w:lvlText w:val="-"/>
      <w:lvlJc w:val="left"/>
      <w:pPr>
        <w:ind w:left="98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DF248C4">
      <w:numFmt w:val="bullet"/>
      <w:lvlText w:val="•"/>
      <w:lvlJc w:val="left"/>
      <w:pPr>
        <w:ind w:left="2929" w:hanging="279"/>
      </w:pPr>
      <w:rPr>
        <w:rFonts w:hint="default"/>
        <w:lang w:val="ru-RU" w:eastAsia="en-US" w:bidi="ar-SA"/>
      </w:rPr>
    </w:lvl>
    <w:lvl w:ilvl="3" w:tplc="0CB4AB22">
      <w:numFmt w:val="bullet"/>
      <w:lvlText w:val="•"/>
      <w:lvlJc w:val="left"/>
      <w:pPr>
        <w:ind w:left="3903" w:hanging="279"/>
      </w:pPr>
      <w:rPr>
        <w:rFonts w:hint="default"/>
        <w:lang w:val="ru-RU" w:eastAsia="en-US" w:bidi="ar-SA"/>
      </w:rPr>
    </w:lvl>
    <w:lvl w:ilvl="4" w:tplc="C2A60692">
      <w:numFmt w:val="bullet"/>
      <w:lvlText w:val="•"/>
      <w:lvlJc w:val="left"/>
      <w:pPr>
        <w:ind w:left="4878" w:hanging="279"/>
      </w:pPr>
      <w:rPr>
        <w:rFonts w:hint="default"/>
        <w:lang w:val="ru-RU" w:eastAsia="en-US" w:bidi="ar-SA"/>
      </w:rPr>
    </w:lvl>
    <w:lvl w:ilvl="5" w:tplc="5676431E">
      <w:numFmt w:val="bullet"/>
      <w:lvlText w:val="•"/>
      <w:lvlJc w:val="left"/>
      <w:pPr>
        <w:ind w:left="5853" w:hanging="279"/>
      </w:pPr>
      <w:rPr>
        <w:rFonts w:hint="default"/>
        <w:lang w:val="ru-RU" w:eastAsia="en-US" w:bidi="ar-SA"/>
      </w:rPr>
    </w:lvl>
    <w:lvl w:ilvl="6" w:tplc="27786F08">
      <w:numFmt w:val="bullet"/>
      <w:lvlText w:val="•"/>
      <w:lvlJc w:val="left"/>
      <w:pPr>
        <w:ind w:left="6827" w:hanging="279"/>
      </w:pPr>
      <w:rPr>
        <w:rFonts w:hint="default"/>
        <w:lang w:val="ru-RU" w:eastAsia="en-US" w:bidi="ar-SA"/>
      </w:rPr>
    </w:lvl>
    <w:lvl w:ilvl="7" w:tplc="06DED078">
      <w:numFmt w:val="bullet"/>
      <w:lvlText w:val="•"/>
      <w:lvlJc w:val="left"/>
      <w:pPr>
        <w:ind w:left="7802" w:hanging="279"/>
      </w:pPr>
      <w:rPr>
        <w:rFonts w:hint="default"/>
        <w:lang w:val="ru-RU" w:eastAsia="en-US" w:bidi="ar-SA"/>
      </w:rPr>
    </w:lvl>
    <w:lvl w:ilvl="8" w:tplc="29D071A8">
      <w:numFmt w:val="bullet"/>
      <w:lvlText w:val="•"/>
      <w:lvlJc w:val="left"/>
      <w:pPr>
        <w:ind w:left="8777" w:hanging="279"/>
      </w:pPr>
      <w:rPr>
        <w:rFonts w:hint="default"/>
        <w:lang w:val="ru-RU" w:eastAsia="en-US" w:bidi="ar-SA"/>
      </w:rPr>
    </w:lvl>
  </w:abstractNum>
  <w:abstractNum w:abstractNumId="11">
    <w:nsid w:val="4D446965"/>
    <w:multiLevelType w:val="hybridMultilevel"/>
    <w:tmpl w:val="50E60B90"/>
    <w:lvl w:ilvl="0" w:tplc="142066D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92C13C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D4CE6A3C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F57EA6CA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2EA26D1C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41F6D4CA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E38E6E3C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7EA2801A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EF529EAE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2">
    <w:nsid w:val="50A646F5"/>
    <w:multiLevelType w:val="hybridMultilevel"/>
    <w:tmpl w:val="B3D09F60"/>
    <w:lvl w:ilvl="0" w:tplc="9EB88C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860132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8E03B0C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9D4AAD00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6FB26514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0A3AAA0A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E56C26CA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9746D828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1D80FA8E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3">
    <w:nsid w:val="512E1BF1"/>
    <w:multiLevelType w:val="hybridMultilevel"/>
    <w:tmpl w:val="2C5C490A"/>
    <w:lvl w:ilvl="0" w:tplc="9722A2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46376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D9EA6AB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692ED48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78D27354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B83ED46C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EE94261A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F6CC8A26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49523528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4">
    <w:nsid w:val="51AF73D9"/>
    <w:multiLevelType w:val="hybridMultilevel"/>
    <w:tmpl w:val="3DEE5D66"/>
    <w:lvl w:ilvl="0" w:tplc="8A50B2AA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28C46CE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C14E426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02525F78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DB9A484A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C758076E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74DE04CC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7840C05C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229AEF2E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15">
    <w:nsid w:val="59AF4C72"/>
    <w:multiLevelType w:val="hybridMultilevel"/>
    <w:tmpl w:val="C96843F6"/>
    <w:lvl w:ilvl="0" w:tplc="852C86B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6C02B8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C914B6EA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AC28E98E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79727502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50DEE44A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8EF869C0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7376FD1C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B03EE6B0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16">
    <w:nsid w:val="61055197"/>
    <w:multiLevelType w:val="hybridMultilevel"/>
    <w:tmpl w:val="B3DC81B0"/>
    <w:lvl w:ilvl="0" w:tplc="DE341140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220B92">
      <w:start w:val="2"/>
      <w:numFmt w:val="decimal"/>
      <w:lvlText w:val="%2."/>
      <w:lvlJc w:val="left"/>
      <w:pPr>
        <w:ind w:left="3201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27983B2A">
      <w:numFmt w:val="bullet"/>
      <w:lvlText w:val="•"/>
      <w:lvlJc w:val="left"/>
      <w:pPr>
        <w:ind w:left="4036" w:hanging="181"/>
      </w:pPr>
      <w:rPr>
        <w:rFonts w:hint="default"/>
        <w:lang w:val="ru-RU" w:eastAsia="en-US" w:bidi="ar-SA"/>
      </w:rPr>
    </w:lvl>
    <w:lvl w:ilvl="3" w:tplc="4216CC88">
      <w:numFmt w:val="bullet"/>
      <w:lvlText w:val="•"/>
      <w:lvlJc w:val="left"/>
      <w:pPr>
        <w:ind w:left="4872" w:hanging="181"/>
      </w:pPr>
      <w:rPr>
        <w:rFonts w:hint="default"/>
        <w:lang w:val="ru-RU" w:eastAsia="en-US" w:bidi="ar-SA"/>
      </w:rPr>
    </w:lvl>
    <w:lvl w:ilvl="4" w:tplc="3356EE2A">
      <w:numFmt w:val="bullet"/>
      <w:lvlText w:val="•"/>
      <w:lvlJc w:val="left"/>
      <w:pPr>
        <w:ind w:left="5708" w:hanging="181"/>
      </w:pPr>
      <w:rPr>
        <w:rFonts w:hint="default"/>
        <w:lang w:val="ru-RU" w:eastAsia="en-US" w:bidi="ar-SA"/>
      </w:rPr>
    </w:lvl>
    <w:lvl w:ilvl="5" w:tplc="60FCFDE2">
      <w:numFmt w:val="bullet"/>
      <w:lvlText w:val="•"/>
      <w:lvlJc w:val="left"/>
      <w:pPr>
        <w:ind w:left="6545" w:hanging="181"/>
      </w:pPr>
      <w:rPr>
        <w:rFonts w:hint="default"/>
        <w:lang w:val="ru-RU" w:eastAsia="en-US" w:bidi="ar-SA"/>
      </w:rPr>
    </w:lvl>
    <w:lvl w:ilvl="6" w:tplc="641AA002">
      <w:numFmt w:val="bullet"/>
      <w:lvlText w:val="•"/>
      <w:lvlJc w:val="left"/>
      <w:pPr>
        <w:ind w:left="7381" w:hanging="181"/>
      </w:pPr>
      <w:rPr>
        <w:rFonts w:hint="default"/>
        <w:lang w:val="ru-RU" w:eastAsia="en-US" w:bidi="ar-SA"/>
      </w:rPr>
    </w:lvl>
    <w:lvl w:ilvl="7" w:tplc="1ACEB246">
      <w:numFmt w:val="bullet"/>
      <w:lvlText w:val="•"/>
      <w:lvlJc w:val="left"/>
      <w:pPr>
        <w:ind w:left="8217" w:hanging="181"/>
      </w:pPr>
      <w:rPr>
        <w:rFonts w:hint="default"/>
        <w:lang w:val="ru-RU" w:eastAsia="en-US" w:bidi="ar-SA"/>
      </w:rPr>
    </w:lvl>
    <w:lvl w:ilvl="8" w:tplc="B5F88330">
      <w:numFmt w:val="bullet"/>
      <w:lvlText w:val="•"/>
      <w:lvlJc w:val="left"/>
      <w:pPr>
        <w:ind w:left="9053" w:hanging="181"/>
      </w:pPr>
      <w:rPr>
        <w:rFonts w:hint="default"/>
        <w:lang w:val="ru-RU" w:eastAsia="en-US" w:bidi="ar-SA"/>
      </w:rPr>
    </w:lvl>
  </w:abstractNum>
  <w:abstractNum w:abstractNumId="17">
    <w:nsid w:val="65E43448"/>
    <w:multiLevelType w:val="hybridMultilevel"/>
    <w:tmpl w:val="BC98C57C"/>
    <w:lvl w:ilvl="0" w:tplc="B5FAB89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CF4E8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0352A0DC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89D0585C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3A7617A2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2884AF68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CF905E10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E13A03B6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B3C63A40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18">
    <w:nsid w:val="6F78174B"/>
    <w:multiLevelType w:val="hybridMultilevel"/>
    <w:tmpl w:val="A69C4032"/>
    <w:lvl w:ilvl="0" w:tplc="5434D0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025562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0366D83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C82E401A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AAA64F0C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D190188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FAF66558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6A1C55F6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349CC1C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9">
    <w:nsid w:val="704014F2"/>
    <w:multiLevelType w:val="hybridMultilevel"/>
    <w:tmpl w:val="6F8A7C1C"/>
    <w:lvl w:ilvl="0" w:tplc="A7167782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0EEBBC">
      <w:numFmt w:val="bullet"/>
      <w:lvlText w:val="•"/>
      <w:lvlJc w:val="left"/>
      <w:pPr>
        <w:ind w:left="1306" w:hanging="142"/>
      </w:pPr>
      <w:rPr>
        <w:rFonts w:hint="default"/>
        <w:lang w:val="ru-RU" w:eastAsia="en-US" w:bidi="ar-SA"/>
      </w:rPr>
    </w:lvl>
    <w:lvl w:ilvl="2" w:tplc="1EE22D04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3" w:tplc="5F08136C">
      <w:numFmt w:val="bullet"/>
      <w:lvlText w:val="•"/>
      <w:lvlJc w:val="left"/>
      <w:pPr>
        <w:ind w:left="3399" w:hanging="142"/>
      </w:pPr>
      <w:rPr>
        <w:rFonts w:hint="default"/>
        <w:lang w:val="ru-RU" w:eastAsia="en-US" w:bidi="ar-SA"/>
      </w:rPr>
    </w:lvl>
    <w:lvl w:ilvl="4" w:tplc="97F63C5A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ACE8F34A">
      <w:numFmt w:val="bullet"/>
      <w:lvlText w:val="•"/>
      <w:lvlJc w:val="left"/>
      <w:pPr>
        <w:ind w:left="5493" w:hanging="142"/>
      </w:pPr>
      <w:rPr>
        <w:rFonts w:hint="default"/>
        <w:lang w:val="ru-RU" w:eastAsia="en-US" w:bidi="ar-SA"/>
      </w:rPr>
    </w:lvl>
    <w:lvl w:ilvl="6" w:tplc="E8A49790">
      <w:numFmt w:val="bullet"/>
      <w:lvlText w:val="•"/>
      <w:lvlJc w:val="left"/>
      <w:pPr>
        <w:ind w:left="6539" w:hanging="142"/>
      </w:pPr>
      <w:rPr>
        <w:rFonts w:hint="default"/>
        <w:lang w:val="ru-RU" w:eastAsia="en-US" w:bidi="ar-SA"/>
      </w:rPr>
    </w:lvl>
    <w:lvl w:ilvl="7" w:tplc="1F740088">
      <w:numFmt w:val="bullet"/>
      <w:lvlText w:val="•"/>
      <w:lvlJc w:val="left"/>
      <w:pPr>
        <w:ind w:left="7586" w:hanging="142"/>
      </w:pPr>
      <w:rPr>
        <w:rFonts w:hint="default"/>
        <w:lang w:val="ru-RU" w:eastAsia="en-US" w:bidi="ar-SA"/>
      </w:rPr>
    </w:lvl>
    <w:lvl w:ilvl="8" w:tplc="BDF2A53C">
      <w:numFmt w:val="bullet"/>
      <w:lvlText w:val="•"/>
      <w:lvlJc w:val="left"/>
      <w:pPr>
        <w:ind w:left="8633" w:hanging="142"/>
      </w:pPr>
      <w:rPr>
        <w:rFonts w:hint="default"/>
        <w:lang w:val="ru-RU" w:eastAsia="en-US" w:bidi="ar-SA"/>
      </w:rPr>
    </w:lvl>
  </w:abstractNum>
  <w:abstractNum w:abstractNumId="20">
    <w:nsid w:val="76BA1A30"/>
    <w:multiLevelType w:val="hybridMultilevel"/>
    <w:tmpl w:val="AAB68196"/>
    <w:lvl w:ilvl="0" w:tplc="E392DE64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8ADE4E">
      <w:numFmt w:val="bullet"/>
      <w:lvlText w:val="•"/>
      <w:lvlJc w:val="left"/>
      <w:pPr>
        <w:ind w:left="635" w:hanging="300"/>
      </w:pPr>
      <w:rPr>
        <w:rFonts w:hint="default"/>
        <w:lang w:val="ru-RU" w:eastAsia="en-US" w:bidi="ar-SA"/>
      </w:rPr>
    </w:lvl>
    <w:lvl w:ilvl="2" w:tplc="D05AAF5E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16646752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4" w:tplc="0BBC76F2">
      <w:numFmt w:val="bullet"/>
      <w:lvlText w:val="•"/>
      <w:lvlJc w:val="left"/>
      <w:pPr>
        <w:ind w:left="2243" w:hanging="300"/>
      </w:pPr>
      <w:rPr>
        <w:rFonts w:hint="default"/>
        <w:lang w:val="ru-RU" w:eastAsia="en-US" w:bidi="ar-SA"/>
      </w:rPr>
    </w:lvl>
    <w:lvl w:ilvl="5" w:tplc="9E8002C6">
      <w:numFmt w:val="bullet"/>
      <w:lvlText w:val="•"/>
      <w:lvlJc w:val="left"/>
      <w:pPr>
        <w:ind w:left="2779" w:hanging="300"/>
      </w:pPr>
      <w:rPr>
        <w:rFonts w:hint="default"/>
        <w:lang w:val="ru-RU" w:eastAsia="en-US" w:bidi="ar-SA"/>
      </w:rPr>
    </w:lvl>
    <w:lvl w:ilvl="6" w:tplc="9F702BA4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7" w:tplc="BAF82F42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8" w:tplc="467082E0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</w:abstractNum>
  <w:abstractNum w:abstractNumId="21">
    <w:nsid w:val="7A381128"/>
    <w:multiLevelType w:val="hybridMultilevel"/>
    <w:tmpl w:val="DD884AA8"/>
    <w:lvl w:ilvl="0" w:tplc="64AC97F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7CCD48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F148FC44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4AFE7BC6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6E0FAA2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CB6801FE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D94EFE90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6B1A29D6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3BDCB5FC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2">
    <w:nsid w:val="7A752D31"/>
    <w:multiLevelType w:val="hybridMultilevel"/>
    <w:tmpl w:val="D1400E2A"/>
    <w:lvl w:ilvl="0" w:tplc="E79831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4A91B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CC567414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C7D836A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390E5F18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9FF05D88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9E209860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2E7226E8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E25EAC6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23">
    <w:nsid w:val="7C84380D"/>
    <w:multiLevelType w:val="hybridMultilevel"/>
    <w:tmpl w:val="22241F96"/>
    <w:lvl w:ilvl="0" w:tplc="04FEEBC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F68FF8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AAAE7B12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F9B2A7DA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FCFC043E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08761AB8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6608D720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97A073F6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226256DC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4">
    <w:nsid w:val="7E721D8D"/>
    <w:multiLevelType w:val="hybridMultilevel"/>
    <w:tmpl w:val="FE26BCD2"/>
    <w:lvl w:ilvl="0" w:tplc="684CC23E">
      <w:start w:val="3"/>
      <w:numFmt w:val="decimal"/>
      <w:lvlText w:val="%1"/>
      <w:lvlJc w:val="left"/>
      <w:pPr>
        <w:ind w:left="1652" w:hanging="420"/>
        <w:jc w:val="left"/>
      </w:pPr>
      <w:rPr>
        <w:rFonts w:hint="default"/>
        <w:lang w:val="ru-RU" w:eastAsia="en-US" w:bidi="ar-SA"/>
      </w:rPr>
    </w:lvl>
    <w:lvl w:ilvl="1" w:tplc="65329A60">
      <w:numFmt w:val="none"/>
      <w:lvlText w:val=""/>
      <w:lvlJc w:val="left"/>
      <w:pPr>
        <w:tabs>
          <w:tab w:val="num" w:pos="360"/>
        </w:tabs>
      </w:pPr>
    </w:lvl>
    <w:lvl w:ilvl="2" w:tplc="E0965CFC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 w:tplc="C0C26144">
      <w:numFmt w:val="bullet"/>
      <w:lvlText w:val="•"/>
      <w:lvlJc w:val="left"/>
      <w:pPr>
        <w:ind w:left="4379" w:hanging="420"/>
      </w:pPr>
      <w:rPr>
        <w:rFonts w:hint="default"/>
        <w:lang w:val="ru-RU" w:eastAsia="en-US" w:bidi="ar-SA"/>
      </w:rPr>
    </w:lvl>
    <w:lvl w:ilvl="4" w:tplc="CECAB310">
      <w:numFmt w:val="bullet"/>
      <w:lvlText w:val="•"/>
      <w:lvlJc w:val="left"/>
      <w:pPr>
        <w:ind w:left="5286" w:hanging="420"/>
      </w:pPr>
      <w:rPr>
        <w:rFonts w:hint="default"/>
        <w:lang w:val="ru-RU" w:eastAsia="en-US" w:bidi="ar-SA"/>
      </w:rPr>
    </w:lvl>
    <w:lvl w:ilvl="5" w:tplc="0228218E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 w:tplc="BC886764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 w:tplc="D726740C">
      <w:numFmt w:val="bullet"/>
      <w:lvlText w:val="•"/>
      <w:lvlJc w:val="left"/>
      <w:pPr>
        <w:ind w:left="8006" w:hanging="420"/>
      </w:pPr>
      <w:rPr>
        <w:rFonts w:hint="default"/>
        <w:lang w:val="ru-RU" w:eastAsia="en-US" w:bidi="ar-SA"/>
      </w:rPr>
    </w:lvl>
    <w:lvl w:ilvl="8" w:tplc="4FD40014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25">
    <w:nsid w:val="7F523A7C"/>
    <w:multiLevelType w:val="hybridMultilevel"/>
    <w:tmpl w:val="BD084FC8"/>
    <w:lvl w:ilvl="0" w:tplc="36B4EA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A729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0A942D3C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B2AB5E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2AEE55D2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EB56E4D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29EA412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015C6C76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82B24D6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0"/>
  </w:num>
  <w:num w:numId="5">
    <w:abstractNumId w:val="9"/>
  </w:num>
  <w:num w:numId="6">
    <w:abstractNumId w:val="14"/>
  </w:num>
  <w:num w:numId="7">
    <w:abstractNumId w:val="7"/>
  </w:num>
  <w:num w:numId="8">
    <w:abstractNumId w:val="24"/>
  </w:num>
  <w:num w:numId="9">
    <w:abstractNumId w:val="1"/>
  </w:num>
  <w:num w:numId="10">
    <w:abstractNumId w:val="21"/>
  </w:num>
  <w:num w:numId="11">
    <w:abstractNumId w:val="23"/>
  </w:num>
  <w:num w:numId="12">
    <w:abstractNumId w:val="15"/>
  </w:num>
  <w:num w:numId="13">
    <w:abstractNumId w:val="12"/>
  </w:num>
  <w:num w:numId="14">
    <w:abstractNumId w:val="18"/>
  </w:num>
  <w:num w:numId="15">
    <w:abstractNumId w:val="4"/>
  </w:num>
  <w:num w:numId="16">
    <w:abstractNumId w:val="2"/>
  </w:num>
  <w:num w:numId="17">
    <w:abstractNumId w:val="13"/>
  </w:num>
  <w:num w:numId="18">
    <w:abstractNumId w:val="17"/>
  </w:num>
  <w:num w:numId="19">
    <w:abstractNumId w:val="5"/>
  </w:num>
  <w:num w:numId="20">
    <w:abstractNumId w:val="22"/>
  </w:num>
  <w:num w:numId="21">
    <w:abstractNumId w:val="0"/>
  </w:num>
  <w:num w:numId="22">
    <w:abstractNumId w:val="25"/>
  </w:num>
  <w:num w:numId="23">
    <w:abstractNumId w:val="16"/>
  </w:num>
  <w:num w:numId="24">
    <w:abstractNumId w:val="3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55C38"/>
    <w:rsid w:val="00154B0B"/>
    <w:rsid w:val="002F6CE4"/>
    <w:rsid w:val="00303800"/>
    <w:rsid w:val="00393885"/>
    <w:rsid w:val="007A0D5B"/>
    <w:rsid w:val="008054A5"/>
    <w:rsid w:val="00855C38"/>
    <w:rsid w:val="00B259EA"/>
    <w:rsid w:val="00BC3B2A"/>
    <w:rsid w:val="00BF54A9"/>
    <w:rsid w:val="00E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C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5C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5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5C38"/>
    <w:pPr>
      <w:ind w:left="260"/>
    </w:pPr>
  </w:style>
  <w:style w:type="paragraph" w:customStyle="1" w:styleId="TableParagraph">
    <w:name w:val="Table Paragraph"/>
    <w:basedOn w:val="a"/>
    <w:uiPriority w:val="1"/>
    <w:qFormat/>
    <w:rsid w:val="00855C38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855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C3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855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C38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5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9124</Words>
  <Characters>52010</Characters>
  <Application>Microsoft Office Word</Application>
  <DocSecurity>0</DocSecurity>
  <Lines>433</Lines>
  <Paragraphs>122</Paragraphs>
  <ScaleCrop>false</ScaleCrop>
  <Company>Microsoft</Company>
  <LinksUpToDate>false</LinksUpToDate>
  <CharactersWithSpaces>61012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2021-09-23T12:56:00Z</dcterms:created>
  <dcterms:modified xsi:type="dcterms:W3CDTF">2021-09-23T12:59:00Z</dcterms:modified>
</cp:coreProperties>
</file>