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3B" w:rsidRPr="00A209CA" w:rsidRDefault="0066153B" w:rsidP="00661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153B" w:rsidRPr="00A209CA" w:rsidRDefault="0066153B" w:rsidP="00661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66153B" w:rsidRPr="00A209CA" w:rsidRDefault="0066153B" w:rsidP="00661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28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.08.2021</w:t>
      </w: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66153B" w:rsidRPr="00A209CA" w:rsidRDefault="0066153B" w:rsidP="00661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A20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службы школьной медиации</w:t>
      </w:r>
      <w:bookmarkEnd w:id="0"/>
    </w:p>
    <w:p w:rsidR="0066153B" w:rsidRPr="00A209CA" w:rsidRDefault="0066153B" w:rsidP="00661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СОШ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им.Л.Н.Толстого</w:t>
      </w:r>
      <w:proofErr w:type="spellEnd"/>
    </w:p>
    <w:p w:rsidR="0066153B" w:rsidRPr="00A209CA" w:rsidRDefault="0066153B" w:rsidP="00661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2021 - 2022 учебный год.</w:t>
      </w:r>
    </w:p>
    <w:p w:rsidR="0066153B" w:rsidRPr="00A209CA" w:rsidRDefault="0066153B" w:rsidP="0066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209CA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6153B" w:rsidRPr="00A209CA" w:rsidRDefault="0066153B" w:rsidP="0066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6153B" w:rsidRPr="00A209CA" w:rsidRDefault="0066153B" w:rsidP="0066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A209C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помощь в решении конфликтных ситуаций участниками образовательного процесса через реализацию восстановительных программ: предварительные встречи с каждой из сторон ситуации (с их законными представителями), примирительные встречи с согласия сторон.</w:t>
      </w:r>
    </w:p>
    <w:p w:rsidR="0066153B" w:rsidRPr="00A209CA" w:rsidRDefault="0066153B" w:rsidP="0066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66153B" w:rsidRPr="00A209CA" w:rsidRDefault="0066153B" w:rsidP="0066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color w:val="000000"/>
          <w:sz w:val="24"/>
          <w:szCs w:val="24"/>
        </w:rPr>
        <w:t>- сократить количество правонарушений, совершаемых несовершеннолетними, в том числе повторных.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5363"/>
        <w:gridCol w:w="1984"/>
        <w:gridCol w:w="2103"/>
      </w:tblGrid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группы </w:t>
            </w:r>
            <w:proofErr w:type="gramStart"/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  медиации</w:t>
            </w:r>
            <w:proofErr w:type="gramEnd"/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инициативной группы службы школьной медиации.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заявок, случаев для рассмотрения ШСМ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 восстановительных программ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рабочих заседаний состава ШСМ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по запросам руководителя муниципальной службы медиации с предоставлением последним отчетов о проведенной восстановительной работе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по запросам инспекторов ОВД ОДН.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Советом профилактики, возможность проведения «Восстановительных Процедур» с подачи членов Совета профилактики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педагогическим коллективом «О работе службы школьной медиации».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деятельности ШСМ  за 2021- 2022    учебный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медиаторов.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стенда о службе  школьной медиации.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информационного просветительского мероприятия для родителей и обучающихся образовательной организации по работе службы школьной медиации.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рекламных буклетов «Мир».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«Твори добро».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«Как избежать конфликтов».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январь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«Учимся сотрудничать».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66153B" w:rsidRPr="00A209CA" w:rsidTr="003004E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66153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профилактические беседы с учащимися.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3B" w:rsidRPr="00A209CA" w:rsidRDefault="0066153B" w:rsidP="0030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</w:t>
            </w:r>
          </w:p>
        </w:tc>
      </w:tr>
    </w:tbl>
    <w:p w:rsidR="0066153B" w:rsidRPr="00A209CA" w:rsidRDefault="0066153B" w:rsidP="0066153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153B" w:rsidRDefault="0066153B" w:rsidP="0066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6153B" w:rsidRDefault="0066153B" w:rsidP="0066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53B" w:rsidRDefault="0066153B" w:rsidP="0066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6153B" w:rsidRDefault="0066153B" w:rsidP="0066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7D" w:rsidRDefault="00E5197D"/>
    <w:sectPr w:rsidR="00E5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634"/>
    <w:multiLevelType w:val="multilevel"/>
    <w:tmpl w:val="8D101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33BC0"/>
    <w:multiLevelType w:val="multilevel"/>
    <w:tmpl w:val="CF70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5647D"/>
    <w:multiLevelType w:val="multilevel"/>
    <w:tmpl w:val="B254F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33A2D"/>
    <w:multiLevelType w:val="multilevel"/>
    <w:tmpl w:val="2930A4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73C2F"/>
    <w:multiLevelType w:val="multilevel"/>
    <w:tmpl w:val="3B907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E71E9"/>
    <w:multiLevelType w:val="multilevel"/>
    <w:tmpl w:val="986AA0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F6EF3"/>
    <w:multiLevelType w:val="multilevel"/>
    <w:tmpl w:val="5378AC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D7FC3"/>
    <w:multiLevelType w:val="multilevel"/>
    <w:tmpl w:val="41969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31E32"/>
    <w:multiLevelType w:val="multilevel"/>
    <w:tmpl w:val="11148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2294A"/>
    <w:multiLevelType w:val="multilevel"/>
    <w:tmpl w:val="6BFC05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D332C"/>
    <w:multiLevelType w:val="multilevel"/>
    <w:tmpl w:val="D9A084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D17E19"/>
    <w:multiLevelType w:val="multilevel"/>
    <w:tmpl w:val="A60229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D1448"/>
    <w:multiLevelType w:val="multilevel"/>
    <w:tmpl w:val="73CE2F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BB30B9"/>
    <w:multiLevelType w:val="multilevel"/>
    <w:tmpl w:val="BF50D4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240E3D"/>
    <w:multiLevelType w:val="multilevel"/>
    <w:tmpl w:val="B942A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A6CC1"/>
    <w:multiLevelType w:val="multilevel"/>
    <w:tmpl w:val="E6E43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44307"/>
    <w:multiLevelType w:val="multilevel"/>
    <w:tmpl w:val="2A7C3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13055D"/>
    <w:multiLevelType w:val="multilevel"/>
    <w:tmpl w:val="02EC67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17"/>
  </w:num>
  <w:num w:numId="14">
    <w:abstractNumId w:val="13"/>
  </w:num>
  <w:num w:numId="15">
    <w:abstractNumId w:val="9"/>
  </w:num>
  <w:num w:numId="16">
    <w:abstractNumId w:val="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3B"/>
    <w:rsid w:val="0066153B"/>
    <w:rsid w:val="00E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18EF-5B5C-4646-AE1C-313C897D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2022-01-12T10:33:00Z</dcterms:created>
  <dcterms:modified xsi:type="dcterms:W3CDTF">2022-01-12T10:34:00Z</dcterms:modified>
</cp:coreProperties>
</file>